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D8A" w:rsidRDefault="00EE6D8A" w:rsidP="00EE6D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Министерство просвещения и воспитания</w:t>
      </w:r>
    </w:p>
    <w:p w:rsidR="00EE6D8A" w:rsidRDefault="00EE6D8A" w:rsidP="00EE6D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Ульяновской области,</w:t>
      </w:r>
    </w:p>
    <w:p w:rsidR="00EE6D8A" w:rsidRDefault="00EE6D8A" w:rsidP="00EE6D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Областное государственное казённое </w:t>
      </w:r>
    </w:p>
    <w:p w:rsidR="00EE6D8A" w:rsidRDefault="00EE6D8A" w:rsidP="00EE6D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образовательное учреждение </w:t>
      </w:r>
    </w:p>
    <w:p w:rsidR="00EE6D8A" w:rsidRDefault="00EE6D8A" w:rsidP="00EE6D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«Центр психолого-педагогической,</w:t>
      </w:r>
    </w:p>
    <w:p w:rsidR="00EE6D8A" w:rsidRDefault="00EE6D8A" w:rsidP="00EE6D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медицинской и социальной помощи</w:t>
      </w:r>
    </w:p>
    <w:p w:rsidR="00EE6D8A" w:rsidRDefault="00EE6D8A" w:rsidP="00EE6D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«Доверие»</w:t>
      </w:r>
    </w:p>
    <w:p w:rsidR="00EE6D8A" w:rsidRDefault="00EE6D8A" w:rsidP="00EE6D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</w:t>
      </w:r>
    </w:p>
    <w:p w:rsidR="00EE6D8A" w:rsidRDefault="00312805" w:rsidP="00EE6D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r w:rsidR="00EE6D8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__</w:t>
      </w:r>
      <w:r w:rsidR="00EE6D8A">
        <w:rPr>
          <w:rFonts w:ascii="Times New Roman" w:hAnsi="Times New Roman" w:cs="Times New Roman"/>
          <w:sz w:val="26"/>
          <w:szCs w:val="26"/>
        </w:rPr>
        <w:t>.</w:t>
      </w:r>
      <w:r w:rsidR="00C500B6">
        <w:rPr>
          <w:rFonts w:ascii="Times New Roman" w:hAnsi="Times New Roman" w:cs="Times New Roman"/>
          <w:sz w:val="26"/>
          <w:szCs w:val="26"/>
        </w:rPr>
        <w:t>2026</w:t>
      </w:r>
      <w:r w:rsidR="00852726">
        <w:rPr>
          <w:rFonts w:ascii="Times New Roman" w:hAnsi="Times New Roman" w:cs="Times New Roman"/>
          <w:sz w:val="26"/>
          <w:szCs w:val="26"/>
        </w:rPr>
        <w:t>г.</w:t>
      </w:r>
      <w:r w:rsidR="00EE6D8A">
        <w:rPr>
          <w:rFonts w:ascii="Times New Roman" w:hAnsi="Times New Roman" w:cs="Times New Roman"/>
          <w:sz w:val="26"/>
          <w:szCs w:val="26"/>
        </w:rPr>
        <w:t xml:space="preserve">                                               № </w:t>
      </w:r>
      <w:r w:rsidR="00852726">
        <w:rPr>
          <w:rFonts w:ascii="Times New Roman" w:hAnsi="Times New Roman" w:cs="Times New Roman"/>
          <w:sz w:val="26"/>
          <w:szCs w:val="26"/>
        </w:rPr>
        <w:t>___</w:t>
      </w:r>
      <w:r w:rsidR="00070267">
        <w:rPr>
          <w:rFonts w:ascii="Times New Roman" w:hAnsi="Times New Roman" w:cs="Times New Roman"/>
          <w:sz w:val="26"/>
          <w:szCs w:val="26"/>
        </w:rPr>
        <w:t>_</w:t>
      </w:r>
      <w:r w:rsidR="00852726">
        <w:rPr>
          <w:rFonts w:ascii="Times New Roman" w:hAnsi="Times New Roman" w:cs="Times New Roman"/>
          <w:sz w:val="26"/>
          <w:szCs w:val="26"/>
        </w:rPr>
        <w:t>___</w:t>
      </w:r>
    </w:p>
    <w:p w:rsidR="00EE6D8A" w:rsidRDefault="00EE6D8A" w:rsidP="00EE6D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E6D8A" w:rsidRDefault="00EE6D8A" w:rsidP="00EE6D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E6D8A" w:rsidRDefault="00EE6D8A" w:rsidP="00EE6D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852726">
        <w:rPr>
          <w:rFonts w:ascii="Times New Roman" w:hAnsi="Times New Roman" w:cs="Times New Roman"/>
          <w:sz w:val="26"/>
          <w:szCs w:val="26"/>
        </w:rPr>
        <w:t>ЗАЧИСЛЕНИИ ВОСПИТАННИКОВ</w:t>
      </w:r>
    </w:p>
    <w:p w:rsidR="00EE6D8A" w:rsidRDefault="00EE6D8A" w:rsidP="0085272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52726" w:rsidRDefault="00852726" w:rsidP="008527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Устава ОГКОУ «Центр ППМС «Доверие», Правил приема воспитанников и заявлений родителей (законных представителей)</w:t>
      </w:r>
    </w:p>
    <w:p w:rsidR="00852726" w:rsidRDefault="00852726" w:rsidP="0085272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E6D8A" w:rsidRDefault="00EE6D8A" w:rsidP="00EE6D8A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ПРИКАЗЫВАЮ:</w:t>
      </w:r>
    </w:p>
    <w:p w:rsidR="00EE6D8A" w:rsidRPr="00EE6D8A" w:rsidRDefault="00EE6D8A" w:rsidP="00EE6D8A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6D8A" w:rsidRDefault="00EE6D8A" w:rsidP="00852726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6D8A">
        <w:rPr>
          <w:rFonts w:ascii="Times New Roman" w:hAnsi="Times New Roman" w:cs="Times New Roman"/>
          <w:sz w:val="26"/>
          <w:szCs w:val="26"/>
        </w:rPr>
        <w:t xml:space="preserve">1. </w:t>
      </w:r>
      <w:r w:rsidR="00852726">
        <w:rPr>
          <w:rFonts w:ascii="Times New Roman" w:hAnsi="Times New Roman" w:cs="Times New Roman"/>
          <w:sz w:val="26"/>
          <w:szCs w:val="26"/>
        </w:rPr>
        <w:t xml:space="preserve">Зачислить в порядке перевода с </w:t>
      </w:r>
      <w:r w:rsidR="00312805">
        <w:rPr>
          <w:rFonts w:ascii="Times New Roman" w:hAnsi="Times New Roman" w:cs="Times New Roman"/>
          <w:sz w:val="26"/>
          <w:szCs w:val="26"/>
        </w:rPr>
        <w:t>__</w:t>
      </w:r>
      <w:r w:rsidR="00852726">
        <w:rPr>
          <w:rFonts w:ascii="Times New Roman" w:hAnsi="Times New Roman" w:cs="Times New Roman"/>
          <w:sz w:val="26"/>
          <w:szCs w:val="26"/>
        </w:rPr>
        <w:t>.</w:t>
      </w:r>
      <w:r w:rsidR="00312805">
        <w:rPr>
          <w:rFonts w:ascii="Times New Roman" w:hAnsi="Times New Roman" w:cs="Times New Roman"/>
          <w:sz w:val="26"/>
          <w:szCs w:val="26"/>
        </w:rPr>
        <w:t>__</w:t>
      </w:r>
      <w:r w:rsidR="00852726">
        <w:rPr>
          <w:rFonts w:ascii="Times New Roman" w:hAnsi="Times New Roman" w:cs="Times New Roman"/>
          <w:sz w:val="26"/>
          <w:szCs w:val="26"/>
        </w:rPr>
        <w:t>.</w:t>
      </w:r>
      <w:r w:rsidR="00452ED8">
        <w:rPr>
          <w:rFonts w:ascii="Times New Roman" w:hAnsi="Times New Roman" w:cs="Times New Roman"/>
          <w:sz w:val="26"/>
          <w:szCs w:val="26"/>
        </w:rPr>
        <w:t>2026</w:t>
      </w:r>
      <w:r w:rsidR="00852726">
        <w:rPr>
          <w:rFonts w:ascii="Times New Roman" w:hAnsi="Times New Roman" w:cs="Times New Roman"/>
          <w:sz w:val="26"/>
          <w:szCs w:val="26"/>
        </w:rPr>
        <w:t>г. в ОГКОУ «Центр ППМС «Доверие» воспитанников: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2"/>
        <w:gridCol w:w="4504"/>
        <w:gridCol w:w="1659"/>
        <w:gridCol w:w="2380"/>
      </w:tblGrid>
      <w:tr w:rsidR="00852726" w:rsidTr="00852726">
        <w:tc>
          <w:tcPr>
            <w:tcW w:w="817" w:type="dxa"/>
          </w:tcPr>
          <w:p w:rsidR="00852726" w:rsidRDefault="00852726" w:rsidP="0085272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678" w:type="dxa"/>
          </w:tcPr>
          <w:p w:rsidR="00852726" w:rsidRDefault="00852726" w:rsidP="0085272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  <w:p w:rsidR="00852726" w:rsidRDefault="00852726" w:rsidP="0085272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воспитанников</w:t>
            </w:r>
          </w:p>
        </w:tc>
        <w:tc>
          <w:tcPr>
            <w:tcW w:w="1683" w:type="dxa"/>
          </w:tcPr>
          <w:p w:rsidR="00852726" w:rsidRDefault="00852726" w:rsidP="0085272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2393" w:type="dxa"/>
          </w:tcPr>
          <w:p w:rsidR="00852726" w:rsidRDefault="00852726" w:rsidP="0085272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Образовательный маршрут</w:t>
            </w:r>
          </w:p>
        </w:tc>
      </w:tr>
      <w:tr w:rsidR="00852726" w:rsidTr="00852726">
        <w:tc>
          <w:tcPr>
            <w:tcW w:w="817" w:type="dxa"/>
          </w:tcPr>
          <w:p w:rsidR="00852726" w:rsidRDefault="00852726" w:rsidP="0085272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78" w:type="dxa"/>
          </w:tcPr>
          <w:p w:rsidR="00852726" w:rsidRDefault="00852726" w:rsidP="00EE6D8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3" w:type="dxa"/>
          </w:tcPr>
          <w:p w:rsidR="00852726" w:rsidRDefault="00852726" w:rsidP="00EE6D8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852726" w:rsidRDefault="00852726" w:rsidP="00EE6D8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726" w:rsidTr="00852726">
        <w:tc>
          <w:tcPr>
            <w:tcW w:w="817" w:type="dxa"/>
          </w:tcPr>
          <w:p w:rsidR="00852726" w:rsidRDefault="00852726" w:rsidP="0085272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78" w:type="dxa"/>
          </w:tcPr>
          <w:p w:rsidR="00852726" w:rsidRDefault="00852726" w:rsidP="00EE6D8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3" w:type="dxa"/>
          </w:tcPr>
          <w:p w:rsidR="00852726" w:rsidRDefault="00852726" w:rsidP="00EE6D8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852726" w:rsidRDefault="00852726" w:rsidP="00EE6D8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726" w:rsidTr="00852726">
        <w:tc>
          <w:tcPr>
            <w:tcW w:w="817" w:type="dxa"/>
          </w:tcPr>
          <w:p w:rsidR="00852726" w:rsidRDefault="00852726" w:rsidP="0085272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78" w:type="dxa"/>
          </w:tcPr>
          <w:p w:rsidR="00852726" w:rsidRDefault="00852726" w:rsidP="00EE6D8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3" w:type="dxa"/>
          </w:tcPr>
          <w:p w:rsidR="00852726" w:rsidRDefault="00852726" w:rsidP="00EE6D8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852726" w:rsidRDefault="00852726" w:rsidP="00EE6D8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726" w:rsidTr="00852726">
        <w:tc>
          <w:tcPr>
            <w:tcW w:w="817" w:type="dxa"/>
          </w:tcPr>
          <w:p w:rsidR="00852726" w:rsidRDefault="00852726" w:rsidP="0085272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678" w:type="dxa"/>
          </w:tcPr>
          <w:p w:rsidR="00852726" w:rsidRDefault="00852726" w:rsidP="00EE6D8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3" w:type="dxa"/>
          </w:tcPr>
          <w:p w:rsidR="00852726" w:rsidRDefault="00852726" w:rsidP="00EE6D8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852726" w:rsidRDefault="00852726" w:rsidP="00EE6D8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726" w:rsidTr="00852726">
        <w:tc>
          <w:tcPr>
            <w:tcW w:w="817" w:type="dxa"/>
          </w:tcPr>
          <w:p w:rsidR="00852726" w:rsidRDefault="00852726" w:rsidP="0085272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78" w:type="dxa"/>
          </w:tcPr>
          <w:p w:rsidR="00852726" w:rsidRDefault="00852726" w:rsidP="00EE6D8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3" w:type="dxa"/>
          </w:tcPr>
          <w:p w:rsidR="00852726" w:rsidRDefault="00852726" w:rsidP="00EE6D8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852726" w:rsidRDefault="00852726" w:rsidP="00EE6D8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E6D8A" w:rsidRDefault="00EE6D8A" w:rsidP="00EE6D8A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2726" w:rsidRDefault="00852726" w:rsidP="00852726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Поставить на питание воспитанников, указанных в п. 1 данного приказа с </w:t>
      </w:r>
      <w:r w:rsidR="00312805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.</w:t>
      </w:r>
      <w:r w:rsidR="00312805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.</w:t>
      </w:r>
      <w:r w:rsidR="002317EF">
        <w:rPr>
          <w:rFonts w:ascii="Times New Roman" w:hAnsi="Times New Roman" w:cs="Times New Roman"/>
          <w:sz w:val="26"/>
          <w:szCs w:val="26"/>
        </w:rPr>
        <w:t>2026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г.</w:t>
      </w:r>
    </w:p>
    <w:p w:rsidR="00852726" w:rsidRPr="00EE6D8A" w:rsidRDefault="00852726" w:rsidP="00EE6D8A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6D8A" w:rsidRPr="00EE6D8A" w:rsidRDefault="00EE6D8A" w:rsidP="00852726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6D8A">
        <w:rPr>
          <w:rFonts w:ascii="Times New Roman" w:hAnsi="Times New Roman" w:cs="Times New Roman"/>
          <w:sz w:val="26"/>
          <w:szCs w:val="26"/>
        </w:rPr>
        <w:t xml:space="preserve">2. Контроль за выполнением приказа возложить на заместителя директора по </w:t>
      </w:r>
      <w:r>
        <w:rPr>
          <w:rFonts w:ascii="Times New Roman" w:hAnsi="Times New Roman" w:cs="Times New Roman"/>
          <w:sz w:val="26"/>
          <w:szCs w:val="26"/>
        </w:rPr>
        <w:t>УВР</w:t>
      </w:r>
      <w:r w:rsidRPr="00EE6D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Ганину Т.М.</w:t>
      </w:r>
    </w:p>
    <w:p w:rsidR="00EE6D8A" w:rsidRDefault="00EE6D8A" w:rsidP="00EE6D8A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6D8A" w:rsidRPr="00EE6D8A" w:rsidRDefault="00EE6D8A" w:rsidP="00EE6D8A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6D8A" w:rsidRDefault="00EE6D8A" w:rsidP="00EE6D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E6D8A" w:rsidRDefault="00EE6D8A" w:rsidP="00EE6D8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E6D8A" w:rsidRDefault="008A33F6" w:rsidP="00EE6D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директора</w:t>
      </w:r>
      <w:r w:rsidR="00EE6D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EE6D8A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И.А.</w:t>
      </w:r>
      <w:r w:rsidR="00C500B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Колпакова</w:t>
      </w:r>
    </w:p>
    <w:p w:rsidR="00EE6D8A" w:rsidRDefault="00EE6D8A" w:rsidP="00EE6D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E6D8A" w:rsidRDefault="00EE6D8A" w:rsidP="00EE6D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E6D8A" w:rsidRDefault="00EE6D8A" w:rsidP="00EE6D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E6D8A" w:rsidRDefault="00EE6D8A" w:rsidP="00EE6D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E6D8A" w:rsidRDefault="00EE6D8A" w:rsidP="00EE6D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E6D8A" w:rsidRDefault="00EE6D8A" w:rsidP="00EE6D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E6D8A" w:rsidRDefault="00EE6D8A" w:rsidP="00EE6D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E6D8A" w:rsidRDefault="00EE6D8A" w:rsidP="00EE6D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21BBB" w:rsidRPr="008B06DE" w:rsidRDefault="00221BBB" w:rsidP="008B06DE"/>
    <w:sectPr w:rsidR="00221BBB" w:rsidRPr="008B06DE" w:rsidSect="00C05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55202"/>
    <w:multiLevelType w:val="hybridMultilevel"/>
    <w:tmpl w:val="AA224D88"/>
    <w:lvl w:ilvl="0" w:tplc="2F2643F8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56C7"/>
    <w:multiLevelType w:val="hybridMultilevel"/>
    <w:tmpl w:val="78ACFF92"/>
    <w:lvl w:ilvl="0" w:tplc="25AC96E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6071EC"/>
    <w:multiLevelType w:val="hybridMultilevel"/>
    <w:tmpl w:val="507AEA92"/>
    <w:lvl w:ilvl="0" w:tplc="377CE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4013"/>
    <w:multiLevelType w:val="hybridMultilevel"/>
    <w:tmpl w:val="A6FC90E4"/>
    <w:lvl w:ilvl="0" w:tplc="377CE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E0341"/>
    <w:multiLevelType w:val="hybridMultilevel"/>
    <w:tmpl w:val="A6FC90E4"/>
    <w:lvl w:ilvl="0" w:tplc="377CE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24C39"/>
    <w:multiLevelType w:val="hybridMultilevel"/>
    <w:tmpl w:val="E1340B62"/>
    <w:lvl w:ilvl="0" w:tplc="25AC96E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24956AF"/>
    <w:multiLevelType w:val="hybridMultilevel"/>
    <w:tmpl w:val="7C182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12AD1"/>
    <w:multiLevelType w:val="hybridMultilevel"/>
    <w:tmpl w:val="A6FC90E4"/>
    <w:lvl w:ilvl="0" w:tplc="377CE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F5A2A"/>
    <w:multiLevelType w:val="hybridMultilevel"/>
    <w:tmpl w:val="80E423C8"/>
    <w:lvl w:ilvl="0" w:tplc="2F2643F8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75E86"/>
    <w:multiLevelType w:val="hybridMultilevel"/>
    <w:tmpl w:val="507AEA92"/>
    <w:lvl w:ilvl="0" w:tplc="377CE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73508"/>
    <w:multiLevelType w:val="hybridMultilevel"/>
    <w:tmpl w:val="4648B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4E1D01"/>
    <w:multiLevelType w:val="hybridMultilevel"/>
    <w:tmpl w:val="F0FE01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7C664AE"/>
    <w:multiLevelType w:val="hybridMultilevel"/>
    <w:tmpl w:val="507AEA92"/>
    <w:lvl w:ilvl="0" w:tplc="377CE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34C44"/>
    <w:multiLevelType w:val="hybridMultilevel"/>
    <w:tmpl w:val="A6FC90E4"/>
    <w:lvl w:ilvl="0" w:tplc="377CE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118A9"/>
    <w:multiLevelType w:val="hybridMultilevel"/>
    <w:tmpl w:val="ED3254A8"/>
    <w:lvl w:ilvl="0" w:tplc="2F2643F8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79D1297D"/>
    <w:multiLevelType w:val="hybridMultilevel"/>
    <w:tmpl w:val="A6FC90E4"/>
    <w:lvl w:ilvl="0" w:tplc="377CE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4083F"/>
    <w:multiLevelType w:val="hybridMultilevel"/>
    <w:tmpl w:val="3D9E5E5E"/>
    <w:lvl w:ilvl="0" w:tplc="2256C74C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4"/>
  </w:num>
  <w:num w:numId="5">
    <w:abstractNumId w:val="0"/>
  </w:num>
  <w:num w:numId="6">
    <w:abstractNumId w:val="8"/>
  </w:num>
  <w:num w:numId="7">
    <w:abstractNumId w:val="9"/>
  </w:num>
  <w:num w:numId="8">
    <w:abstractNumId w:val="12"/>
  </w:num>
  <w:num w:numId="9">
    <w:abstractNumId w:val="2"/>
  </w:num>
  <w:num w:numId="10">
    <w:abstractNumId w:val="3"/>
  </w:num>
  <w:num w:numId="11">
    <w:abstractNumId w:val="15"/>
  </w:num>
  <w:num w:numId="12">
    <w:abstractNumId w:val="7"/>
  </w:num>
  <w:num w:numId="13">
    <w:abstractNumId w:val="13"/>
  </w:num>
  <w:num w:numId="14">
    <w:abstractNumId w:val="4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89"/>
    <w:rsid w:val="000047E1"/>
    <w:rsid w:val="00070267"/>
    <w:rsid w:val="00135339"/>
    <w:rsid w:val="00136E55"/>
    <w:rsid w:val="0014120D"/>
    <w:rsid w:val="001A18E4"/>
    <w:rsid w:val="001A6411"/>
    <w:rsid w:val="00221BBB"/>
    <w:rsid w:val="002317EF"/>
    <w:rsid w:val="00260D34"/>
    <w:rsid w:val="002D3972"/>
    <w:rsid w:val="002E5A01"/>
    <w:rsid w:val="002E62C1"/>
    <w:rsid w:val="00312805"/>
    <w:rsid w:val="003353CC"/>
    <w:rsid w:val="00386640"/>
    <w:rsid w:val="00393275"/>
    <w:rsid w:val="003B1AE0"/>
    <w:rsid w:val="003C4A41"/>
    <w:rsid w:val="00452ED8"/>
    <w:rsid w:val="004532E7"/>
    <w:rsid w:val="00493FBA"/>
    <w:rsid w:val="004A6036"/>
    <w:rsid w:val="004A75C6"/>
    <w:rsid w:val="004E4CAF"/>
    <w:rsid w:val="004E7303"/>
    <w:rsid w:val="00514DC1"/>
    <w:rsid w:val="005207A4"/>
    <w:rsid w:val="00574F45"/>
    <w:rsid w:val="005764F0"/>
    <w:rsid w:val="0058207F"/>
    <w:rsid w:val="00596AF1"/>
    <w:rsid w:val="005C004B"/>
    <w:rsid w:val="0065230B"/>
    <w:rsid w:val="006610E4"/>
    <w:rsid w:val="00675BB0"/>
    <w:rsid w:val="00810D67"/>
    <w:rsid w:val="008505D7"/>
    <w:rsid w:val="00852726"/>
    <w:rsid w:val="008A33F6"/>
    <w:rsid w:val="008A4F57"/>
    <w:rsid w:val="008B06DE"/>
    <w:rsid w:val="00921831"/>
    <w:rsid w:val="0096260D"/>
    <w:rsid w:val="009D661D"/>
    <w:rsid w:val="00A06A7B"/>
    <w:rsid w:val="00A33750"/>
    <w:rsid w:val="00A61E54"/>
    <w:rsid w:val="00A70281"/>
    <w:rsid w:val="00A92C15"/>
    <w:rsid w:val="00AE535C"/>
    <w:rsid w:val="00B050A5"/>
    <w:rsid w:val="00B10B46"/>
    <w:rsid w:val="00B24E11"/>
    <w:rsid w:val="00B35561"/>
    <w:rsid w:val="00B744C5"/>
    <w:rsid w:val="00B74650"/>
    <w:rsid w:val="00BE6963"/>
    <w:rsid w:val="00C056B0"/>
    <w:rsid w:val="00C25E70"/>
    <w:rsid w:val="00C46E90"/>
    <w:rsid w:val="00C500B6"/>
    <w:rsid w:val="00C50285"/>
    <w:rsid w:val="00C62372"/>
    <w:rsid w:val="00CA2CA1"/>
    <w:rsid w:val="00CF0113"/>
    <w:rsid w:val="00CF280E"/>
    <w:rsid w:val="00D91D23"/>
    <w:rsid w:val="00DE4EE0"/>
    <w:rsid w:val="00E74B41"/>
    <w:rsid w:val="00E92EE6"/>
    <w:rsid w:val="00EB6418"/>
    <w:rsid w:val="00EE6D8A"/>
    <w:rsid w:val="00EF66E0"/>
    <w:rsid w:val="00F11322"/>
    <w:rsid w:val="00F77483"/>
    <w:rsid w:val="00FB0586"/>
    <w:rsid w:val="00FB1689"/>
    <w:rsid w:val="00FC2CED"/>
    <w:rsid w:val="00FD6EA3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EB5A6-C02B-4C35-9D32-EB467859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E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E70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A2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CA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0047E1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852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Tagai</cp:lastModifiedBy>
  <cp:revision>7</cp:revision>
  <cp:lastPrinted>2024-09-27T05:15:00Z</cp:lastPrinted>
  <dcterms:created xsi:type="dcterms:W3CDTF">2026-02-09T04:41:00Z</dcterms:created>
  <dcterms:modified xsi:type="dcterms:W3CDTF">2026-02-09T04:48:00Z</dcterms:modified>
</cp:coreProperties>
</file>