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28" w:rsidRPr="003B5E89" w:rsidRDefault="00C13928" w:rsidP="001B32E3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7F7F7"/>
        </w:rPr>
      </w:pPr>
      <w:r w:rsidRPr="003B5E8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7F7F7"/>
        </w:rPr>
        <w:t>ПАМЯТКА!</w:t>
      </w:r>
    </w:p>
    <w:p w:rsidR="00C13928" w:rsidRPr="00C13928" w:rsidRDefault="00C13928" w:rsidP="001B32E3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7F7F7"/>
        </w:rPr>
      </w:pPr>
    </w:p>
    <w:p w:rsidR="001B32E3" w:rsidRPr="00C13928" w:rsidRDefault="001B32E3" w:rsidP="001B32E3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7F7F7"/>
        </w:rPr>
      </w:pPr>
      <w:r w:rsidRPr="00C1392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7F7F7"/>
        </w:rPr>
        <w:t>Скажите детям! Мошенники крадут аккаунты на «</w:t>
      </w:r>
      <w:proofErr w:type="spellStart"/>
      <w:r w:rsidRPr="00C1392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7F7F7"/>
        </w:rPr>
        <w:t>Госуслугах</w:t>
      </w:r>
      <w:proofErr w:type="spellEnd"/>
      <w:r w:rsidRPr="00C1392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7F7F7"/>
        </w:rPr>
        <w:t>» для обновления электронного дневника</w:t>
      </w:r>
    </w:p>
    <w:p w:rsidR="001B32E3" w:rsidRDefault="001B32E3" w:rsidP="001B32E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</w:p>
    <w:p w:rsidR="001B32E3" w:rsidRDefault="001B32E3" w:rsidP="001B32E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З</w:t>
      </w:r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афиксирована новая схема мошенничества, нацеленная на детей. Злоумышленники, выдавая себя за сотрудников образовательных учреждений, звонят родителям под предлогом обновления электронного журнала, списков учащихся или профиля учащегося в «</w:t>
      </w:r>
      <w:proofErr w:type="spellStart"/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Сферуме</w:t>
      </w:r>
      <w:proofErr w:type="spellEnd"/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». Для «обновления» просят предупредить ребенка, что ему будут звонить из школы, а потом в разговоре со школьником убеждают его сообщить номер из СМС. </w:t>
      </w:r>
    </w:p>
    <w:p w:rsidR="001B32E3" w:rsidRDefault="001B32E3" w:rsidP="001B32E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Для убедительности мошенники испо</w:t>
      </w:r>
      <w:bookmarkStart w:id="0" w:name="_GoBack"/>
      <w:bookmarkEnd w:id="0"/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льзуют данные реальных сотрудников образовательных учреждений, а также применяют технологии подменных номеров и даже </w:t>
      </w:r>
      <w:proofErr w:type="spellStart"/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дипфейков</w:t>
      </w:r>
      <w:proofErr w:type="spellEnd"/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(реалистичная подмена фото-, аудио- и видеоматериалов, созданная с помощью </w:t>
      </w:r>
      <w:proofErr w:type="spellStart"/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нейросетей</w:t>
      </w:r>
      <w:proofErr w:type="spellEnd"/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).</w:t>
      </w:r>
    </w:p>
    <w:p w:rsidR="001B32E3" w:rsidRDefault="001B32E3" w:rsidP="001B32E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Используя полученный код, мошенники убеждают несовершеннолетнего, что его аккаунт и аккаунт родителей взломаны и используются для переводов денежных средств в недружественные страны. Далее вынуждают несовершеннолетнего осуществить переводы денежных сре</w:t>
      </w:r>
      <w:proofErr w:type="gramStart"/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дств с б</w:t>
      </w:r>
      <w:proofErr w:type="gramEnd"/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анковских карт законных представителей на счета злоумышленников. Также мошенники, получив доступ к учетной записи на портале «</w:t>
      </w:r>
      <w:proofErr w:type="spellStart"/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Госуслуги</w:t>
      </w:r>
      <w:proofErr w:type="spellEnd"/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», могут подать заявки на получение онлайн-</w:t>
      </w:r>
      <w:proofErr w:type="spellStart"/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микрозаймов</w:t>
      </w:r>
      <w:proofErr w:type="spellEnd"/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и кредитов.</w:t>
      </w:r>
    </w:p>
    <w:p w:rsidR="001B32E3" w:rsidRDefault="001B32E3" w:rsidP="001B32E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Новая схема мошенничества опасна тем, что подростки не осознают важность защиты личных данных и доверчиво могут передавать конфиденциальную информацию злоумышленникам, особенно если они представляются сотрудниками школы или образовательного портала.</w:t>
      </w:r>
    </w:p>
    <w:p w:rsidR="001B32E3" w:rsidRDefault="001B32E3" w:rsidP="001B32E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Правоохранители рекомендуют, чтобы избежать подобного обмана, проверяйте достоверность поступающей информации,  кладите трубку и сами свяжитесь с учителем. Будьте бдительны! Никогда и никому не сообщайте код из SMS, данные банковских карт и личную информацию.</w:t>
      </w:r>
    </w:p>
    <w:p w:rsidR="001A64E6" w:rsidRPr="001B32E3" w:rsidRDefault="001B32E3" w:rsidP="001B32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К тому же представители платформы «</w:t>
      </w:r>
      <w:proofErr w:type="spellStart"/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Сферум</w:t>
      </w:r>
      <w:proofErr w:type="spellEnd"/>
      <w:r w:rsidRPr="001B32E3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» сообщают, что обновления в системе происходят автоматически и исключительно на устройствах пользователей, без участия третьих лиц. Для этого не нужны коды из SMS, в том числе от портала «Госуслуг». </w:t>
      </w:r>
    </w:p>
    <w:sectPr w:rsidR="001A64E6" w:rsidRPr="001B32E3" w:rsidSect="001B32E3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AA"/>
    <w:rsid w:val="00070494"/>
    <w:rsid w:val="001A64E6"/>
    <w:rsid w:val="001B32E3"/>
    <w:rsid w:val="002832BC"/>
    <w:rsid w:val="00385563"/>
    <w:rsid w:val="003B5E89"/>
    <w:rsid w:val="004872B6"/>
    <w:rsid w:val="00522E42"/>
    <w:rsid w:val="00A35083"/>
    <w:rsid w:val="00B17EAA"/>
    <w:rsid w:val="00C1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2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2025-04-08T08:07:00Z</cp:lastPrinted>
  <dcterms:created xsi:type="dcterms:W3CDTF">2025-04-08T07:20:00Z</dcterms:created>
  <dcterms:modified xsi:type="dcterms:W3CDTF">2025-04-09T06:57:00Z</dcterms:modified>
</cp:coreProperties>
</file>