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8A" w:rsidRDefault="00EE6D8A" w:rsidP="00EE6D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Министерство просвещения и воспитания</w:t>
      </w:r>
    </w:p>
    <w:p w:rsidR="00EE6D8A" w:rsidRDefault="00EE6D8A" w:rsidP="00EE6D8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Ульяновской области,</w:t>
      </w:r>
    </w:p>
    <w:p w:rsidR="00EE6D8A" w:rsidRDefault="00EE6D8A" w:rsidP="00EE6D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Областное государственное казённое </w:t>
      </w:r>
    </w:p>
    <w:p w:rsidR="00EE6D8A" w:rsidRDefault="00EE6D8A" w:rsidP="00EE6D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образовательное учреждение </w:t>
      </w:r>
    </w:p>
    <w:p w:rsidR="00EE6D8A" w:rsidRDefault="00EE6D8A" w:rsidP="00EE6D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«Центр </w:t>
      </w:r>
      <w:proofErr w:type="gramStart"/>
      <w:r>
        <w:rPr>
          <w:rFonts w:ascii="Times New Roman" w:hAnsi="Times New Roman" w:cs="Times New Roman"/>
          <w:sz w:val="26"/>
          <w:szCs w:val="26"/>
        </w:rPr>
        <w:t>психолого-педагогической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</w:p>
    <w:p w:rsidR="00EE6D8A" w:rsidRDefault="00EE6D8A" w:rsidP="00EE6D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медицинской и социальной помощи</w:t>
      </w:r>
    </w:p>
    <w:p w:rsidR="00EE6D8A" w:rsidRDefault="00EE6D8A" w:rsidP="00EE6D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«Доверие»</w:t>
      </w:r>
    </w:p>
    <w:p w:rsidR="00EE6D8A" w:rsidRDefault="00EE6D8A" w:rsidP="00EE6D8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</w:t>
      </w:r>
    </w:p>
    <w:p w:rsidR="00EE6D8A" w:rsidRDefault="00312805" w:rsidP="00EE6D8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</w:t>
      </w:r>
      <w:r w:rsidR="00EE6D8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__</w:t>
      </w:r>
      <w:r w:rsidR="00EE6D8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2024</w:t>
      </w:r>
      <w:r w:rsidR="00852726">
        <w:rPr>
          <w:rFonts w:ascii="Times New Roman" w:hAnsi="Times New Roman" w:cs="Times New Roman"/>
          <w:sz w:val="26"/>
          <w:szCs w:val="26"/>
        </w:rPr>
        <w:t>г.</w:t>
      </w:r>
      <w:r w:rsidR="00EE6D8A">
        <w:rPr>
          <w:rFonts w:ascii="Times New Roman" w:hAnsi="Times New Roman" w:cs="Times New Roman"/>
          <w:sz w:val="26"/>
          <w:szCs w:val="26"/>
        </w:rPr>
        <w:t xml:space="preserve">                                               № </w:t>
      </w:r>
      <w:r w:rsidR="00852726">
        <w:rPr>
          <w:rFonts w:ascii="Times New Roman" w:hAnsi="Times New Roman" w:cs="Times New Roman"/>
          <w:sz w:val="26"/>
          <w:szCs w:val="26"/>
        </w:rPr>
        <w:t>___</w:t>
      </w:r>
      <w:r w:rsidR="00070267">
        <w:rPr>
          <w:rFonts w:ascii="Times New Roman" w:hAnsi="Times New Roman" w:cs="Times New Roman"/>
          <w:sz w:val="26"/>
          <w:szCs w:val="26"/>
        </w:rPr>
        <w:t>_</w:t>
      </w:r>
      <w:r w:rsidR="00852726">
        <w:rPr>
          <w:rFonts w:ascii="Times New Roman" w:hAnsi="Times New Roman" w:cs="Times New Roman"/>
          <w:sz w:val="26"/>
          <w:szCs w:val="26"/>
        </w:rPr>
        <w:t>___</w:t>
      </w:r>
    </w:p>
    <w:p w:rsidR="00EE6D8A" w:rsidRDefault="00EE6D8A" w:rsidP="00EE6D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E6D8A" w:rsidRDefault="00EE6D8A" w:rsidP="00EE6D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E6D8A" w:rsidRDefault="00EE6D8A" w:rsidP="00EE6D8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852726">
        <w:rPr>
          <w:rFonts w:ascii="Times New Roman" w:hAnsi="Times New Roman" w:cs="Times New Roman"/>
          <w:sz w:val="26"/>
          <w:szCs w:val="26"/>
        </w:rPr>
        <w:t>ЗАЧИСЛЕНИИ ВОСПИТАННИКОВ</w:t>
      </w:r>
    </w:p>
    <w:p w:rsidR="00EE6D8A" w:rsidRDefault="00EE6D8A" w:rsidP="0085272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52726" w:rsidRDefault="00852726" w:rsidP="008527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Устава ОГКОУ «Центр ППМС «Доверие», Правил приема воспитанников и заявлений родителей (законных представителей)</w:t>
      </w:r>
    </w:p>
    <w:p w:rsidR="00852726" w:rsidRDefault="00852726" w:rsidP="0085272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E6D8A" w:rsidRDefault="00EE6D8A" w:rsidP="00EE6D8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ПРИКАЗЫВАЮ:</w:t>
      </w:r>
    </w:p>
    <w:p w:rsidR="00EE6D8A" w:rsidRPr="00EE6D8A" w:rsidRDefault="00EE6D8A" w:rsidP="00EE6D8A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6D8A" w:rsidRDefault="00EE6D8A" w:rsidP="00852726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D8A">
        <w:rPr>
          <w:rFonts w:ascii="Times New Roman" w:hAnsi="Times New Roman" w:cs="Times New Roman"/>
          <w:sz w:val="26"/>
          <w:szCs w:val="26"/>
        </w:rPr>
        <w:t xml:space="preserve">1. </w:t>
      </w:r>
      <w:r w:rsidR="00852726">
        <w:rPr>
          <w:rFonts w:ascii="Times New Roman" w:hAnsi="Times New Roman" w:cs="Times New Roman"/>
          <w:sz w:val="26"/>
          <w:szCs w:val="26"/>
        </w:rPr>
        <w:t xml:space="preserve">Зачислить в порядке перевода с </w:t>
      </w:r>
      <w:r w:rsidR="00312805">
        <w:rPr>
          <w:rFonts w:ascii="Times New Roman" w:hAnsi="Times New Roman" w:cs="Times New Roman"/>
          <w:sz w:val="26"/>
          <w:szCs w:val="26"/>
        </w:rPr>
        <w:t>__</w:t>
      </w:r>
      <w:r w:rsidR="00852726">
        <w:rPr>
          <w:rFonts w:ascii="Times New Roman" w:hAnsi="Times New Roman" w:cs="Times New Roman"/>
          <w:sz w:val="26"/>
          <w:szCs w:val="26"/>
        </w:rPr>
        <w:t>.</w:t>
      </w:r>
      <w:r w:rsidR="00312805">
        <w:rPr>
          <w:rFonts w:ascii="Times New Roman" w:hAnsi="Times New Roman" w:cs="Times New Roman"/>
          <w:sz w:val="26"/>
          <w:szCs w:val="26"/>
        </w:rPr>
        <w:t>__</w:t>
      </w:r>
      <w:r w:rsidR="00852726">
        <w:rPr>
          <w:rFonts w:ascii="Times New Roman" w:hAnsi="Times New Roman" w:cs="Times New Roman"/>
          <w:sz w:val="26"/>
          <w:szCs w:val="26"/>
        </w:rPr>
        <w:t>.</w:t>
      </w:r>
      <w:r w:rsidR="00312805">
        <w:rPr>
          <w:rFonts w:ascii="Times New Roman" w:hAnsi="Times New Roman" w:cs="Times New Roman"/>
          <w:sz w:val="26"/>
          <w:szCs w:val="26"/>
        </w:rPr>
        <w:t>2024</w:t>
      </w:r>
      <w:r w:rsidR="00852726">
        <w:rPr>
          <w:rFonts w:ascii="Times New Roman" w:hAnsi="Times New Roman" w:cs="Times New Roman"/>
          <w:sz w:val="26"/>
          <w:szCs w:val="26"/>
        </w:rPr>
        <w:t>г. в ОГКОУ «Центр ППМС «Доверие» воспитанников: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683"/>
        <w:gridCol w:w="2393"/>
      </w:tblGrid>
      <w:tr w:rsidR="00852726" w:rsidTr="00852726">
        <w:tc>
          <w:tcPr>
            <w:tcW w:w="817" w:type="dxa"/>
          </w:tcPr>
          <w:p w:rsidR="00852726" w:rsidRDefault="00852726" w:rsidP="0085272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678" w:type="dxa"/>
          </w:tcPr>
          <w:p w:rsidR="00852726" w:rsidRDefault="00852726" w:rsidP="0085272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  <w:p w:rsidR="00852726" w:rsidRDefault="00852726" w:rsidP="0085272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воспитанников</w:t>
            </w:r>
          </w:p>
        </w:tc>
        <w:tc>
          <w:tcPr>
            <w:tcW w:w="1683" w:type="dxa"/>
          </w:tcPr>
          <w:p w:rsidR="00852726" w:rsidRDefault="00852726" w:rsidP="0085272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2393" w:type="dxa"/>
          </w:tcPr>
          <w:p w:rsidR="00852726" w:rsidRDefault="00852726" w:rsidP="0085272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Образовательный маршрут</w:t>
            </w:r>
          </w:p>
        </w:tc>
      </w:tr>
      <w:tr w:rsidR="00852726" w:rsidTr="00852726">
        <w:tc>
          <w:tcPr>
            <w:tcW w:w="817" w:type="dxa"/>
          </w:tcPr>
          <w:p w:rsidR="00852726" w:rsidRDefault="00852726" w:rsidP="0085272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78" w:type="dxa"/>
          </w:tcPr>
          <w:p w:rsidR="00852726" w:rsidRDefault="00852726" w:rsidP="00EE6D8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</w:tcPr>
          <w:p w:rsidR="00852726" w:rsidRDefault="00852726" w:rsidP="00EE6D8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726" w:rsidRDefault="00852726" w:rsidP="00EE6D8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726" w:rsidTr="00852726">
        <w:tc>
          <w:tcPr>
            <w:tcW w:w="817" w:type="dxa"/>
          </w:tcPr>
          <w:p w:rsidR="00852726" w:rsidRDefault="00852726" w:rsidP="0085272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78" w:type="dxa"/>
          </w:tcPr>
          <w:p w:rsidR="00852726" w:rsidRDefault="00852726" w:rsidP="00EE6D8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</w:tcPr>
          <w:p w:rsidR="00852726" w:rsidRDefault="00852726" w:rsidP="00EE6D8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726" w:rsidRDefault="00852726" w:rsidP="00EE6D8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726" w:rsidTr="00852726">
        <w:tc>
          <w:tcPr>
            <w:tcW w:w="817" w:type="dxa"/>
          </w:tcPr>
          <w:p w:rsidR="00852726" w:rsidRDefault="00852726" w:rsidP="0085272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78" w:type="dxa"/>
          </w:tcPr>
          <w:p w:rsidR="00852726" w:rsidRDefault="00852726" w:rsidP="00EE6D8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</w:tcPr>
          <w:p w:rsidR="00852726" w:rsidRDefault="00852726" w:rsidP="00EE6D8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726" w:rsidRDefault="00852726" w:rsidP="00EE6D8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726" w:rsidTr="00852726">
        <w:tc>
          <w:tcPr>
            <w:tcW w:w="817" w:type="dxa"/>
          </w:tcPr>
          <w:p w:rsidR="00852726" w:rsidRDefault="00852726" w:rsidP="0085272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678" w:type="dxa"/>
          </w:tcPr>
          <w:p w:rsidR="00852726" w:rsidRDefault="00852726" w:rsidP="00EE6D8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</w:tcPr>
          <w:p w:rsidR="00852726" w:rsidRDefault="00852726" w:rsidP="00EE6D8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726" w:rsidRDefault="00852726" w:rsidP="00EE6D8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726" w:rsidTr="00852726">
        <w:tc>
          <w:tcPr>
            <w:tcW w:w="817" w:type="dxa"/>
          </w:tcPr>
          <w:p w:rsidR="00852726" w:rsidRDefault="00852726" w:rsidP="0085272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678" w:type="dxa"/>
          </w:tcPr>
          <w:p w:rsidR="00852726" w:rsidRDefault="00852726" w:rsidP="00EE6D8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</w:tcPr>
          <w:p w:rsidR="00852726" w:rsidRDefault="00852726" w:rsidP="00EE6D8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2726" w:rsidRDefault="00852726" w:rsidP="00EE6D8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E6D8A" w:rsidRDefault="00EE6D8A" w:rsidP="00EE6D8A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2726" w:rsidRDefault="00852726" w:rsidP="00852726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Поставить на питание воспитанников, указанных в п. 1 данного приказа с </w:t>
      </w:r>
      <w:r w:rsidR="00312805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.</w:t>
      </w:r>
      <w:r w:rsidR="00312805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.</w:t>
      </w:r>
      <w:r w:rsidR="00312805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852726" w:rsidRPr="00EE6D8A" w:rsidRDefault="00852726" w:rsidP="00EE6D8A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6D8A" w:rsidRPr="00EE6D8A" w:rsidRDefault="00EE6D8A" w:rsidP="00852726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D8A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EE6D8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E6D8A">
        <w:rPr>
          <w:rFonts w:ascii="Times New Roman" w:hAnsi="Times New Roman" w:cs="Times New Roman"/>
          <w:sz w:val="26"/>
          <w:szCs w:val="26"/>
        </w:rPr>
        <w:t xml:space="preserve"> выполнением приказа возложить на заместителя директора по </w:t>
      </w:r>
      <w:r>
        <w:rPr>
          <w:rFonts w:ascii="Times New Roman" w:hAnsi="Times New Roman" w:cs="Times New Roman"/>
          <w:sz w:val="26"/>
          <w:szCs w:val="26"/>
        </w:rPr>
        <w:t>УВР</w:t>
      </w:r>
      <w:r w:rsidRPr="00EE6D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Ганину Т.М.</w:t>
      </w:r>
    </w:p>
    <w:p w:rsidR="00EE6D8A" w:rsidRDefault="00EE6D8A" w:rsidP="00EE6D8A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6D8A" w:rsidRPr="00EE6D8A" w:rsidRDefault="00EE6D8A" w:rsidP="00EE6D8A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6D8A" w:rsidRDefault="00EE6D8A" w:rsidP="00EE6D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E6D8A" w:rsidRDefault="00EE6D8A" w:rsidP="00EE6D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E6D8A" w:rsidRDefault="00EE6D8A" w:rsidP="00EE6D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                                                                                                    Т.А. Беспалова</w:t>
      </w:r>
    </w:p>
    <w:p w:rsidR="00EE6D8A" w:rsidRDefault="00EE6D8A" w:rsidP="00EE6D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E6D8A" w:rsidRDefault="00EE6D8A" w:rsidP="00EE6D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E6D8A" w:rsidRDefault="00EE6D8A" w:rsidP="00EE6D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E6D8A" w:rsidRDefault="00EE6D8A" w:rsidP="00EE6D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E6D8A" w:rsidRDefault="00EE6D8A" w:rsidP="00EE6D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E6D8A" w:rsidRDefault="00EE6D8A" w:rsidP="00EE6D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E6D8A" w:rsidRDefault="00EE6D8A" w:rsidP="00EE6D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E6D8A" w:rsidRDefault="00EE6D8A" w:rsidP="00EE6D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E6D8A" w:rsidRDefault="00EE6D8A" w:rsidP="00EE6D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E6D8A" w:rsidRDefault="00EE6D8A" w:rsidP="00EE6D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E6D8A" w:rsidRDefault="00EE6D8A" w:rsidP="00EE6D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B06DE" w:rsidRDefault="008B06DE" w:rsidP="008B06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Министерство просвещения и воспитания</w:t>
      </w:r>
    </w:p>
    <w:p w:rsidR="008B06DE" w:rsidRDefault="008B06DE" w:rsidP="008B06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Ульяновской области</w:t>
      </w:r>
    </w:p>
    <w:p w:rsidR="008B06DE" w:rsidRDefault="008B06DE" w:rsidP="008B06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Областное государственное казённое </w:t>
      </w:r>
    </w:p>
    <w:p w:rsidR="008B06DE" w:rsidRDefault="008B06DE" w:rsidP="008B06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образовательное учреждение </w:t>
      </w:r>
    </w:p>
    <w:p w:rsidR="008B06DE" w:rsidRDefault="008B06DE" w:rsidP="008B06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«Центр </w:t>
      </w:r>
      <w:proofErr w:type="gramStart"/>
      <w:r>
        <w:rPr>
          <w:rFonts w:ascii="Times New Roman" w:hAnsi="Times New Roman" w:cs="Times New Roman"/>
          <w:sz w:val="26"/>
          <w:szCs w:val="26"/>
        </w:rPr>
        <w:t>психолого-педагогической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</w:p>
    <w:p w:rsidR="008B06DE" w:rsidRDefault="008B06DE" w:rsidP="008B06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медицинской и социальной помощи</w:t>
      </w:r>
    </w:p>
    <w:p w:rsidR="008B06DE" w:rsidRDefault="008B06DE" w:rsidP="008B06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«Доверие»</w:t>
      </w:r>
    </w:p>
    <w:p w:rsidR="008B06DE" w:rsidRDefault="008B06DE" w:rsidP="008B06D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</w:t>
      </w:r>
    </w:p>
    <w:p w:rsidR="008B06DE" w:rsidRDefault="008B06DE" w:rsidP="008B06D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23.06.2023                                                    № 203</w:t>
      </w:r>
    </w:p>
    <w:p w:rsidR="008B06DE" w:rsidRDefault="008B06DE" w:rsidP="008B06D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B06DE" w:rsidRDefault="008B06DE" w:rsidP="008B06D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B06DE" w:rsidRDefault="008B06DE" w:rsidP="008B06D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ПЕРЕМЕЩЕНИИ ЖАРКОВОЙ</w:t>
      </w:r>
    </w:p>
    <w:p w:rsidR="008B06DE" w:rsidRDefault="008B06DE" w:rsidP="008B06D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ЛЮДМИЛЫ АЛЕКСЕЕВНЫ</w:t>
      </w:r>
    </w:p>
    <w:p w:rsidR="008B06DE" w:rsidRDefault="008B06DE" w:rsidP="008B06D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B06DE" w:rsidRDefault="008B06DE" w:rsidP="008B06D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B06DE" w:rsidRDefault="008B06DE" w:rsidP="008B06DE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ПРИКАЗЫВАЮ</w:t>
      </w:r>
    </w:p>
    <w:p w:rsidR="008B06DE" w:rsidRPr="008B06DE" w:rsidRDefault="008B06DE" w:rsidP="008B06DE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6DE" w:rsidRPr="008B06DE" w:rsidRDefault="008B06DE" w:rsidP="008B06DE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6DE">
        <w:rPr>
          <w:rFonts w:ascii="Times New Roman" w:hAnsi="Times New Roman" w:cs="Times New Roman"/>
          <w:sz w:val="26"/>
          <w:szCs w:val="26"/>
        </w:rPr>
        <w:t xml:space="preserve">1. Перевести </w:t>
      </w:r>
      <w:r>
        <w:rPr>
          <w:rFonts w:ascii="Times New Roman" w:hAnsi="Times New Roman" w:cs="Times New Roman"/>
          <w:sz w:val="26"/>
          <w:szCs w:val="26"/>
        </w:rPr>
        <w:t xml:space="preserve">социального </w:t>
      </w:r>
      <w:r w:rsidRPr="008B06DE">
        <w:rPr>
          <w:rFonts w:ascii="Times New Roman" w:hAnsi="Times New Roman" w:cs="Times New Roman"/>
          <w:sz w:val="26"/>
          <w:szCs w:val="26"/>
        </w:rPr>
        <w:t xml:space="preserve">педагога </w:t>
      </w:r>
      <w:r>
        <w:rPr>
          <w:rFonts w:ascii="Times New Roman" w:hAnsi="Times New Roman" w:cs="Times New Roman"/>
          <w:sz w:val="26"/>
          <w:szCs w:val="26"/>
        </w:rPr>
        <w:t>Жаркову Людмилу Алексеевну</w:t>
      </w:r>
      <w:r w:rsidRPr="008B06DE">
        <w:rPr>
          <w:rFonts w:ascii="Times New Roman" w:hAnsi="Times New Roman" w:cs="Times New Roman"/>
          <w:sz w:val="26"/>
          <w:szCs w:val="26"/>
        </w:rPr>
        <w:t xml:space="preserve"> воспитателем летнего оздоровительного лагеря с 24.06.2023г. по 14.07.2023г. и возложить на неё ответственность за выполнение должностных обязанностей воспитателя в полном объеме в пределах графика сменности.</w:t>
      </w:r>
    </w:p>
    <w:p w:rsidR="008B06DE" w:rsidRPr="008B06DE" w:rsidRDefault="008B06DE" w:rsidP="008B06DE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6DE" w:rsidRPr="008B06DE" w:rsidRDefault="008B06DE" w:rsidP="008B06DE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6DE">
        <w:rPr>
          <w:rFonts w:ascii="Times New Roman" w:hAnsi="Times New Roman" w:cs="Times New Roman"/>
          <w:sz w:val="26"/>
          <w:szCs w:val="26"/>
        </w:rPr>
        <w:t xml:space="preserve">2. Сохранить </w:t>
      </w:r>
      <w:r>
        <w:rPr>
          <w:rFonts w:ascii="Times New Roman" w:hAnsi="Times New Roman" w:cs="Times New Roman"/>
          <w:sz w:val="26"/>
          <w:szCs w:val="26"/>
        </w:rPr>
        <w:t>Жарковой Л.А.</w:t>
      </w:r>
      <w:r w:rsidRPr="008B06DE">
        <w:rPr>
          <w:rFonts w:ascii="Times New Roman" w:hAnsi="Times New Roman" w:cs="Times New Roman"/>
          <w:sz w:val="26"/>
          <w:szCs w:val="26"/>
        </w:rPr>
        <w:t xml:space="preserve"> заработную плату по основному месту работы с соответствующими доплатами и надбавками.</w:t>
      </w:r>
    </w:p>
    <w:p w:rsidR="008B06DE" w:rsidRPr="008B06DE" w:rsidRDefault="008B06DE" w:rsidP="008B06DE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6DE" w:rsidRPr="008B06DE" w:rsidRDefault="008B06DE" w:rsidP="008B06DE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6DE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8B06D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B06DE">
        <w:rPr>
          <w:rFonts w:ascii="Times New Roman" w:hAnsi="Times New Roman" w:cs="Times New Roman"/>
          <w:sz w:val="26"/>
          <w:szCs w:val="26"/>
        </w:rPr>
        <w:t xml:space="preserve"> выполнением данного приказа возложить на заместителя директора Колпакову И.А.</w:t>
      </w:r>
    </w:p>
    <w:p w:rsidR="008B06DE" w:rsidRPr="008B06DE" w:rsidRDefault="008B06DE" w:rsidP="008B06DE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6DE" w:rsidRPr="008B06DE" w:rsidRDefault="008B06DE" w:rsidP="008B06DE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6DE" w:rsidRPr="008B06DE" w:rsidRDefault="008B06DE" w:rsidP="008B06DE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6DE" w:rsidRPr="008B06DE" w:rsidRDefault="008B06DE" w:rsidP="008B06DE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6DE" w:rsidRPr="008B06DE" w:rsidRDefault="008B06DE" w:rsidP="008B06DE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6DE">
        <w:rPr>
          <w:rFonts w:ascii="Times New Roman" w:hAnsi="Times New Roman" w:cs="Times New Roman"/>
          <w:sz w:val="26"/>
          <w:szCs w:val="26"/>
        </w:rPr>
        <w:t>Директор                                                                                                     Т.А. Беспалова</w:t>
      </w:r>
    </w:p>
    <w:p w:rsidR="008B06DE" w:rsidRPr="008B06DE" w:rsidRDefault="008B06DE" w:rsidP="008B06DE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6DE" w:rsidRDefault="008B06DE" w:rsidP="008B06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B06DE" w:rsidRDefault="008B06DE" w:rsidP="008B06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B06DE" w:rsidRDefault="008B06DE" w:rsidP="008B06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B06DE" w:rsidRDefault="008B06DE" w:rsidP="008B06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B06DE" w:rsidRDefault="008B06DE" w:rsidP="008B06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B06DE" w:rsidRDefault="008B06DE" w:rsidP="008B06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B06DE" w:rsidRDefault="008B06DE" w:rsidP="008B06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B06DE" w:rsidRDefault="008B06DE" w:rsidP="008B06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B06DE" w:rsidRDefault="008B06DE" w:rsidP="008B06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B06DE" w:rsidRDefault="008B06DE" w:rsidP="008B06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Министерство просвещения и воспитания</w:t>
      </w:r>
    </w:p>
    <w:p w:rsidR="008B06DE" w:rsidRDefault="008B06DE" w:rsidP="008B06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Ульяновской области</w:t>
      </w:r>
    </w:p>
    <w:p w:rsidR="008B06DE" w:rsidRDefault="008B06DE" w:rsidP="008B06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Областное государственное казённое </w:t>
      </w:r>
    </w:p>
    <w:p w:rsidR="008B06DE" w:rsidRDefault="008B06DE" w:rsidP="008B06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образовательное учреждение </w:t>
      </w:r>
    </w:p>
    <w:p w:rsidR="008B06DE" w:rsidRDefault="008B06DE" w:rsidP="008B06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«Центр </w:t>
      </w:r>
      <w:proofErr w:type="gramStart"/>
      <w:r>
        <w:rPr>
          <w:rFonts w:ascii="Times New Roman" w:hAnsi="Times New Roman" w:cs="Times New Roman"/>
          <w:sz w:val="26"/>
          <w:szCs w:val="26"/>
        </w:rPr>
        <w:t>психолого-педагогической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</w:p>
    <w:p w:rsidR="008B06DE" w:rsidRDefault="008B06DE" w:rsidP="008B06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медицинской и социальной помощи</w:t>
      </w:r>
    </w:p>
    <w:p w:rsidR="008B06DE" w:rsidRDefault="008B06DE" w:rsidP="008B06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«Доверие»</w:t>
      </w:r>
    </w:p>
    <w:p w:rsidR="008B06DE" w:rsidRDefault="008B06DE" w:rsidP="008B06D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</w:t>
      </w:r>
    </w:p>
    <w:p w:rsidR="008B06DE" w:rsidRDefault="008B06DE" w:rsidP="008B06D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23.06.2023                                                    № 202</w:t>
      </w:r>
    </w:p>
    <w:p w:rsidR="008B06DE" w:rsidRDefault="008B06DE" w:rsidP="008B06D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B06DE" w:rsidRDefault="008B06DE" w:rsidP="008B06D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B06DE" w:rsidRDefault="008B06DE" w:rsidP="008B06D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ПЕРЕМЕЩЕНИИ ЖУРТУБАЕВОЙ</w:t>
      </w:r>
    </w:p>
    <w:p w:rsidR="008B06DE" w:rsidRDefault="008B06DE" w:rsidP="008B06D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ВАЛЕНТИНЫ ЕВГЕНЬЕВНЫ</w:t>
      </w:r>
    </w:p>
    <w:p w:rsidR="008B06DE" w:rsidRDefault="008B06DE" w:rsidP="008B06D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B06DE" w:rsidRDefault="008B06DE" w:rsidP="008B06D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B06DE" w:rsidRDefault="008B06DE" w:rsidP="008B06DE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ПРИКАЗЫВАЮ</w:t>
      </w:r>
    </w:p>
    <w:p w:rsidR="008B06DE" w:rsidRPr="008B06DE" w:rsidRDefault="008B06DE" w:rsidP="008B06DE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6DE" w:rsidRPr="008B06DE" w:rsidRDefault="008B06DE" w:rsidP="008B06DE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6DE">
        <w:rPr>
          <w:rFonts w:ascii="Times New Roman" w:hAnsi="Times New Roman" w:cs="Times New Roman"/>
          <w:sz w:val="26"/>
          <w:szCs w:val="26"/>
        </w:rPr>
        <w:t>1. Перевести педагога-психолога Журтубаеву Валентину Евгеньевну воспитателем летнего оздоровительного лагеря с 24.06.2023г. по 14.07.2023г. и возложить на неё ответственность за выполнение должностных обязанностей воспитателя в полном объеме в пределах графика сменности.</w:t>
      </w:r>
    </w:p>
    <w:p w:rsidR="008B06DE" w:rsidRPr="008B06DE" w:rsidRDefault="008B06DE" w:rsidP="008B06DE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6DE" w:rsidRPr="008B06DE" w:rsidRDefault="008B06DE" w:rsidP="008B06DE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6DE">
        <w:rPr>
          <w:rFonts w:ascii="Times New Roman" w:hAnsi="Times New Roman" w:cs="Times New Roman"/>
          <w:sz w:val="26"/>
          <w:szCs w:val="26"/>
        </w:rPr>
        <w:t>2. Сохранить Журтубаевой В.Е. заработную плату по основному месту работы с соответствующими доплатами и надбавками.</w:t>
      </w:r>
    </w:p>
    <w:p w:rsidR="008B06DE" w:rsidRPr="008B06DE" w:rsidRDefault="008B06DE" w:rsidP="008B06DE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6DE" w:rsidRPr="008B06DE" w:rsidRDefault="008B06DE" w:rsidP="008B06DE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6DE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8B06D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B06DE">
        <w:rPr>
          <w:rFonts w:ascii="Times New Roman" w:hAnsi="Times New Roman" w:cs="Times New Roman"/>
          <w:sz w:val="26"/>
          <w:szCs w:val="26"/>
        </w:rPr>
        <w:t xml:space="preserve"> выполнением данного приказа возложить на заместителя директора Колпакову И.А.</w:t>
      </w:r>
    </w:p>
    <w:p w:rsidR="008B06DE" w:rsidRPr="008B06DE" w:rsidRDefault="008B06DE" w:rsidP="008B06DE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6DE" w:rsidRPr="008B06DE" w:rsidRDefault="008B06DE" w:rsidP="008B06DE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6DE" w:rsidRPr="008B06DE" w:rsidRDefault="008B06DE" w:rsidP="008B06DE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6DE" w:rsidRPr="008B06DE" w:rsidRDefault="008B06DE" w:rsidP="008B06DE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6DE" w:rsidRPr="008B06DE" w:rsidRDefault="008B06DE" w:rsidP="008B06DE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6DE">
        <w:rPr>
          <w:rFonts w:ascii="Times New Roman" w:hAnsi="Times New Roman" w:cs="Times New Roman"/>
          <w:sz w:val="26"/>
          <w:szCs w:val="26"/>
        </w:rPr>
        <w:t>Директор                                                                                                     Т.А. Беспалова</w:t>
      </w:r>
    </w:p>
    <w:p w:rsidR="008B06DE" w:rsidRDefault="008B06DE" w:rsidP="008B06DE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6D8A" w:rsidRDefault="00EE6D8A" w:rsidP="008B06DE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6D8A" w:rsidRDefault="00EE6D8A" w:rsidP="008B06DE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6D8A" w:rsidRDefault="00EE6D8A" w:rsidP="008B06DE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6D8A" w:rsidRDefault="00EE6D8A" w:rsidP="008B06DE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6D8A" w:rsidRDefault="00EE6D8A" w:rsidP="008B06DE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6D8A" w:rsidRDefault="00EE6D8A" w:rsidP="008B06DE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6D8A" w:rsidRDefault="00EE6D8A" w:rsidP="008B06DE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6D8A" w:rsidRDefault="00EE6D8A" w:rsidP="008B06DE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6D8A" w:rsidRDefault="00EE6D8A" w:rsidP="008B06DE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6D8A" w:rsidRDefault="00EE6D8A" w:rsidP="00EE6D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Министерство просвещения и воспитания</w:t>
      </w:r>
    </w:p>
    <w:p w:rsidR="00EE6D8A" w:rsidRDefault="00EE6D8A" w:rsidP="00EE6D8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Ульяновской области,</w:t>
      </w:r>
    </w:p>
    <w:p w:rsidR="00EE6D8A" w:rsidRDefault="00EE6D8A" w:rsidP="00EE6D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Областное государственное казённое </w:t>
      </w:r>
    </w:p>
    <w:p w:rsidR="00EE6D8A" w:rsidRDefault="00EE6D8A" w:rsidP="00EE6D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образовательное учреждение </w:t>
      </w:r>
    </w:p>
    <w:p w:rsidR="00EE6D8A" w:rsidRDefault="00EE6D8A" w:rsidP="00EE6D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«Центр </w:t>
      </w:r>
      <w:proofErr w:type="gramStart"/>
      <w:r>
        <w:rPr>
          <w:rFonts w:ascii="Times New Roman" w:hAnsi="Times New Roman" w:cs="Times New Roman"/>
          <w:sz w:val="26"/>
          <w:szCs w:val="26"/>
        </w:rPr>
        <w:t>психолого-педагогической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</w:p>
    <w:p w:rsidR="00EE6D8A" w:rsidRDefault="00EE6D8A" w:rsidP="00EE6D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медицинской и социальной помощи</w:t>
      </w:r>
    </w:p>
    <w:p w:rsidR="00EE6D8A" w:rsidRDefault="00EE6D8A" w:rsidP="00EE6D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«Доверие»</w:t>
      </w:r>
    </w:p>
    <w:p w:rsidR="00EE6D8A" w:rsidRDefault="00EE6D8A" w:rsidP="00EE6D8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</w:t>
      </w:r>
    </w:p>
    <w:p w:rsidR="00EE6D8A" w:rsidRDefault="00EE6D8A" w:rsidP="00EE6D8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08.11.2022                                               № 313</w:t>
      </w:r>
    </w:p>
    <w:p w:rsidR="00EE6D8A" w:rsidRDefault="00EE6D8A" w:rsidP="00EE6D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E6D8A" w:rsidRDefault="00EE6D8A" w:rsidP="00EE6D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E6D8A" w:rsidRDefault="00EE6D8A" w:rsidP="00EE6D8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ПЕРЕМЕЩЕНИИ </w:t>
      </w:r>
    </w:p>
    <w:p w:rsidR="00EE6D8A" w:rsidRDefault="00EE6D8A" w:rsidP="00EE6D8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ШЕВЧЕНКО ЮЛИИ АЛЕКСАНДРОВНЫ</w:t>
      </w:r>
    </w:p>
    <w:p w:rsidR="00EE6D8A" w:rsidRDefault="00EE6D8A" w:rsidP="00EE6D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E6D8A" w:rsidRDefault="00EE6D8A" w:rsidP="00EE6D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E6D8A" w:rsidRDefault="00EE6D8A" w:rsidP="00EE6D8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ПРИКАЗЫВАЮ:</w:t>
      </w:r>
    </w:p>
    <w:p w:rsidR="00EE6D8A" w:rsidRDefault="00EE6D8A" w:rsidP="00EE6D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E6D8A" w:rsidRDefault="00EE6D8A" w:rsidP="00EE6D8A">
      <w:pPr>
        <w:pStyle w:val="a3"/>
        <w:numPr>
          <w:ilvl w:val="0"/>
          <w:numId w:val="18"/>
        </w:numPr>
        <w:ind w:left="426"/>
        <w:jc w:val="both"/>
      </w:pPr>
      <w:r>
        <w:t xml:space="preserve">Перевести уборщика производственных и служебных помещений Шевченко Юлию Александровну на должность уборщика производственных и служебных помещений в здание ТПМПК на период декретного отпуска основного работника Голиковой Е.В. с 09.11.2022г. </w:t>
      </w:r>
    </w:p>
    <w:p w:rsidR="00EE6D8A" w:rsidRDefault="00EE6D8A" w:rsidP="00EE6D8A">
      <w:pPr>
        <w:pStyle w:val="a3"/>
        <w:ind w:left="426"/>
        <w:jc w:val="both"/>
        <w:rPr>
          <w:sz w:val="10"/>
        </w:rPr>
      </w:pPr>
    </w:p>
    <w:p w:rsidR="00EE6D8A" w:rsidRDefault="00EE6D8A" w:rsidP="00EE6D8A">
      <w:pPr>
        <w:pStyle w:val="a3"/>
        <w:ind w:left="426"/>
        <w:jc w:val="both"/>
        <w:rPr>
          <w:sz w:val="10"/>
        </w:rPr>
      </w:pPr>
    </w:p>
    <w:p w:rsidR="00EE6D8A" w:rsidRDefault="00EE6D8A" w:rsidP="00EE6D8A">
      <w:pPr>
        <w:pStyle w:val="a3"/>
        <w:numPr>
          <w:ilvl w:val="0"/>
          <w:numId w:val="18"/>
        </w:numPr>
        <w:spacing w:line="276" w:lineRule="auto"/>
        <w:ind w:left="426"/>
        <w:jc w:val="both"/>
      </w:pPr>
      <w:proofErr w:type="gramStart"/>
      <w:r>
        <w:t>Контроль за</w:t>
      </w:r>
      <w:proofErr w:type="gramEnd"/>
      <w:r>
        <w:t xml:space="preserve"> выполнением приказа возложить на заместителя директора по АХЧ Овечкина А.В.</w:t>
      </w:r>
    </w:p>
    <w:p w:rsidR="00EE6D8A" w:rsidRDefault="00EE6D8A" w:rsidP="00EE6D8A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</w:p>
    <w:p w:rsidR="00EE6D8A" w:rsidRDefault="00EE6D8A" w:rsidP="00EE6D8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Основание: заявление  Шевченко Ю.А. от 08.11.2022г.</w:t>
      </w:r>
    </w:p>
    <w:p w:rsidR="00EE6D8A" w:rsidRDefault="00EE6D8A" w:rsidP="00EE6D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E6D8A" w:rsidRDefault="00EE6D8A" w:rsidP="00EE6D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E6D8A" w:rsidRDefault="00EE6D8A" w:rsidP="00EE6D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E6D8A" w:rsidRDefault="00EE6D8A" w:rsidP="00EE6D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E6D8A" w:rsidRDefault="00EE6D8A" w:rsidP="00EE6D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E6D8A" w:rsidRDefault="00EE6D8A" w:rsidP="00EE6D8A">
      <w:pPr>
        <w:spacing w:after="0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                                                                      Т.А. Беспалова</w:t>
      </w:r>
    </w:p>
    <w:p w:rsidR="00EE6D8A" w:rsidRPr="008B06DE" w:rsidRDefault="00EE6D8A" w:rsidP="008B06DE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1BBB" w:rsidRPr="008B06DE" w:rsidRDefault="00221BBB" w:rsidP="008B06DE"/>
    <w:sectPr w:rsidR="00221BBB" w:rsidRPr="008B06DE" w:rsidSect="00C05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202"/>
    <w:multiLevelType w:val="hybridMultilevel"/>
    <w:tmpl w:val="AA224D88"/>
    <w:lvl w:ilvl="0" w:tplc="2F2643F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556C7"/>
    <w:multiLevelType w:val="hybridMultilevel"/>
    <w:tmpl w:val="78ACFF92"/>
    <w:lvl w:ilvl="0" w:tplc="25AC96E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6071EC"/>
    <w:multiLevelType w:val="hybridMultilevel"/>
    <w:tmpl w:val="507AEA92"/>
    <w:lvl w:ilvl="0" w:tplc="377CE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24013"/>
    <w:multiLevelType w:val="hybridMultilevel"/>
    <w:tmpl w:val="A6FC90E4"/>
    <w:lvl w:ilvl="0" w:tplc="377CE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E0341"/>
    <w:multiLevelType w:val="hybridMultilevel"/>
    <w:tmpl w:val="A6FC90E4"/>
    <w:lvl w:ilvl="0" w:tplc="377CE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24C39"/>
    <w:multiLevelType w:val="hybridMultilevel"/>
    <w:tmpl w:val="E1340B62"/>
    <w:lvl w:ilvl="0" w:tplc="25AC96E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24956AF"/>
    <w:multiLevelType w:val="hybridMultilevel"/>
    <w:tmpl w:val="7C182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12AD1"/>
    <w:multiLevelType w:val="hybridMultilevel"/>
    <w:tmpl w:val="A6FC90E4"/>
    <w:lvl w:ilvl="0" w:tplc="377CE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F5A2A"/>
    <w:multiLevelType w:val="hybridMultilevel"/>
    <w:tmpl w:val="80E423C8"/>
    <w:lvl w:ilvl="0" w:tplc="2F2643F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75E86"/>
    <w:multiLevelType w:val="hybridMultilevel"/>
    <w:tmpl w:val="507AEA92"/>
    <w:lvl w:ilvl="0" w:tplc="377CE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73508"/>
    <w:multiLevelType w:val="hybridMultilevel"/>
    <w:tmpl w:val="4648B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4E1D01"/>
    <w:multiLevelType w:val="hybridMultilevel"/>
    <w:tmpl w:val="F0FE01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7C664AE"/>
    <w:multiLevelType w:val="hybridMultilevel"/>
    <w:tmpl w:val="507AEA92"/>
    <w:lvl w:ilvl="0" w:tplc="377CE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34C44"/>
    <w:multiLevelType w:val="hybridMultilevel"/>
    <w:tmpl w:val="A6FC90E4"/>
    <w:lvl w:ilvl="0" w:tplc="377CE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F118A9"/>
    <w:multiLevelType w:val="hybridMultilevel"/>
    <w:tmpl w:val="ED3254A8"/>
    <w:lvl w:ilvl="0" w:tplc="2F2643F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79D1297D"/>
    <w:multiLevelType w:val="hybridMultilevel"/>
    <w:tmpl w:val="A6FC90E4"/>
    <w:lvl w:ilvl="0" w:tplc="377CE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4083F"/>
    <w:multiLevelType w:val="hybridMultilevel"/>
    <w:tmpl w:val="3D9E5E5E"/>
    <w:lvl w:ilvl="0" w:tplc="2256C74C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4"/>
  </w:num>
  <w:num w:numId="5">
    <w:abstractNumId w:val="0"/>
  </w:num>
  <w:num w:numId="6">
    <w:abstractNumId w:val="8"/>
  </w:num>
  <w:num w:numId="7">
    <w:abstractNumId w:val="9"/>
  </w:num>
  <w:num w:numId="8">
    <w:abstractNumId w:val="12"/>
  </w:num>
  <w:num w:numId="9">
    <w:abstractNumId w:val="2"/>
  </w:num>
  <w:num w:numId="10">
    <w:abstractNumId w:val="3"/>
  </w:num>
  <w:num w:numId="11">
    <w:abstractNumId w:val="15"/>
  </w:num>
  <w:num w:numId="12">
    <w:abstractNumId w:val="7"/>
  </w:num>
  <w:num w:numId="13">
    <w:abstractNumId w:val="13"/>
  </w:num>
  <w:num w:numId="14">
    <w:abstractNumId w:val="4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1689"/>
    <w:rsid w:val="000047E1"/>
    <w:rsid w:val="00070267"/>
    <w:rsid w:val="00135339"/>
    <w:rsid w:val="00136E55"/>
    <w:rsid w:val="0014120D"/>
    <w:rsid w:val="001A18E4"/>
    <w:rsid w:val="001A6411"/>
    <w:rsid w:val="00221BBB"/>
    <w:rsid w:val="00260D34"/>
    <w:rsid w:val="002D3972"/>
    <w:rsid w:val="002E5A01"/>
    <w:rsid w:val="002E62C1"/>
    <w:rsid w:val="00312805"/>
    <w:rsid w:val="003353CC"/>
    <w:rsid w:val="00386640"/>
    <w:rsid w:val="00393275"/>
    <w:rsid w:val="003B1AE0"/>
    <w:rsid w:val="003C4A41"/>
    <w:rsid w:val="004532E7"/>
    <w:rsid w:val="00493FBA"/>
    <w:rsid w:val="004A6036"/>
    <w:rsid w:val="004A75C6"/>
    <w:rsid w:val="004E4CAF"/>
    <w:rsid w:val="004E7303"/>
    <w:rsid w:val="00514DC1"/>
    <w:rsid w:val="005207A4"/>
    <w:rsid w:val="00574F45"/>
    <w:rsid w:val="005764F0"/>
    <w:rsid w:val="0058207F"/>
    <w:rsid w:val="00596AF1"/>
    <w:rsid w:val="005C004B"/>
    <w:rsid w:val="0065230B"/>
    <w:rsid w:val="006610E4"/>
    <w:rsid w:val="00675BB0"/>
    <w:rsid w:val="00810D67"/>
    <w:rsid w:val="008505D7"/>
    <w:rsid w:val="00852726"/>
    <w:rsid w:val="008A4F57"/>
    <w:rsid w:val="008B06DE"/>
    <w:rsid w:val="00921831"/>
    <w:rsid w:val="0096260D"/>
    <w:rsid w:val="009D661D"/>
    <w:rsid w:val="00A06A7B"/>
    <w:rsid w:val="00A33750"/>
    <w:rsid w:val="00A61E54"/>
    <w:rsid w:val="00A70281"/>
    <w:rsid w:val="00A92C15"/>
    <w:rsid w:val="00AE535C"/>
    <w:rsid w:val="00B050A5"/>
    <w:rsid w:val="00B10B46"/>
    <w:rsid w:val="00B24E11"/>
    <w:rsid w:val="00B35561"/>
    <w:rsid w:val="00B744C5"/>
    <w:rsid w:val="00B74650"/>
    <w:rsid w:val="00BE6963"/>
    <w:rsid w:val="00C056B0"/>
    <w:rsid w:val="00C25E70"/>
    <w:rsid w:val="00C46E90"/>
    <w:rsid w:val="00C50285"/>
    <w:rsid w:val="00C62372"/>
    <w:rsid w:val="00CA2CA1"/>
    <w:rsid w:val="00CF0113"/>
    <w:rsid w:val="00CF280E"/>
    <w:rsid w:val="00D91D23"/>
    <w:rsid w:val="00DE4EE0"/>
    <w:rsid w:val="00E74B41"/>
    <w:rsid w:val="00E92EE6"/>
    <w:rsid w:val="00EB6418"/>
    <w:rsid w:val="00EE6D8A"/>
    <w:rsid w:val="00EF66E0"/>
    <w:rsid w:val="00F11322"/>
    <w:rsid w:val="00F77483"/>
    <w:rsid w:val="00FB0586"/>
    <w:rsid w:val="00FB1689"/>
    <w:rsid w:val="00FC2CED"/>
    <w:rsid w:val="00FD6EA3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E70"/>
    <w:pPr>
      <w:spacing w:after="0" w:line="240" w:lineRule="auto"/>
      <w:ind w:left="708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A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CA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047E1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852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E70"/>
    <w:pPr>
      <w:spacing w:after="0" w:line="240" w:lineRule="auto"/>
      <w:ind w:left="708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A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CA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047E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4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36</cp:revision>
  <cp:lastPrinted>2024-09-27T05:15:00Z</cp:lastPrinted>
  <dcterms:created xsi:type="dcterms:W3CDTF">2021-09-28T07:44:00Z</dcterms:created>
  <dcterms:modified xsi:type="dcterms:W3CDTF">2024-09-27T05:34:00Z</dcterms:modified>
</cp:coreProperties>
</file>