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F6" w:rsidRPr="00CA5AD4" w:rsidRDefault="009968E5" w:rsidP="00CA5AD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СОВЕТЫ РОДИТЕЛЯМ</w:t>
      </w:r>
    </w:p>
    <w:p w:rsidR="00CA5AD4" w:rsidRDefault="00CA5AD4" w:rsidP="00CA5AD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5AD4">
        <w:rPr>
          <w:rFonts w:ascii="Times New Roman" w:hAnsi="Times New Roman" w:cs="Times New Roman"/>
          <w:b/>
          <w:i/>
          <w:sz w:val="36"/>
          <w:szCs w:val="36"/>
        </w:rPr>
        <w:t>Как помочь ребенку успешно сдавать контрольные, ВПР и экзамены.</w:t>
      </w:r>
    </w:p>
    <w:p w:rsidR="009968E5" w:rsidRDefault="009968E5" w:rsidP="0047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</w:t>
      </w:r>
      <w:r w:rsidRPr="00996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в течение всего периода детства и школьных лет собирают своим детям «</w:t>
      </w:r>
      <w:r w:rsidRPr="00474C7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чемодан эмоциональных сил</w:t>
      </w:r>
      <w:r w:rsidRPr="00996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 внушают те или иные эмоции, приучают к определенным способам реагирования на трудности. Помните об этом. Наполняйте чемодан тем, что поможет вашему ребёнку, наполнит его силой.</w:t>
      </w:r>
    </w:p>
    <w:p w:rsidR="00474C75" w:rsidRPr="009968E5" w:rsidRDefault="00474C75" w:rsidP="0047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68E5" w:rsidRDefault="009968E5" w:rsidP="0047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Не перевоспитывайте, когда ребёнку эмоционально тяжело. А ещё научитесь </w:t>
      </w:r>
      <w:proofErr w:type="spellStart"/>
      <w:r w:rsidRPr="009968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контейнированию</w:t>
      </w:r>
      <w:proofErr w:type="spellEnd"/>
      <w:r w:rsidRPr="00996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принять эмоции ребёнка и позволить им выразиться до конца. Это бесценный навык родителя.</w:t>
      </w:r>
    </w:p>
    <w:p w:rsidR="00474C75" w:rsidRPr="009968E5" w:rsidRDefault="00474C75" w:rsidP="0047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68E5" w:rsidRDefault="009968E5" w:rsidP="0047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8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Если вы сами тревожитесь из-за учебы ребёнка, идите в школу за содержательной помощью. Спросите учителя, что он может сказать о вашем ребёнке как ученике, выполняет ли ребёнок задания, что ему стоит сделать в ближайшее время, на какие информационные ресурсы опереться. Каждый учитель ответит на такие вопросы, а вам это поможет направить силы на полезные шаги, а не на тревогу.</w:t>
      </w:r>
    </w:p>
    <w:p w:rsidR="00474C75" w:rsidRPr="009968E5" w:rsidRDefault="00474C75" w:rsidP="0047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5AD4" w:rsidRPr="00CA5AD4" w:rsidRDefault="00CA5AD4" w:rsidP="004A71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CA5AD4">
        <w:rPr>
          <w:rFonts w:ascii="Times New Roman" w:hAnsi="Times New Roman" w:cs="Times New Roman"/>
          <w:b/>
          <w:i/>
          <w:color w:val="00B0F0"/>
          <w:sz w:val="32"/>
          <w:szCs w:val="32"/>
        </w:rPr>
        <w:t>НЕ ЗАПУГИВАЙТЕ</w:t>
      </w:r>
    </w:p>
    <w:p w:rsidR="00CA5AD4" w:rsidRDefault="00CA5AD4" w:rsidP="004A7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5AD4">
        <w:rPr>
          <w:rFonts w:ascii="Times New Roman" w:hAnsi="Times New Roman" w:cs="Times New Roman"/>
          <w:sz w:val="32"/>
          <w:szCs w:val="32"/>
        </w:rPr>
        <w:t>Это неэффективный способ. Это приводит только к тому, что ребёнок становится тревожным и пытается отделаться от родительского влияния.</w:t>
      </w:r>
    </w:p>
    <w:p w:rsidR="00474C75" w:rsidRDefault="00474C75" w:rsidP="004A7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6584" w:rsidRDefault="00CA5AD4" w:rsidP="0026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CA5AD4">
        <w:rPr>
          <w:rFonts w:ascii="Times New Roman" w:hAnsi="Times New Roman" w:cs="Times New Roman"/>
          <w:b/>
          <w:i/>
          <w:color w:val="00B0F0"/>
          <w:sz w:val="32"/>
          <w:szCs w:val="32"/>
        </w:rPr>
        <w:t>УЧИТЕСЬ ЗАМЕЧАТЬ, КОГДА ВАШ</w:t>
      </w:r>
      <w:r w:rsidR="00CE219D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РЕБЕНОК 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</w:rPr>
        <w:t>ВСТРЕВОЖЕН</w:t>
      </w:r>
    </w:p>
    <w:p w:rsidR="00CA5AD4" w:rsidRDefault="00CA5AD4" w:rsidP="002665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6584">
        <w:rPr>
          <w:rFonts w:ascii="Times New Roman" w:hAnsi="Times New Roman" w:cs="Times New Roman"/>
          <w:sz w:val="32"/>
          <w:szCs w:val="32"/>
        </w:rPr>
        <w:t>Это может проявиться в том, что он высказывается о том, что с чем-то не справится, или что ему страшно, или «обезболивается» - засиживается в играх, в видео, заедает тревогу сладостями, возвращается к детским играм (например, старшеклассница начинает играть в куклы). На фоне тревожности дети также хуже спят, у них нарушается аппетит, они становятся раздражительными, капризными.</w:t>
      </w:r>
    </w:p>
    <w:p w:rsidR="00474C75" w:rsidRPr="00266584" w:rsidRDefault="00474C75" w:rsidP="0026658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</w:p>
    <w:p w:rsidR="00CA5AD4" w:rsidRDefault="00CA5AD4" w:rsidP="002665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CA5AD4">
        <w:rPr>
          <w:rFonts w:ascii="Times New Roman" w:hAnsi="Times New Roman" w:cs="Times New Roman"/>
          <w:b/>
          <w:i/>
          <w:color w:val="00B0F0"/>
          <w:sz w:val="32"/>
          <w:szCs w:val="32"/>
        </w:rPr>
        <w:t>УМЕЙТЕ</w:t>
      </w:r>
      <w:r w:rsidR="004A7136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РЕАГИРОВАТЬ НА ТРЕВОГУ РЕБЁНКА</w:t>
      </w:r>
    </w:p>
    <w:p w:rsidR="00CA5AD4" w:rsidRPr="00266584" w:rsidRDefault="00CA5AD4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6584">
        <w:rPr>
          <w:rFonts w:ascii="Times New Roman" w:hAnsi="Times New Roman" w:cs="Times New Roman"/>
          <w:sz w:val="32"/>
          <w:szCs w:val="32"/>
        </w:rPr>
        <w:t>Используйте признание чувств. Сумейте в это время удержать при себе упрёки и поучения, даже если они целиком справедливы.</w:t>
      </w:r>
      <w:r w:rsidR="004A7136" w:rsidRPr="00266584">
        <w:rPr>
          <w:rFonts w:ascii="Times New Roman" w:hAnsi="Times New Roman" w:cs="Times New Roman"/>
          <w:sz w:val="32"/>
          <w:szCs w:val="32"/>
        </w:rPr>
        <w:t xml:space="preserve"> Просто признайте чувства и послушайте. Например: «Ты волнуешься» (и слушайте, не спешите утешать или давать советы). Или: «Представляю» (снова дайте высказаться). Вы увидите, насколько это помогает диалогу, а диалог снижает тревогу. </w:t>
      </w:r>
    </w:p>
    <w:p w:rsidR="004A7136" w:rsidRDefault="004A7136" w:rsidP="002665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4A7136">
        <w:rPr>
          <w:rFonts w:ascii="Times New Roman" w:hAnsi="Times New Roman" w:cs="Times New Roman"/>
          <w:b/>
          <w:i/>
          <w:color w:val="00B0F0"/>
          <w:sz w:val="32"/>
          <w:szCs w:val="32"/>
        </w:rPr>
        <w:lastRenderedPageBreak/>
        <w:t>АКТИВНО РАССПРОСИТЕ РЕБЁНКА, ЕСЛИ ОН ГОВОР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</w:rPr>
        <w:t>ИТ О СВОИХ СТРАХАХ ИЛИ ТРЕВОГАХ</w:t>
      </w:r>
    </w:p>
    <w:p w:rsidR="004A7136" w:rsidRDefault="004A7136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6584">
        <w:rPr>
          <w:rFonts w:ascii="Times New Roman" w:hAnsi="Times New Roman" w:cs="Times New Roman"/>
          <w:sz w:val="32"/>
          <w:szCs w:val="32"/>
        </w:rPr>
        <w:t>Не с упрёками, а с «детективным» интересом: «Ты давно этого боишься? Это очень сильный страх? Что самое страшное? Как ты справляешься?» Пока расспрашиваете, не давайте оценок или советов. Дайте выплеснуться страху, признайте право бояться. Это называется «</w:t>
      </w:r>
      <w:proofErr w:type="spellStart"/>
      <w:r w:rsidRPr="00266584">
        <w:rPr>
          <w:rFonts w:ascii="Times New Roman" w:hAnsi="Times New Roman" w:cs="Times New Roman"/>
          <w:sz w:val="32"/>
          <w:szCs w:val="32"/>
        </w:rPr>
        <w:t>контейнирование</w:t>
      </w:r>
      <w:proofErr w:type="spellEnd"/>
      <w:r w:rsidRPr="00266584">
        <w:rPr>
          <w:rFonts w:ascii="Times New Roman" w:hAnsi="Times New Roman" w:cs="Times New Roman"/>
          <w:sz w:val="32"/>
          <w:szCs w:val="32"/>
        </w:rPr>
        <w:t xml:space="preserve">»: родитель умеет принять эмоции ребёнка и позволяет им выразиться до конца. </w:t>
      </w:r>
    </w:p>
    <w:p w:rsidR="00474C75" w:rsidRPr="00266584" w:rsidRDefault="00474C75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7136" w:rsidRDefault="004A7136" w:rsidP="002665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4A7136">
        <w:rPr>
          <w:rFonts w:ascii="Times New Roman" w:hAnsi="Times New Roman" w:cs="Times New Roman"/>
          <w:b/>
          <w:i/>
          <w:color w:val="00B0F0"/>
          <w:sz w:val="32"/>
          <w:szCs w:val="32"/>
        </w:rPr>
        <w:t>ПРИЗНАЙТЕ ТРЕВОГУ РЕБЁНКА И СПРОСИТЕ, КАК ОН С НЕЙ СПРАВЛЯЕТСЯ</w:t>
      </w:r>
    </w:p>
    <w:p w:rsidR="004A7136" w:rsidRDefault="004A7136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6584">
        <w:rPr>
          <w:rFonts w:ascii="Times New Roman" w:hAnsi="Times New Roman" w:cs="Times New Roman"/>
          <w:sz w:val="32"/>
          <w:szCs w:val="32"/>
        </w:rPr>
        <w:t>Выслушайте. Расскажите про свои способы, которыми вы в жизни справляетесь с тревогой. Например, вы умеете превращать тревогу в работоспособность: увеличиваете свои усилия. Или используете физическую нагрузку, движения. Или поддерживаете себя мысленными словами.</w:t>
      </w:r>
    </w:p>
    <w:p w:rsidR="00474C75" w:rsidRPr="00266584" w:rsidRDefault="00474C75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7136" w:rsidRDefault="00266584" w:rsidP="00474C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266584">
        <w:rPr>
          <w:rFonts w:ascii="Times New Roman" w:hAnsi="Times New Roman" w:cs="Times New Roman"/>
          <w:b/>
          <w:i/>
          <w:color w:val="00B0F0"/>
          <w:sz w:val="32"/>
          <w:szCs w:val="32"/>
        </w:rPr>
        <w:t>НАУЧИТЕ ПРОСТЫМ ПРИЕМАМ СОВЛАДАНИЯ С ТРЕВОГОЙ, ПОПРОБУЙТЕ ИХ ВМЕСТЕ С РЕБЁНКОМ</w:t>
      </w:r>
    </w:p>
    <w:p w:rsidR="00266584" w:rsidRDefault="00266584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4C75">
        <w:rPr>
          <w:rFonts w:ascii="Times New Roman" w:hAnsi="Times New Roman" w:cs="Times New Roman"/>
          <w:sz w:val="32"/>
          <w:szCs w:val="32"/>
        </w:rPr>
        <w:t xml:space="preserve">Например, изменение внутреннего диалога: говорить с самим собой не устрашающе  или не с «токсичным позитивом» (в стиле «забей, всё будет хорошо»), а с признанием чувств («мне страшно, я волнуюсь»)  и </w:t>
      </w:r>
      <w:proofErr w:type="spellStart"/>
      <w:r w:rsidRPr="00474C75">
        <w:rPr>
          <w:rFonts w:ascii="Times New Roman" w:hAnsi="Times New Roman" w:cs="Times New Roman"/>
          <w:sz w:val="32"/>
          <w:szCs w:val="32"/>
        </w:rPr>
        <w:t>самоподдержкой</w:t>
      </w:r>
      <w:proofErr w:type="spellEnd"/>
      <w:r w:rsidRPr="00474C75">
        <w:rPr>
          <w:rFonts w:ascii="Times New Roman" w:hAnsi="Times New Roman" w:cs="Times New Roman"/>
          <w:sz w:val="32"/>
          <w:szCs w:val="32"/>
        </w:rPr>
        <w:t xml:space="preserve"> («я себя ценю, я себе помогу, я сочувствую са</w:t>
      </w:r>
      <w:proofErr w:type="gramStart"/>
      <w:r w:rsidRPr="00474C75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474C75">
        <w:rPr>
          <w:rFonts w:ascii="Times New Roman" w:hAnsi="Times New Roman" w:cs="Times New Roman"/>
          <w:sz w:val="32"/>
          <w:szCs w:val="32"/>
        </w:rPr>
        <w:t>а) себе»). Или техника быстрой релаксации при помощи дыхания: дыши и чувствуй с каждым новым глубоким вдохом и выдохом, как воздух наполняет сначала живот, потом лёгкие, потом гортань – как будто лифт с воздухом поднимается, попробуй ощутить дыхание даже головой. Или визуализация: представь себя на берегу моря, у самой воды горит костёр, волны всё ближе наползают на него и постепенно гасят.</w:t>
      </w:r>
    </w:p>
    <w:p w:rsidR="00474C75" w:rsidRPr="00474C75" w:rsidRDefault="00474C75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66584" w:rsidRDefault="00266584" w:rsidP="00474C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266584">
        <w:rPr>
          <w:rFonts w:ascii="Times New Roman" w:hAnsi="Times New Roman" w:cs="Times New Roman"/>
          <w:b/>
          <w:i/>
          <w:color w:val="00B0F0"/>
          <w:sz w:val="32"/>
          <w:szCs w:val="32"/>
        </w:rPr>
        <w:t>ПОМОГАЙТЕ ПО УЧЁБЕ КОНСТРУКТИВНО</w:t>
      </w:r>
    </w:p>
    <w:p w:rsidR="00CA5AD4" w:rsidRPr="00474C75" w:rsidRDefault="00266584" w:rsidP="00474C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4C75">
        <w:rPr>
          <w:rFonts w:ascii="Times New Roman" w:hAnsi="Times New Roman" w:cs="Times New Roman"/>
          <w:sz w:val="32"/>
          <w:szCs w:val="32"/>
        </w:rPr>
        <w:t xml:space="preserve">Крик и устрашения мешают. Дайте простые советы, как легче осваивать материал. Например, трижды сделать одно и то же типовое задание (так запомнится алгоритм его выполнения). Или пройти </w:t>
      </w:r>
      <w:proofErr w:type="gramStart"/>
      <w:r w:rsidRPr="00474C75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474C75">
        <w:rPr>
          <w:rFonts w:ascii="Times New Roman" w:hAnsi="Times New Roman" w:cs="Times New Roman"/>
          <w:sz w:val="32"/>
          <w:szCs w:val="32"/>
        </w:rPr>
        <w:t xml:space="preserve"> тренировочных тестов в интернете. Объяснить вслух маме или папе, как выполнять определённое  задание. </w:t>
      </w:r>
      <w:proofErr w:type="spellStart"/>
      <w:r w:rsidRPr="00474C75">
        <w:rPr>
          <w:rFonts w:ascii="Times New Roman" w:hAnsi="Times New Roman" w:cs="Times New Roman"/>
          <w:sz w:val="32"/>
          <w:szCs w:val="32"/>
        </w:rPr>
        <w:t>Прорешать</w:t>
      </w:r>
      <w:proofErr w:type="spellEnd"/>
      <w:r w:rsidRPr="00474C75">
        <w:rPr>
          <w:rFonts w:ascii="Times New Roman" w:hAnsi="Times New Roman" w:cs="Times New Roman"/>
          <w:sz w:val="32"/>
          <w:szCs w:val="32"/>
        </w:rPr>
        <w:t xml:space="preserve"> его письменно, проговорить вслух, написать решение на воздухе (это помогает запомнить материал, активизирует все способы запоминания). </w:t>
      </w: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Default="000058CE" w:rsidP="0026658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058CE" w:rsidRPr="00266584" w:rsidRDefault="000058CE" w:rsidP="000058C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0058CE" w:rsidRPr="00266584" w:rsidSect="00CA5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6071"/>
    <w:multiLevelType w:val="hybridMultilevel"/>
    <w:tmpl w:val="B2E6B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58"/>
    <w:rsid w:val="000058CE"/>
    <w:rsid w:val="00266584"/>
    <w:rsid w:val="00474C75"/>
    <w:rsid w:val="004A7136"/>
    <w:rsid w:val="00927F58"/>
    <w:rsid w:val="00975FF6"/>
    <w:rsid w:val="009968E5"/>
    <w:rsid w:val="00CA5AD4"/>
    <w:rsid w:val="00C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10</cp:revision>
  <dcterms:created xsi:type="dcterms:W3CDTF">2024-08-09T08:55:00Z</dcterms:created>
  <dcterms:modified xsi:type="dcterms:W3CDTF">2024-08-09T10:40:00Z</dcterms:modified>
</cp:coreProperties>
</file>