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26" w:rsidRDefault="00C02DB6">
      <w:pPr>
        <w:tabs>
          <w:tab w:val="left" w:pos="5539"/>
        </w:tabs>
        <w:ind w:left="7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7219784</wp:posOffset>
                </wp:positionH>
                <wp:positionV relativeFrom="page">
                  <wp:posOffset>246490</wp:posOffset>
                </wp:positionV>
                <wp:extent cx="3325495" cy="7028687"/>
                <wp:effectExtent l="0" t="0" r="8255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5495" cy="7028687"/>
                          <a:chOff x="0" y="0"/>
                          <a:chExt cx="3325495" cy="7028687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0667"/>
                            <a:ext cx="3325495" cy="701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5495" h="7018020">
                                <a:moveTo>
                                  <a:pt x="3291586" y="7004952"/>
                                </a:moveTo>
                                <a:lnTo>
                                  <a:pt x="31750" y="7004952"/>
                                </a:lnTo>
                                <a:lnTo>
                                  <a:pt x="31750" y="7017652"/>
                                </a:lnTo>
                                <a:lnTo>
                                  <a:pt x="3291586" y="7017652"/>
                                </a:lnTo>
                                <a:lnTo>
                                  <a:pt x="3291586" y="7004952"/>
                                </a:lnTo>
                                <a:close/>
                              </a:path>
                              <a:path w="3325495" h="7018020">
                                <a:moveTo>
                                  <a:pt x="3300095" y="31750"/>
                                </a:moveTo>
                                <a:lnTo>
                                  <a:pt x="3292221" y="31750"/>
                                </a:lnTo>
                                <a:lnTo>
                                  <a:pt x="3292221" y="0"/>
                                </a:lnTo>
                                <a:lnTo>
                                  <a:pt x="3261995" y="0"/>
                                </a:lnTo>
                                <a:lnTo>
                                  <a:pt x="3261995" y="38100"/>
                                </a:lnTo>
                                <a:lnTo>
                                  <a:pt x="3261995" y="50800"/>
                                </a:lnTo>
                                <a:lnTo>
                                  <a:pt x="3261995" y="63500"/>
                                </a:lnTo>
                                <a:lnTo>
                                  <a:pt x="3261995" y="6954152"/>
                                </a:lnTo>
                                <a:lnTo>
                                  <a:pt x="63500" y="6954152"/>
                                </a:lnTo>
                                <a:lnTo>
                                  <a:pt x="63500" y="63500"/>
                                </a:lnTo>
                                <a:lnTo>
                                  <a:pt x="3261995" y="63500"/>
                                </a:lnTo>
                                <a:lnTo>
                                  <a:pt x="3261995" y="50800"/>
                                </a:lnTo>
                                <a:lnTo>
                                  <a:pt x="63500" y="50800"/>
                                </a:lnTo>
                                <a:lnTo>
                                  <a:pt x="63500" y="38100"/>
                                </a:lnTo>
                                <a:lnTo>
                                  <a:pt x="3261995" y="38100"/>
                                </a:lnTo>
                                <a:lnTo>
                                  <a:pt x="3261995" y="0"/>
                                </a:lnTo>
                                <a:lnTo>
                                  <a:pt x="50800" y="0"/>
                                </a:lnTo>
                                <a:lnTo>
                                  <a:pt x="50800" y="3810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63500"/>
                                </a:lnTo>
                                <a:lnTo>
                                  <a:pt x="50800" y="6954152"/>
                                </a:lnTo>
                                <a:lnTo>
                                  <a:pt x="38100" y="6954152"/>
                                </a:lnTo>
                                <a:lnTo>
                                  <a:pt x="38100" y="63500"/>
                                </a:lnTo>
                                <a:lnTo>
                                  <a:pt x="50800" y="63500"/>
                                </a:lnTo>
                                <a:lnTo>
                                  <a:pt x="50800" y="50800"/>
                                </a:lnTo>
                                <a:lnTo>
                                  <a:pt x="38100" y="50800"/>
                                </a:lnTo>
                                <a:lnTo>
                                  <a:pt x="38100" y="38100"/>
                                </a:lnTo>
                                <a:lnTo>
                                  <a:pt x="50800" y="38100"/>
                                </a:lnTo>
                                <a:lnTo>
                                  <a:pt x="50800" y="0"/>
                                </a:lnTo>
                                <a:lnTo>
                                  <a:pt x="31750" y="0"/>
                                </a:lnTo>
                                <a:lnTo>
                                  <a:pt x="31750" y="30353"/>
                                </a:lnTo>
                                <a:lnTo>
                                  <a:pt x="0" y="30353"/>
                                </a:lnTo>
                                <a:lnTo>
                                  <a:pt x="0" y="6985902"/>
                                </a:lnTo>
                                <a:lnTo>
                                  <a:pt x="31750" y="6985902"/>
                                </a:lnTo>
                                <a:lnTo>
                                  <a:pt x="31750" y="6992252"/>
                                </a:lnTo>
                                <a:lnTo>
                                  <a:pt x="3291586" y="6992252"/>
                                </a:lnTo>
                                <a:lnTo>
                                  <a:pt x="3291586" y="6987680"/>
                                </a:lnTo>
                                <a:lnTo>
                                  <a:pt x="3300095" y="6987680"/>
                                </a:lnTo>
                                <a:lnTo>
                                  <a:pt x="3300095" y="31750"/>
                                </a:lnTo>
                                <a:close/>
                              </a:path>
                              <a:path w="3325495" h="7018020">
                                <a:moveTo>
                                  <a:pt x="3325495" y="31750"/>
                                </a:moveTo>
                                <a:lnTo>
                                  <a:pt x="3312795" y="31750"/>
                                </a:lnTo>
                                <a:lnTo>
                                  <a:pt x="3312795" y="6987680"/>
                                </a:lnTo>
                                <a:lnTo>
                                  <a:pt x="3325495" y="6987680"/>
                                </a:lnTo>
                                <a:lnTo>
                                  <a:pt x="3325495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06045" y="0"/>
                            <a:ext cx="3181350" cy="185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1852930">
                                <a:moveTo>
                                  <a:pt x="3161411" y="1840103"/>
                                </a:moveTo>
                                <a:lnTo>
                                  <a:pt x="0" y="1840103"/>
                                </a:lnTo>
                                <a:lnTo>
                                  <a:pt x="0" y="1852803"/>
                                </a:lnTo>
                                <a:lnTo>
                                  <a:pt x="3161411" y="1852803"/>
                                </a:lnTo>
                                <a:lnTo>
                                  <a:pt x="3161411" y="1840103"/>
                                </a:lnTo>
                                <a:close/>
                              </a:path>
                              <a:path w="3181350" h="1852930">
                                <a:moveTo>
                                  <a:pt x="3161411" y="1802003"/>
                                </a:moveTo>
                                <a:lnTo>
                                  <a:pt x="0" y="1802003"/>
                                </a:lnTo>
                                <a:lnTo>
                                  <a:pt x="0" y="1827403"/>
                                </a:lnTo>
                                <a:lnTo>
                                  <a:pt x="3161411" y="1827403"/>
                                </a:lnTo>
                                <a:lnTo>
                                  <a:pt x="3161411" y="1802003"/>
                                </a:lnTo>
                                <a:close/>
                              </a:path>
                              <a:path w="3181350" h="1852930">
                                <a:moveTo>
                                  <a:pt x="3161411" y="1776603"/>
                                </a:moveTo>
                                <a:lnTo>
                                  <a:pt x="0" y="1776603"/>
                                </a:lnTo>
                                <a:lnTo>
                                  <a:pt x="0" y="1789303"/>
                                </a:lnTo>
                                <a:lnTo>
                                  <a:pt x="3161411" y="1789303"/>
                                </a:lnTo>
                                <a:lnTo>
                                  <a:pt x="3161411" y="1776603"/>
                                </a:lnTo>
                                <a:close/>
                              </a:path>
                              <a:path w="3181350" h="1852930">
                                <a:moveTo>
                                  <a:pt x="3181223" y="63500"/>
                                </a:moveTo>
                                <a:lnTo>
                                  <a:pt x="19812" y="63500"/>
                                </a:lnTo>
                                <a:lnTo>
                                  <a:pt x="19812" y="76200"/>
                                </a:lnTo>
                                <a:lnTo>
                                  <a:pt x="3181223" y="76200"/>
                                </a:lnTo>
                                <a:lnTo>
                                  <a:pt x="3181223" y="63500"/>
                                </a:lnTo>
                                <a:close/>
                              </a:path>
                              <a:path w="3181350" h="1852930">
                                <a:moveTo>
                                  <a:pt x="3181223" y="25400"/>
                                </a:moveTo>
                                <a:lnTo>
                                  <a:pt x="19812" y="25400"/>
                                </a:lnTo>
                                <a:lnTo>
                                  <a:pt x="19812" y="50800"/>
                                </a:lnTo>
                                <a:lnTo>
                                  <a:pt x="3181223" y="50800"/>
                                </a:lnTo>
                                <a:lnTo>
                                  <a:pt x="3181223" y="25400"/>
                                </a:lnTo>
                                <a:close/>
                              </a:path>
                              <a:path w="3181350" h="1852930">
                                <a:moveTo>
                                  <a:pt x="3181223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2700"/>
                                </a:lnTo>
                                <a:lnTo>
                                  <a:pt x="3181223" y="12700"/>
                                </a:lnTo>
                                <a:lnTo>
                                  <a:pt x="3181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411" y="1954529"/>
                            <a:ext cx="3113913" cy="2689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50800" y="95416"/>
                            <a:ext cx="3223895" cy="681327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C6926" w:rsidRDefault="008C692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66205" w:rsidRDefault="00FB67B9" w:rsidP="00FB67B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Областное государственное казенное образовательное учреждение </w:t>
                              </w:r>
                            </w:p>
                            <w:p w:rsidR="008C6926" w:rsidRPr="00866205" w:rsidRDefault="00866205" w:rsidP="00FB67B9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«</w:t>
                              </w:r>
                              <w:r w:rsidR="00FB67B9" w:rsidRPr="00FB67B9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FB67B9" w:rsidRPr="00866205">
                                <w:rPr>
                                  <w:b/>
                                  <w:sz w:val="28"/>
                                  <w:szCs w:val="28"/>
                                </w:rPr>
                                <w:t>Центр психолого-педагогическо</w:t>
                              </w:r>
                              <w:r w:rsidRPr="00866205">
                                <w:rPr>
                                  <w:b/>
                                  <w:sz w:val="28"/>
                                  <w:szCs w:val="28"/>
                                </w:rPr>
                                <w:t>й, медицинской и социальной помощи «Доверие»</w:t>
                              </w:r>
                            </w:p>
                            <w:p w:rsidR="00C02DB6" w:rsidRDefault="00C02DB6" w:rsidP="00FB67B9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02DB6" w:rsidRDefault="00C02DB6" w:rsidP="00FB67B9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02DB6" w:rsidRPr="00FB67B9" w:rsidRDefault="00C02DB6" w:rsidP="00FB67B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C6926" w:rsidRPr="00FB67B9" w:rsidRDefault="00FB67B9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866205">
                                <w:rPr>
                                  <w:b/>
                                  <w:sz w:val="28"/>
                                </w:rPr>
                                <w:t>“</w:t>
                              </w:r>
                            </w:p>
                            <w:p w:rsidR="008C6926" w:rsidRDefault="008C692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C6926" w:rsidRDefault="008C692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C6926" w:rsidRDefault="008C692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C6926" w:rsidRDefault="008C692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C6926" w:rsidRDefault="008C692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C6926" w:rsidRDefault="008C692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C6926" w:rsidRDefault="008C692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C6926" w:rsidRDefault="008C692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C6926" w:rsidRDefault="008C692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C6926" w:rsidRDefault="008C692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C6926" w:rsidRDefault="008C692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C6926" w:rsidRDefault="008C6926">
                              <w:pPr>
                                <w:spacing w:before="20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C6926" w:rsidRDefault="00C02DB6">
                              <w:pPr>
                                <w:spacing w:line="218" w:lineRule="auto"/>
                                <w:ind w:right="22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44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color w:val="C00000"/>
                                  <w:spacing w:val="-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44"/>
                                </w:rPr>
                                <w:t>такое</w:t>
                              </w:r>
                              <w:r>
                                <w:rPr>
                                  <w:b/>
                                  <w:color w:val="C00000"/>
                                  <w:spacing w:val="-2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44"/>
                                </w:rPr>
                                <w:t xml:space="preserve">притеснение 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4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44"/>
                                </w:rPr>
                                <w:t>буллинг</w:t>
                              </w:r>
                              <w:proofErr w:type="spellEnd"/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44"/>
                                </w:rPr>
                                <w:t>)</w:t>
                              </w:r>
                            </w:p>
                            <w:p w:rsidR="008C6926" w:rsidRDefault="00C02DB6">
                              <w:pPr>
                                <w:spacing w:before="18" w:line="218" w:lineRule="auto"/>
                                <w:ind w:left="376" w:right="406" w:firstLine="4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44"/>
                                </w:rPr>
                                <w:t xml:space="preserve">и что </w:t>
                              </w:r>
                              <w:proofErr w:type="gramStart"/>
                              <w:r>
                                <w:rPr>
                                  <w:b/>
                                  <w:color w:val="C00000"/>
                                  <w:sz w:val="44"/>
                                </w:rPr>
                                <w:t>делать</w:t>
                              </w:r>
                              <w:proofErr w:type="gramEnd"/>
                              <w:r>
                                <w:rPr>
                                  <w:b/>
                                  <w:color w:val="C00000"/>
                                  <w:sz w:val="44"/>
                                </w:rPr>
                                <w:t xml:space="preserve"> если ты стал</w:t>
                              </w:r>
                              <w:r>
                                <w:rPr>
                                  <w:b/>
                                  <w:color w:val="C00000"/>
                                  <w:spacing w:val="-2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44"/>
                                </w:rPr>
                                <w:t>его</w:t>
                              </w:r>
                              <w:r>
                                <w:rPr>
                                  <w:b/>
                                  <w:color w:val="C00000"/>
                                  <w:spacing w:val="-27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44"/>
                                </w:rPr>
                                <w:t>участником?</w:t>
                              </w:r>
                            </w:p>
                            <w:p w:rsidR="008C6926" w:rsidRDefault="008C6926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:rsidR="008C6926" w:rsidRDefault="008C6926">
                              <w:pPr>
                                <w:spacing w:before="72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:rsidR="008C6926" w:rsidRDefault="00866205">
                              <w:pPr>
                                <w:spacing w:before="1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B4481"/>
                                  <w:sz w:val="24"/>
                                </w:rPr>
                                <w:t>Тагай,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568.5pt;margin-top:19.4pt;width:261.85pt;height:553.45pt;z-index:15729664;mso-wrap-distance-left:0;mso-wrap-distance-right:0;mso-position-horizontal-relative:page;mso-position-vertical-relative:page" coordsize="33254,70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hnqz1BQAABxsAAA4AAABkcnMvZTJvRG9jLnhtbNxZXW/bNhR9H7D/&#10;IOi9tT5sWRbqFFvdFAWKLlgz7JmWZVuoJGokHTv/vveSuhL9kcjKsj7sISYVHVGH5/Lj8Ord+0NZ&#10;OA+ZkDmv5q7/1nOdrEr5Kq82c/ev+9s3setIxaoVK3iVzd3HTLrvb3795d2+TrKAb3mxyoQDjVQy&#10;2ddzd6tUnYxGMt1mJZNveZ1VcHPNRckUXIrNaCXYHlovi1HgedFoz8WqFjzNpIT/LsxN90a3v15n&#10;qfpjvZaZcoq5C9yU/hX6d4m/o5t3LNkIVm/ztKHBXsCiZHkFL22bWjDFnJ3Iz5oq81RwydfqbcrL&#10;EV+v8zTTfYDe+N5Jbz4Jvqt1XzbJflO3MoG0Jzq9uNn068OdcPIVxM51KlZCiPRbHR+l2debBBCf&#10;RP2tvhOmf1D9wtPvEm6PTu/j9aYDH9aixIegm85Ba/7Yap4dlJPCP8MwmIxnE9dJ4d7UC+Ionpqo&#10;pFsI3dlz6fZjz5MjlpgXa3otnX0NI0x2Isp/J+K3LaszHRuJEjUiBp2IZkgFRkaNQQ21qDKRjZwX&#10;FfK9KGo0eEIlP/YCPXbbvrIk3Un1KeNacPbwRSoztFdUY1uqpYeKqgImCE6NQk8N5TowNYTrwNRY&#10;miDUTOFzGEWsOnsrYlsMmKGC90v+kN1zjVQYtjCY+ZM4ch0dWA+CrMUAyh2yqI6e8KcTmKRneEJR&#10;WZv2LbQ/jdrWCUVlgz5iMxRvs6d204LLDGeBkeZFEoWe5+Hghy6HujumvScFCmZBEMBMPcETJSrb&#10;LrdoGi2EoJKQkT9reFyPDGPfux498eIB6CicDEHPJmO/ZwCYFlG5aBh6GJNB6H5NOtZDsMMiMwz9&#10;fMQNS1T5Wlz/27s2+zXosP0jyMJeMSIMz2vHj4XuHREWjwHYfi06DkOwQ+IxBPv8eDCrX/+46XCh&#10;F05C3KRg/aXVjEqzqpmt5FpcNIsnM4+2KGqJymadbLecoWhYt3vWJ3u7jGZD8fE0insUtvYaYD8I&#10;b+9NpMirbH+N9zvZzp7c/kI/mF7YLokSlU2wLPR1He7YDMVfJVBjFLSdgrpt2CQv8tVtXhToIqTY&#10;LD8Uwnlg4MwWk8Xt4rYZ5xYMzC3ZSKwt+eoRPOgeTjJzV/6zYyJzneJzBS4Xjz1UEVRZUkWo4gPX&#10;hyNtYIRU94e/maidGqpzV4ED/crJ7LKEnCX2pcXikxX/baf4OkfbqbkZRs0FGG88TfwEBx6eOnC9&#10;RuCrwaX3O3Dw3t7YGDI9nVjSWnA/9mF5NgcVP54Es5AmHLl4O6IkFBwJ/wMLTlzAghMVDEI3cWi9&#10;ivyxb/yiH4/hhEkrZoc8njRmzTzGEoJKe3XFt8dtq4Sg8hKLoXibNbX73NrzImngONV2ok8aG0uE&#10;qDyWJpiO21YJQeUlaYbiLzF5bWmm0yhqO9EjzRGWOkrlkTTTGGYPjUVCUHlBmsF4mzW1+yrSxH4Q&#10;wBqDxwjLrD0ljD8D/BmaCFFpOtxhpxEMx2etTQijnHgMQ9us6f2vLAxsoy39fmFsNBGi8lSYK3ys&#10;Jcww9CUerywMxbRfFEKSEFSeCgJ+qJWaMFTSNOpGyjD0KYczMV7kZyDfESw+/i/8TJ2nCfw1aVmo&#10;nWUU+9PX8JTaoVczKfDyqjZKJr7v6jeQQYacXL7Mi1w96mw45CORVPVwl6eYr8WLLjkJtsZkeD+X&#10;bJM5EwwCIRCPzu3s8WWR12RMsd4QhTzhSQr6Ql9NenvB012ZVcrk60VWAGdeyW1eS8g3Jlm5zCD9&#10;LD6vwKek8K1AQQ66FnmlkB+4YSUylW6xugaD/CdkLJGodUOT7nhiF57Ir/p+2NohOPKDhzPv6Dye&#10;H858WN4xGR1EMZzCxoiAt5HHQ9eLadbGH2MCFVQ/M8YmE6uZGS66CtR+kg2GtKuJ9T30bckPToT9&#10;sGywow6/c8jSNnl+Okt0HW2S9mYRxf0OcyS6FcsTwx4UU/I+An8cTOkA/TK9kKDRC2vqsDw0rF/p&#10;fHPFKUV/NYCvLTrqzZch/JxjX0Pd/n518wM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BfVSr4QAAAA0BAAAPAAAAZHJzL2Rvd25yZXYueG1sTI9Ba4NAFITvhf6H5RV6a1Zro8G6hhDa&#10;nkKhSaH09qIvKnHfirtR8++7nprjMMPMN9l60q0YqLeNYQXhIgBBXJiy4UrB9+H9aQXCOuQSW8Ok&#10;4EoW1vn9XYZpaUb+omHvKuFL2KaooHauS6W0RU0a7cJ0xN47mV6j87KvZNnj6Mt1K5+DIJYaG/YL&#10;NXa0rak47y9awceI4yYK34bd+bS9/h6Wnz+7kJR6fJg2ryAcTe4/DDO+R4fcMx3NhUsrWq/DKPFn&#10;nIJo5T/MiTgOEhDH2XtZJiDzTN6+yP8AAAD//wMAUEsDBAoAAAAAAAAAIQA7tn7cahwBAGocAQAV&#10;AAAAZHJzL21lZGlhL2ltYWdlMS5qcGVn/9j/4AAQSkZJRgABAQEAYABgAAD/2wBDAAMCAgMCAgMD&#10;AwMEAwMEBQgFBQQEBQoHBwYIDAoMDAsKCwsNDhIQDQ4RDgsLEBYQERMUFRUVDA8XGBYUGBIUFRT/&#10;2wBDAQMEBAUEBQkFBQkUDQsNFBQUFBQUFBQUFBQUFBQUFBQUFBQUFBQUFBQUFBQUFBQUFBQUFBQU&#10;FBQUFBQUFBQUFBT/wAARCANyA/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CiiigA&#10;ooooAKKKKACiiigAooooAKKKKACiiigAooooAKKKKACiiigAooooAKKKKACiiigAooooAKKKKACi&#10;iigAooooAKKKKACiiigAooooAKKKKACiiigAooooAKKKKACiiigAooooAKKK+evj/wDt3fB79nOS&#10;4svEfiVdR8QRDnQNEUXV4D6OAQsR/wCujLQB9C1Vvb23061lubq4itraJd0k0zhVQepJ4Ar8evjN&#10;/wAFnfH3iX7RafDnwzp/g20bKpqGon7feY7MFIESH2Kv9a+Jvib8e/iL8Zbo3HjbxnrPiPLblhvb&#10;tjAh/wBiIYRf+AgUAfut8UP+Ch/wC+FXmxX/AMQLHWb6PI+x+HwdQkJ9N0eUU/7zCvk34if8FuNK&#10;tzLB4F+G93enkJe6/fLAPqYYg2f++xX5N0UAfZvjv/grT+0H4vkcabrOk+ELZhgRaNpkbED/AH5/&#10;NbPuCK8H8WftVfGTxuznW/ih4svY36wf2vOkP/ftWCj8q8qooA0L7X9T1SYy3mo3d3ITktPOzk/i&#10;TWv4f+J3jHwjIsmh+LNc0aRfuvp+pTQEfQowrmKKAPqz4Wf8FNvj/wDDCeIP4xbxdp6EbrHxNELs&#10;OP8ArrxKP++6/R/9lf8A4Kl/Dz49X1n4d8Uwj4f+L7grHFFdzh7C7c8ARznG1ieiOB1ABY1+GlFA&#10;H9VFFflZ/wAEx/8AgoLeX+o6Z8HfiVqbXTTFYPDmuXcmZN/RbOZj1z0Rjzn5ecrj9U6ACiiigAoo&#10;ooAKKKKACiiigAooooAKKKKACiiigAooooAKKKKACiiigAooooAKKKKACiiigAooooAKKKKACiii&#10;gAooooAKKKKACiivDP2pv2vfA37Jfhi01LxXJc3uo6g5TT9G08K1zc4+8+GICouRlie4AyeKAPc6&#10;K+FPBv8AwWB+CXiXRNTuNSt9d8NapaWstxDYahaiRbyRULCKOWIsAzEYG8KMmvzO+O/7evxj+POv&#10;XlzfeMNQ8P6LI58jQtDuXtLWGPPCtsIMp/2nJP0HAAP6HKK/mW8K/Hr4k+B79L7QPH3iPSrpTnfa&#10;6rMufZhuww9iCK+rdE/4LB/GvS/htNoNzDoup+Jd6iDxRcWoEyRYOQ0C4jd87cNgAAHKsTkAH7eU&#10;V/PtL/wUt/aUlvftJ+J1yr7shV0yyCf98+RjH4V9hfsdf8FbrrxJ4isfCPxqjsbVryQQ2viyzQQR&#10;q54Auox8qgn/AJaLgDjK4ywAP1HopqsHUEHIPcU6gAooooAKKKKACiiigAooooAKKKKACiiigAoo&#10;ooAKKKKACiiigAooooAKKKKACiiigAooooAKKKKACiiigAooooAKKKKACiiigAooooAKKKKACiii&#10;gAooooAKKKKACiiigAooqhq2tWGgWUl7qd9badZxjL3N3MsUaj3ZiAKAL9FfOPxC/wCChX7P3w38&#10;2PUPiTpmpXSf8u2hB9QYn0zCGUH6sK+efE3/AAWs+F1hcvFongrxTrCKcedc/Z7VW9wN7n8wKAP0&#10;Uor88fC3/Baf4U6ndLFrnhDxVoiscedClvdRr7nEit+QNfVHwb/a8+EPx6McPgzxxpuoak4z/Zdy&#10;xtrz8IZArNj1UEe9AHs1FFFABRRRQAUUUUAFFFFABRRRQAUUUUAFeU/Hv9pn4e/s1+HP7W8da/Dp&#10;7yKTa6bD+9vLwjtFEOTzxuOFHcivA/8AgoV+3sv7K2mW3hbwtbQ6h8RNXtTcQtcrug023JKid1/j&#10;YlWCr0+UluAA34meOfH/AIi+Jvia+8SeK9au9f1y9fdPe3sheRvQDsqjoFGABwABQB9iftQf8FWv&#10;iL8Zvtei+BfN+HfhWTMZa0lzqVyv+3MP9WD/AHYsHsWYV8OzTPPK8kjs8jkszsckk9ST3qKigAoo&#10;ooAKKKKACiiigAooooAKKKKALFtcy2NxFPBI0M8TB45Y2KsjA5BBHQg1/QP+wB+01/w058AdO1XU&#10;pg/i3RWGla2veSVVBSfHpIhDem7eB0r+fCvtD/glR8dpPhH+03YeH7y58nQPGkY0m4Vj8gueWtX+&#10;u/MY/wCuxoA/diiiigAooooAKKKKACiiigAooooAKKKKACiiigAooooAKKKKACiiigAooooAKKKK&#10;ACiiigAooooAKKKKACiiigAooooAKpajqVpo+n3F7fXMNlZ28ZkmuZ5AkcaAZLMx4AA7mrtfhh/w&#10;UT/bn1v4/ePNW8EeG7+Sx+G2j3L26wwOV/taVGwZ5SPvJuHyL0wAx5PAB9q/Hr/gr78Mfhtdz6V4&#10;G026+I+qQkq13BL9l05T7TFS0mD/AHU2ns1flP8AtJ/tD+Jf2nvile+NPE3lwTyxpb2thAxMFlAv&#10;3YkzzjJZie5YmvKaKACiiigAooooAKKKKAPcNX/bV+N+seFdC8O/8LI17T9H0W0jsrWHTLprRjGg&#10;wvmPHhpCBgZYnoK+qv8AgnV/wUK8ZaZ8VdM8AfE3xRca/wCF9bY29rqetXHmT6fc4zHmdzkxsRtI&#10;YnBKkYAIP5y0UAf1HeHvGfh/xakjaFrum60sf3zp95HOF+uwnFbVfy6eEfGeu+APEFrrnhvWL3Qt&#10;YtW3Q32nztFKh9mXt6joa/oX/Yp+NuoftCfs1+DvGmsBBrd1FJbX7RrtWSeGVomkAHA3bA+BwN2K&#10;APdKKKKACiiigAooooAKKKKACiiigAooooAKKKKACiiigAooooAKKKKACiiigAooooAKKKKACiii&#10;gAooooAKKKKACiiigAooooAKKKKACiiigAooooAKK53xt470D4ceG73xB4p1ez0HRLJN899fShI0&#10;Hpk9SegA5J4ANfmF+01/wWPuZprvQ/gtpQghGYz4o1mHc7f7UFueB7NLn/cFAH6d+OPiB4Z+GmiS&#10;ax4r8Qab4b0yPg3eqXSQRk+gLEZPsOTXxL8ZP+Cxfwp8EtcWngfSdT+IGoJkLcAfYLHP+/IDIfwj&#10;wfWvyB+IfxP8W/FjX5Na8ZeI9R8R6o2R9p1C4aUoD/CoPCL/ALKgAelcnQB9pfFX/grN8dviC0sG&#10;i6hp3gTT3yBFotqGnx7zS7mz7rtr5U8bfEvxb8Sb77b4s8T6v4kus583Vb6S4I+m8nH4VzFFABRR&#10;RQAVNDPJazJLFI0UqMGV0OCpHQgjoahooA+3v2YP+Cp/xK+Cc1no/jSab4ieD1whjvpf+JhbL6xX&#10;B5fH92TPTAK9a/YD4G/tBeBf2ivCCeI/AutRapaDC3Nu3yXNnIRny5ozyjdfY4yCRzX80Nd/8Gfj&#10;b4x+AHja08VeCtYm0nVITiRAd0NzHnJimTo6H0P1GCAaAP6aaK+cP2Nf20PDH7XPgt57RU0fxjps&#10;a/2voTPkxk8ebEerxE9D1B4PYn6PoAKKKKACiiigAooooAKKKKAPzh/4K4/smaj8SPDlj8XPDFq1&#10;7qvh20NprFpEMvJYBmdZlHcxMz7h/dYn+Gvx1r+qV0WVSrKGVhggjgivyY/b7/4JgXul32o/ET4N&#10;6UbzTpma41PwlaJmS2bq0loo+8h5JiHK/wAORwoB+YNFTTQSWs7wzRtFKjFXjdcMpHUEHoahoAKK&#10;KKACiiigAooooAKKKKACiiigAq7pOp3Wh6pZ6jYztbXtnMlxBMhw0cisGVh7ggGqVFAH9N3wP+Jd&#10;t8ZPg/4P8bWm0R65psF46J0jlKjzU/4C4Zfwruq+BP8Agjb8T28Wfs4av4RuJd914V1Z0iQn7ttc&#10;jzU/8ifaK++6ACiiigAooooAKKKKACiiigAooooAKKKKACiiigAooooAKKKKACiiigAooooAKKKK&#10;ACiiigAooooAKKKKACiivzm/bp/4Kix/CLXNR+H/AMK0tdU8V2jGDUteuV8220+QcGKNOkkqnqT8&#10;qnjDHIAB4X+3l/wU08WeKfFev/D34YX8nhvwvp88mn3mtWrYvNRZSVk2P1iiyCBt+ZgMkgHbX5ys&#10;xY5JyT1NWtRvptUvri9uH825uJWmlfAG5mOScDgck1UoAKKKKACiiigAooooAKKKKACiiigAr6d/&#10;Z5/4KG/GD9nDQdK8N+H7/TNQ8I6e7vHoeo6dEUO9y8n71AsuSzMclzj0wMV8xUUAf0Nfsg/tteC/&#10;2uPDkjaaDofi6xjD6j4euZQ8kY6eZE2B5keSBuABBIBAyM/R1fzE/Cb4p+Ifgr8Q9E8aeF7xrLWd&#10;KnE0TgnbIvRo3HdGXKkdwTX9IHwa+KGmfGn4WeGPHOjnFhrljHdrGTkwsRiSIn1Rwyn3U0AdtRRR&#10;QAUUUUAFFFFABRRRQAUUUUAFFFFABRRRQAUUUUAFFFFABRRRQAUUUUAFFFFABRRRQAUUUUAFFFFA&#10;BRRRQAUUUUAFFFFABRRRQAV5d+0R+0H4T/Zn+G174x8WXJSCI+TaWMJHn31wQSsMYPUnBJPQAEnp&#10;XX+O/G2jfDfwbrHijxDerpuiaTbPd3dy/wDAijJwOpJ6ADkkgDk1+AP7af7XOsftcfFD+2ZoZNL8&#10;L6arW2i6S0m/yYictJJjgyvgFsdAFXnbkgGN+1D+1r46/aq8Xtqvii9NrpFu7f2boNq5FrZIfQfx&#10;uR1kPJ9hgDxCiigAooooAKKKKACiiigAooooAKKKKAPS/wBnj4361+zv8XPD/jnRHJm06cfabXdh&#10;bu2biaBvZlz9Dg9QK/o/8E+MNM+IHhHRfE2iXAu9H1e0iv7ScfxxSKGUkdjg8jsa/l1r9nP+CN/x&#10;wPjP4L638O7+5MmoeErrzrNWPJsbglgB67ZRL9A6igD9DKKKKACiiigAooooAKKKKACiiigD+c39&#10;umV5/wBr/wCLbP8AeHiC4UfQHA/QCvCa+jf+CiGjnQ/20fipbldnmakl0PfzYI5c/wDj9fOVABRR&#10;RQAUUUUAFFFFABRRRQAUUUUAFFFFAH6Cf8EYfiC3h/8AaH8ReFJJNtt4i0RpETP3ri2cOn/kN56/&#10;aSv50/2D/GR8CftffCzUzIY45dZj0+Rs8bbkG2Ofb97X9FlABRRRQAUUUUAFFFFABRRRQAUUUUAF&#10;FFFABRRRQAUUUUAFFFFABRRRQAUUUUAFFFFABRRRQAUUUUAFFFFAHP8Aj4au/gXxGugHGunTbkae&#10;c/8ALz5TeV/49tr+YLUBci/uRe+Z9sEref52d+/Pzbs85znNfsh/wVa/bJ1H4OeG7P4X+DrxrPxP&#10;4itWuNS1CFtsllYligVCOjylXGeqqp7sCPxk68mgAooooAKKKKACiiigAooooAKKKKACiiigAooo&#10;oAK/b/8A4I6+J7nXP2S7jT7h2dNG8Q3dpBuP3Y2SKbA/4FM5/GvxAr9Pf+CKXxiuLTxR42+GF1Jm&#10;yu7Ya/ZKf4JkKQzAf7ytEf8Atl70AfrXRRRQAUUUUAFFFFABRRRQAUUUUAFFFFABRRRQAUUUUAFF&#10;FFABRRRQAUUUUAFFFFABRRRQAUUUUAFFFFABRRRQAUUUUAFFFFABRRRQB+cH/Baf4rXXh74T+DfA&#10;NnO0S+I7+W9vQh+/BahNqN7GSVG+sQr8dq/S3/gtzBcN8T/hkxDGB9IuVjGOriZd2PwK1+fXxK+H&#10;2r/Crx7rvhDXohBq+jXT2lwqnKll7g9wRgj2IoA5eiiigAooooAKKKKACiiigAooooAKKKKACvqz&#10;/gmV8XD8KP2uvCYnn8nTPEe/QLvJwD52PJ/8jLD+Zr5Tq9o+rXWg6tZapZSmC8s50uIJR1SRGDKR&#10;9CBQB/U1RXL/AAx8a23xJ+HPhfxXZ4+y63pltqMeD0Esavj8M4/CuooAKKKKACiiigAooooAKKKK&#10;APxd/wCCx3wb1Hwx8eNO+IUdszaF4msIrZ7pRlUvIF2FGPYmMRkeuG9DX581/S7+0P8ABDQ/2iPh&#10;H4g8Da5EPK1CBjbXO3LWlyoJhnX3VsfUZHQmv5q76zl0+9uLSYASwSNE4ByNwODz+FAFaiiigAoo&#10;ooAKKKKACiiigAooooAKKKKAOi+HeoTaP8QPDF/ASJ7XU7WeMjqGWVSP1Ff1DV/Mv+z/AOF38a/H&#10;T4e6DGhY6j4gsbYgDPytcIGP4DJr+migAooooAKKKKACiiigAooooAKKKKACiiigAooooAKKKKAC&#10;iiigAooooAKKKKACiiigAooooAKKKKACiiigD8Nf+CvXhXU9F/a6utWvEf8As/WtIs57GQj5dsae&#10;U6g+odCSP9setfENfV3/AAUp/aDv/jn+0vr9is5/4RvwjcTaJpduD8uY223EvuXkU8/3VQdq+UaA&#10;CiiigAooooAKKKKACiiigAooooAKKKKACiiigAr7u/4I5eHb3Vf2rr3U4UYWel+H7p7iTt87xoin&#10;3JJP/ATXyJ8M/hB40+MXiCHRPBXhrUfEWoysF2WcBZY8/wAUj/dRf9piAPWv3T/YJ/Y8h/ZJ+Fs9&#10;tqMkV/41110uNYu4OUj2g+Xbxnuse5ue7Mx6YwAfUVFFFABRRRQAUUUUAFFFFABRRRQAUUUUAFFF&#10;FABRRRQAUUUUAFFFFABRRRQAUUUUAFFFFABRRRQAUUUUAFFFFABRRRQAUUUUAFFFFAH58f8ABYv4&#10;Xz698I/BvxCs7c3D+D9W23gUfdtbjYCx9hLFCP8AgdfOP/BYT4Gf2N8RvD3xe0eHzNC8WWsdtezx&#10;j5Vu44x5bH/rpCFx/wBcWr9dfG3g7SfiH4T1jwzr9mmoaLq1q9nd20nR43BB57HngjkEAivHf2i/&#10;gJYeNv2O/EHw8vjJrc2l+HQtjdyqFme7tIMwS8dGLRjOOoZh0NAH87NFFFABRRRQAUUUUAFFFFAB&#10;RRRQAUUUUAFFFFAH72f8ErfHf/Ca/sa+Frd5PMuNBurrSJSTyNspkjH4RzRj8K+vK/Mb/giH4rNz&#10;4J+J/hln4s9Qs9QjTP8Az2jeNiP+/C/nX6c0AFFFFABRRRQAUUUUAFFFFAHkn7VPxntv2fvgF4w8&#10;bTSKt1Y2TJYIT/rLyT5IFx3+dlJ9gT2r+bWSRpZGd2LOxySTyTX6a/8ABaH47tqnizwv8JrCc/ZN&#10;LjGs6qqnhriQFYEPuse9v+2w9K/MegAooooAKKKKACiiigAooooAKKKKACiiigD7O/4JM/DB/H37&#10;W+lavJFvsfC1jcatKSON5XyIh9d024f9czX7tV+f/wDwR1+CreBvgJqnju+t/L1Dxhe5t3Yc/Y7c&#10;sifTMhnPuNtfoBQAUUUUAFFFFABRRRQAUUUUAFFFFABRRRQAUUUUAFFFFABRRRQAUUUUAFFFFABR&#10;RRQAUUUUAFFFFABRRRQB/Nb+1V4Kvvh5+0l8StB1CNo5rbXruRC4wXhkkMkL/wDAo3RvxrymvoP9&#10;vH4sj4y/tV/EDW4lT7Da3zaVaGNQN0Nt+4DkjruKFsnn5gOgAr58oAKKKKACiiigAooooAKKKKAC&#10;iiigAooooAK1fC/hy+8YeJdJ0HTIjPqWqXcVlbRDq8sjhEH5kVlV+nX/AAS6/YR1i68U6N8afHNi&#10;+m6RY/6R4e024TbLdykYW6ZT92Nc5Tuxw3QDcAfqN8N/A+n/AAz8B6B4W0uJI7HR7C3sYtqhdwjj&#10;VAxx1J25J966iiigAooooAKKKKACiiigAooooAKKKKACiiigAooooAKKKKACiiigAooooAKKKKAC&#10;iiigAooooAKKKKACiiigAooooAKKKKACiiigAooooAKYyh1KsAwIwQe9PooA/n9/4KA/skX/AOy7&#10;8YLmSygL+BvEMst5ot0o+WLnL2rejR7hj1UqeuQPlmv3V/4K42Wl3P7G+rzahEr3ltq1jJp7MOUn&#10;Mm1iP+2TSivwqoAKKKKACiiigAooooAKKKKACiiigAooooA/R7/giVrLwfGr4g6Vu+S58PJdFfUx&#10;3KKP/Rx/Ov2Kr8Yv+CKNs7/tG+M7jB8uPwpLGT7teWpH/oJr9naACiiigAooooAKKKKACiiigD8T&#10;f+Ckn7IvxZX9ozxb480/wxqvizwvr0sdzb6jpNs901uBEiGKVEBaPbtwCRtIxg5yB8K6lpd5o949&#10;rfWk9lcx8PDcxmN1+qnkV/U5X5i/8Fu/DNnJ4N+GHiLYi6hBqF3Ybx954njV8H1AMX4bj60AfkjR&#10;RRQAUUUUAFFFFABRRRQAUUUUAFavhfQLjxX4m0jRLX/j71K8hs4gR/HI4QfqRWVXY/BvVotB+Lvg&#10;fU7ggQWWu2NzIT/dS4Rj+goA/pU+H3grTvhv4H8P+FdITy9M0WxhsLdcfwRoFBPucZPua6OiigAo&#10;oooAKKKKACiiigAooooAKKKKACiiigAooooAKKKKACiiigAooooAKKKKACiiigAooooAKKKKACii&#10;igD+Zv8AaE8C6l8NPjj468M6tE8V7p+s3MZLjHmIZC0cg9nQqw9mFed19O/8FI/Hr+Pf2yfiFMyL&#10;HDpdymjwqBg4t41jYk98uHP0IHavmKgAooooAKKKKACiiigAooooAKKKKACiiigD6o/4JrfDbwt8&#10;VP2s/DWkeL7GPVtNit7m+isbjmKeeFN0Ydf4lGC23oduDkZFfv6kaxqFUBVAwABwBX84/wCxV4//&#10;AOFZ/tWfDDXnl8qBNahtJ3J4WG4zbyE+wWVj+Ff0d0AFFFFABRRRQAUUUUAFFFFABRRRQAUUVDLM&#10;kETySOqRoCWZjgADqSaAJqK+K/2jf+CqHwl+CxutK8OTt8RvE0WV+z6RKBYxN6SXWCp+kYf0OK/N&#10;X45f8FJPjf8AG6Se1PiVvB2hvkf2Z4aLWoK+jzZ81+Oo3YPpQB+43jf42/D74Zts8W+OPD3huXGf&#10;K1TU4YJD9FZgT+Vc3YftafBXVNPuL62+LHg1rW3/ANbI2t26bPTILA1/N1c3Ut7O888rzzSMWeSR&#10;izMT3JPU1BQB/RBe/wDBQf8AZ2sLo28vxV0R5BxmESyp/wB9KhX9a7zwD+0v8KfilOlv4U+InhzW&#10;7uT7tpbajH9oP/bIkP8ApX80dOVijBlJUg5BHagD+qaiv58fgJ/wUM+NHwCltray8SS+JvD8WAdE&#10;8Qs11CF9I3J8yP22sB7Gv1S/Zb/4KUfDL9o64tNDvZf+EI8aTYVdI1SYGG5f0t7jhXPopCsewPWg&#10;D68ooooAKKKKACiiigAooooAKKKKACiiigAooooAKKKKACiiigAooooAKKKKAPzC/wCC2PxXhtfC&#10;vgL4b28wa6vLuTXbyNTykUatDDkejNJN/wB+q/JSveP25PinefF79qj4iazcytJb22qTaXZITxHb&#10;WzGGMAds7Cx92NeD0AFFFFABRRRQAUUUUAFFFFABRRRQAUUUUAfqd/wRB8IM138U/FUkeI1Sx0yG&#10;QjqSZZJB+GIvzFfq1XyP/wAEuvhLJ8LP2R/Dk93EYtR8TzSa/OpHISUKsP5wxxN/wI19cUAFFFFA&#10;BRRRQAUUUUAFFFFABXzH+3h+ypoP7T3wnzq2rX2h6h4WS51OyvbKAXGR5eZY2hJXeGCLjDAggc9Q&#10;fpyigD+Veiv20/4KO/sK6H8T/hNd+Lfh74VsNO8c6AWvHh0iySBtUtus0bKgG+QffUnJO0qPvV+J&#10;jKVOCMEdQaAEooooAKKKKACiiigAooooAKcrFGDKSpByCO1NooA+6dB/4LAfHGw1bS3v08O3mmW7&#10;xi5tE04q08YI3DfvJDEA8+p6V+0ng7xXpnj3wno3iTR5xdaTq9nFfWk4/jikQMp9jgiv5cq/Xz/g&#10;kB+1LB4j8H3HwY168261o3mXmhGU/wDHxZsd0sIPdo2JYD+4/HCGgD9LKKKKACiiigAooooAKKKK&#10;ACiiigAooooAKKKKACiiigAooooAKKKKACiiigAooooAKKKKACiiigArgfjZ8YvD3wD+GWueOPFE&#10;5h0rS4t3lx482eUnEcUYPV2YgD65OACa76vxI/4KuftUP8XPi3/wrvQr3zPCfhCZkuPKb5LvUeRK&#10;x9RECYx7+Ye9AHzl+1d8YPDPx7+Mur+PPDnhy88Lf2yFmvrC6uluFNwBtaVGVVwGABIIPzbjnnA8&#10;boooAKKKKACiiigAooooAKKKKACiiigAoor6q/4J8fsneGv2tfihr2g+KdZ1HS9N0rSjfBNJaNbi&#10;ZjKiDDSKwCjdk/KTyOlAHy5a3MtndQzwO0c8Th43XqrA5BH41/Ulos811o1hPcLtuZLeN5F9GKgk&#10;fnX5++Gv+CM3w88OfEHR9aPjXXNS0KwukuZNGvraEtc7GDBGmXbhSQAcJkjIBHWv0Q6cCgBaKKKA&#10;CiiigAooooAKKKKACiszxB4h0zwpod9rOs39vpelWMLT3V5dSBIoY1GSzMeABX4+ftpf8FVfEHxJ&#10;ub/wj8I7q58NeEwWhn19Mx3+ojofLPWCM9sfOR1K5K0Afen7UH/BQr4XfszR3Om3F7/wlXjKMEL4&#10;f0iRWaJu3ny8rCPY5b0U1+Rn7S37e3xV/ablubPV9XOg+FXb5PDmkO0VuV7ec33pj0+8cZ5CivnG&#10;SV55HkkZndiSzMckk9yaioAKKKKACiiigAooooAKVWKnIOCOhpKKAP0s/wCCf/8AwU31HwrqemfD&#10;v4vaq+oeHp2W20zxNdvumsGPCx3LHl4ugDnlO5K/d/XlHDqGUhlIyCO9fzYfs5Wvw01f4j2mh/FQ&#10;X1p4Z1dfsY1rTrnyZdJmYjy7kggq6A8MGHAO4dMH9/f2bfAHiX4V/CXSPCHiTxDB4rfRt1pp2tQq&#10;Ve5sB/x7mVTnDqp2cFgQgOeTQB6rRRRQAUUUUAFFFFABRRRQAUUUUAFFFFABRRRQAUUUUAFFFFAB&#10;RRRQB+V37Rf/AAR68S+NfiZ4j8UfD/xfosNhrN7NqB0zW1mha2eRi7Irxo4ZdxOMgYGBzjJ/Pr9o&#10;b9nPxj+zF4+/4RHxrDapqUlql7BNYzebBPAzModWIB+8jDBAORX9K1fih/wWUu9Uvv2ntJFzpl1a&#10;6bZ+Hre1tLyWIiK6PmSyOyN0ODLtPoUoA+BqKKKACiiigAooooAKKKKACiiigAr2D9lL4D3v7R/x&#10;18MeCLZXFldTifU50/5YWcfzTPnsdvyj/aZR3rx+v0b/AOCJ+t2dp8bPHmkywxG/vNAW4gmZR5ip&#10;FcIHUHqAfNQkd9g9KAP2B03TrbR9PtbCygS2s7WJYIIIxhY41ACqB2AAAq5RRQAUUUUAFFFFABRR&#10;RQAUUUUAFFFFABXyx8av+CbPwN+N+v3uu6j4fuvD+uXjmS6vvD119mMznks0ZDRbieS2zJJySa+p&#10;6KAPzxuf+CKXwkeQmHxl4ziTPCtNaNx9fIFW7H/giz8GYWBuvFPjW5A6qt3apn/yXNfoHXC/Fz4y&#10;+EPgX4NuvFHjbW7fQ9Ig+VWmOZJpMEiOJB8zucH5QD69ATQB8v2f/BIX9n22tJYZbLxFdSOhRZ5t&#10;XIdCR94BVC5HuCPavyj/AGvfgJ4c/Z2+L194W8M+OLHxtpyAvutm3XFi2cGC52jZ5g/2T9Qp4r3b&#10;9rj/AIKl+OPjgb3w74CNx4D8EybomaGTGpXydP3ki/6tSP4EPqCzCvhgsSck80AJRRRQAUUUUAFF&#10;FFABXq/7KXiu/wDBP7Svwx1bTHdbuLxDZRYjPLxyTLHKn/Akdl/GvKK6z4XePLr4WfEbwz4xsLeC&#10;7vdB1GDUYoLlQ0cjRuGCn6469R1HIoA/p8orzv4F/G3wz+0H8NdI8a+FbtbjT75P3sJI820nAG+C&#10;UdnU8e4wRkEGvRKACiiigAooooAKKKKACiiigAooooAKKKKACiiigAooooAKKKKACiiigAooooAK&#10;KKTpyaAFor5N/aH/AOClnwc+AMtzpiao/jXxPDlW0rw+VlWJx2lnJ2Jz1ALMP7tfnt8Xv+Cv/wAZ&#10;fHTyQeEYdL+HunHIU2cIvLvHo0swK/isamgD9Uv2xvjHN8Bf2bPHPjOzO3VLOz8iwbGdtzM6xRN/&#10;wFnDf8Br+ce5uZbu4kmmdpZpGLPI5yzMTkknuc12/jz47fEb4pCRfF3jnxD4jgdsm21HUpZoAc5G&#10;Iy20c9gK4GgAooooAKKKKACiiigAooooAKKtrpd5Ja/aVtJmts484RnZ+fSqlABRRV/RdHvfEesW&#10;OlabbSXmo3s6W1tbxDLyyuwVVA7kkgUAUK/bH/gmH+xV/wAKL8OQfFHV9UluvEPizRIBDp32doRp&#10;9tL5cxR8nLOSqc4AG3vmvX/2Yf2F/hv8B/hv4f0/UPCOheIPGMMaXGoa9qFhFcztdkZbyndSURTw&#10;oXHAyeSSfpigAooooAKKKKACiiigAooooAKKK8F/bG/ao0X9lH4R3XiO98u88QXm610TSmbDXVzj&#10;qe4jTIZj6YHVhQB+a3/BVL9si++J/wAQL34UeGb5ovBnh248rU3gbH9o36H5gx7xwt8oHQuGbnC4&#10;/PqrN9ez6pe3F5cytPdXEjTSyseXZjkk+5JNVqACiiigAooooAKKKKACiiigAooooAK/bT/gk1+0&#10;7N8XPg7c+AddujP4j8GLHFbvI2Xn05uISfUxkGM+3l9zX4l17r+xf+0RJ+zF8fNC8YSiWXRW3WOs&#10;W8PLSWkmN5A7lSFcDuUA70Af0Z0VzPgT4heG/il4atPEHhPW7PX9GuVDxXdjKHXnsccqw7qcEdCK&#10;6agAooooAKKKKACiiigAooooAKKKKACiiigAooooAKKKKACiiigArK8QaBo/iLTntdc06y1PT8bn&#10;h1CBJouO5DgitWqGs6Ta67pF7pt7F59leQPbzxZI3xupVhkcjIJ6UAfz0/tu/Fzwj8WfjnqsvgHw&#10;3ovhzwbpROn6f/Yunw2ovdrHfcv5ajcXbO3PRQvfNfPlfqN+0B/wRpTQfDniDxB8M/GF3qEtnE91&#10;beHNWtVMkqqCxiS5UjLYGFBTk4BI61+XNABRRSqpdgAMk9hQAlFdq3wX+IKaImst4F8SDR3BZb86&#10;RceQwHJIk2Yx+NcUQQcGgAooooAKKKKACu0+FXxe8XfBLxQfEfgnW5vD+t/Z3tftkEcbt5b43Lhw&#10;Rzgc4yMcVxdFAH1X8Ev+Ch3xe+H/AMYNB8TeJ/HWv+KvD6XKpqmkX940sM1s3EmyMnargEspAHIH&#10;bIr97dD1mx8R6LYatplzHe6df26XVrcxHKyxOoZGB9CCD+Nfyz1+2H/BIT4/P8SfgTe+A9UufN1n&#10;wXMsVvub5nsJctD9djCRPZRGKAPviiiigAooooAKKKKACiiigAooooAKKKKACvx+/wCC22m6tB8W&#10;Ph1qEs8x0O40SaC2gYnyluI7gtMwHTcVlhB9lFfsDXxN/wAFZ/gyfib+y7ceIbOAzar4Nu11Vdgy&#10;xtm/d3A+gBWQ+0NAH4YUUUUAFFFFABRRRQAUUUUAFFFFAHuP7LH7W3jT9lHxsNY8M3Au9Huyq6po&#10;Ny5+zXqD1/uOMna45HfIJB/cn9mb9rb4fftT+GBqPhLUli1aGNW1DQLxgt5Zn3X+JM9JFyp9jkD+&#10;cWt7wd40134f+IrLX/DerXeh6zZP5lve2Mxiljb2I7HoR0I4NAH9RVFfCH7An/BRux/aIW18DePZ&#10;LfSviNGmLa5XEdvrIA5KL0SYAZKDg8le6j7voAKKKKACiiigAooooAKKKKACiiigAooooAKKKKAC&#10;iiigAooooAKKKq317Bp9pPd3UyW1rAjSSzSsFWNQMlmJ4AABOaAOe+JHxK8OfCLwZqfizxbqsOja&#10;Hp8e+e6nP5IoHLMTwFGSScCvxW/bD/4KXeNv2hru+8PeEprrwV8PiTELW3k23moJ0zcyKeFI/wCW&#10;anbzgl+tc/8A8FBf2zr79qX4mT6fo1zLD8OtDmaLSbYEqLtxkNduO5bnaD91cdCWz8l0AFFFFABR&#10;RRQAUUUUAFFFFABRRRQAUDGeelFFAH9KX7NOueBfFnwD8GXPw8EMng3+zYoLSFIwjRbF2ukijpIG&#10;BDf7WTk5zTfiH+yp8IPivDKvij4c+HtSlk+9drYrBc/hPHtkH4NX5N/8Eo/2oL74UfGy2+HWo3Ly&#10;eEvGU4gSFm+W11DGIZFHbfgRtjrlD/DX7eUAfmX8ZP8AgivoGtaq198NPGc3hy3kOW0nW4TdxIf9&#10;iZSHA9mDH/aruv2QP+CVukfs9fEOw8deK/FCeL9e03L6fZ21n5FpbTEY80lmLSMATt4UA88kDH31&#10;RQAUUUUAFFFFABRRRQAUUUUAFFFFAGF4x8WaV4E8Kax4i1y7Sw0fSrWS8u7mTpHEilmPvwOnc8V/&#10;PD+1z+0zrX7U3xh1LxZqLSwaRGTbaNpjtlbO0B+UY6b2+8x7k+gAH6ff8Fj/AIsyeDf2eNH8HWkx&#10;iu/F2phZgDgtaWwEkg/7+tb/AIZr8VKACiiigAooooAKKKKACiiigAooooAKKKKACiiigDovB3xD&#10;8UfDvUft/hXxHqvhu9/5+NKvZLZz9ShGa+xP2bP+Cp3xe8C+NNFsPG2sN478KT3EdvdQ3sCG9ijZ&#10;gC8UygMzjOcPuBxjjOR8M19Tf8E0PDHhbxZ+2J4KtPFQWWKHzrzT4JceXNexRmSENn02lgO7Io70&#10;Af0BUUUUAFFFFABRRRQAUUUUAFFFFABRRRQAUUUUAFFFFABRRRQAUUUUAFflD+0f/wAEcdc1fxzq&#10;WufCXXdIg0W/ne5/sPWnkgazLHJSKREcOgJOAwUgYGW61+r1FAH5Q/Br/gijeyTx3fxU8cQQwKcn&#10;TPCyl2ce9xKoC/QRn6194/Bz9jP4OfAlYZPCfgbToNSi6atep9rvM+olkyV+i4HtXtteffHr4u6Z&#10;8B/hD4o8d6tte10azaZIWbHnzH5YYgfV3ZF/GgDD/aH/AGo/h9+zF4X/ALY8bawLeWXP2PSrUCS9&#10;vWHaKPI49WYhRkZIyK/n2+PnxG074vfGTxd400nRE8O6frd+95HpiOG8ndjOSABljljgdWNZ3xW+&#10;Knij41eOdS8W+L9Um1fWb6QvJLK3yxrn5Y416Ii5wFHArjqACiiigAooooAKKKKACv06/wCCLPwj&#10;8Rnxn4v+JjiS18LLp7aFDk4F5ctJFKxA7iNUGT6ygDocfmLX2R/wTZ/bEf8AZu+KieH9fvGT4f8A&#10;iaZIb7zG+SxufuxXQ9B0V/8AZwedgFAH7wUUxHWVQysGVhkEHgin0AFFFFABRRRQAUUUUAFFFFAB&#10;RRRQAVw/xt8RaD4S+EPjTWPFMSXHh2z0i6lv7dzxPD5bBovqwO0e7Cu4r88P+Cyfxs/4RD4MaH8O&#10;rG4Kah4svPtF4inkWdsVbB9N0pix6+W1AH41SsrSMUXYhJ2rnOB6ZqOiigAooooAKKKKACiiigAo&#10;oooAKKKKALumaldaJqNrf2NzLZ31tKs0FzA5SSJ1OVZWHIIIBBFfut/wTt/bZg/ai8AtofiKeOL4&#10;j6BCov4xhf7Qg4VbtB65wHA4DEHgOAPwcrufg18WfEHwO+JOh+N/DFybfVdKnEqqSdk6dJIXA6o6&#10;kqR6H1xQB/TfRXnvwK+MuhfH34WaB458PSFtP1WAO0DsDJbTDiWF/wDaRgR74yOCK9CoAKKKKACi&#10;iigAooooAKKKKACiiigAooooAKKKKACiiigAr8z/APgrd+2A/hTQf+FLeFb3ZquqwibxFcQt80Fq&#10;3KW2R0aTq3+xgdHr7R/an/aG0f8AZi+DWteNNUMc11Gv2fS7B2wby8YHyox7cFmPZVY1/Or438Z6&#10;x8RfFmseJtfvX1DWtVuZLu7uZDy7scn6DsB0AAAoAwKKKKACiiigAooooAKKKKACiiigAooooAKK&#10;KKAOj+HPiqTwN8QvDHiSIkS6PqlrqCkesUqv/wCy1/T9bXUd5bRTwsHilQOjDuCMg1/K9X9I/wCy&#10;D48X4lfsw/DLxD5nmzXGhW0M7ZzmeJfJl/8AH42oA9hooooAKKKKACiiigAooooAKKKKACiiigD8&#10;p/8Agr/oF34u8e28z7/7N8H+DF1X/ZM13qkdoB9cAt/2yr8r6/e79uv4L3XxD8BfFCWytWuLnUfA&#10;4ETRrkh9OvReKn1fzWAHfaa/F345/C6b4aa7oE8cTDRfEuhWPiDTJcfK0VxArSKP9yXzUx/s+9AH&#10;mdFFFABRRRQAUUUUAFFFFABRRRQAUUUUAFFFFABWp4b8Ran4Q17T9c0W+m03VtPnS5tLy3bbJDKp&#10;yrqfUEVl0UAf0L/sA/F/xb8cP2Z/D3ijxvqWn6r4glmuIZLqxaLe8avhDMkXyxyY6rgcbSQCa+ka&#10;/Pn/AIIv+DrPSf2d/EviKK7ae+1nXnhngD5SBYIkCDb2Y+YxJ7gp6V+g1ABRRRQAUUUUAFFFFABR&#10;RRQAUUUUAFFFFABRRRQAUUUUAFFFFABRRRQAV+VX/Baf46HPg/4Sadc44/t7VlVv96O2Q/8AkZiD&#10;/wBMzX6qE4Ffza/tYfF1vjn+0R478ZCYzWd9qUkdic9LSP8Adwf+Q0Q/UmgDyKiiigAooooAKKKK&#10;ACiiigAooooA/bX/AIJS/tWH4yfCuT4e+IbwzeLfCEKLBJK2XvNPztib3MRxGfbyz1Jr7zr+aj9m&#10;344ap+zt8aPDXjvTTJINOuALu1RsfarVvlmiPblCcZ6EKe1f0g+F/Emm+MvDela/o9yl7pWp2sV7&#10;aXMfSWKRQyMPqCKANaiiigAooooAKKKKACiiigAooooAK/n6/wCCkvxl/wCFy/tZeLZrefztJ8PM&#10;PD9jg5G23JEpHqDO05B9CK/bf9pX4rx/A/4DeOPG7OqT6TpkslqH6NcsNkCn6yMg/Gv5rLm6lvbi&#10;WeaRpZ5XLySOcszE5JJ7kmgCCiiigAooooAKKKKACiiigAooooAKKKKACiiigD7c/wCCbf7cdj+z&#10;D4j1Hwr4ze4PgPXp0mN1EC/9mXIG3ztg5ZGXaGxyNikA4IP7daBr+neKdFstX0i/t9T0y9iE1teW&#10;kokimQjIZWHBFfy019Ofsh/t3+O/2TtVWytpG8ReB5pd134du5SFXPWS3fnyn+nyt3B4IAP6DKK8&#10;p/Z9/aV8CftM+EI/EHgjVlu9gAvNOnwl3Yuf4JY88d8MMqcHBNerUAFFFFABRRRQAUUUUAFFFFAB&#10;RRRQAUUUUAFMZgilmIUAZJPan18H/wDBVX9rP/hTPwrHw98PXnl+MPFsDxzPG2Hs9OOVlf2aTmNf&#10;bzD1AoA+Af8AgpB+1if2lPjVNY6LdmbwL4YaSy0vy2+S6lzia6995UBf9hFPBJr5FoooAKKKKACi&#10;iigAooooAKKKKACiiigAooooAKKKKAPu3wP+wNa/tTfsv+H/AIk/Ca4htPGtij6Zr3hq5lxBd3MH&#10;HmQSH/VyPGY3Kt8hMnBXHP2l/wAEnpPG3hX4S+Kvhv448Nat4dvfCuq77UanavCGhuAzFELDDbZI&#10;5GypIxKK+df+CKPxYOm+NfHXw3u5j5Gp2ketWSMeBNCRHMB7skkZ+kVfrnQAUUUUAFFFFABRRRQA&#10;UUUUAFFFFABRRRQBG8ayoUdQyMMEEZBFfBf7V37Cy+Ov2Y9S8L6LaBtc8BXd5qXhKZRlp9OlYzvY&#10;/wDActGo9YITwGNffFFAH8q9FfWn/BSf9miT9nv9obUbvTrTyfCHit5NV0to1xHE5Obi3HYbHbIH&#10;ZJI6+S6ACiiigAooooAKKKKACiiigAooooAKKKKACiiigD6K/Yw/a/8AEX7JvxGgvreaa98G6hKk&#10;euaLuys0Wceag6CVBkg9/ung1/Qho2rWmvaTZanYTrc2N7Alzbzp92SN1DKw9iCDX8x3w2+HXiD4&#10;t+N9I8I+GNPfU9d1WdYLe3Qdz1Zj/CqjLMx4ABJ6V/Sv8MvBy/Dv4ceFPCqzm6XQ9KtdNE5GPM8m&#10;JY9347c0AdRRRRQAUUUUAFFFFABRRRQAUUUUAFFFFABRRRQAUUUUAFFFFABRRRQBn6zpi61pN7YN&#10;LJAl1A8DSxHDoGUjKnsRmvzm8VfsG/Br9hr4OeL/AIpay9z4+8R6RaMdIGvKgtI7xzst8WyjDney&#10;k7ywwCQBiv0pr8qP+C1HxvBk8G/Ciwnxtzr2qIp7/NHbKf8AyOxHuhoA/LS4uJLueSaZ2kmkYs7s&#10;eWJOSTUNFFABRRRQAUUUUAFFFFABRRRQAV+0X/BHf49N48+Ceq/DvUrjzNU8HzhrQO3zNYzlmUD1&#10;2SCQewZBX4u19T/8E1fi83wi/a28INLN5WmeImOgXgJwCJ8CLP0mWE/TNAH9ANFFFABRRRQAUUUU&#10;AFFFFABRRRQB+bv/AAWl+LJ0P4V+Dvh5azbbjX799RvFQ/8ALvbABVI9GkkUj3ir8ea+vP8AgqZ8&#10;Uj8Sf2vfEdpFL5un+GIIdCgweAyAvN+PmySD/gIr5DoAKKKKACiiigAooooAKKKKACiiigAooooA&#10;KKKKACiiigDsPhb8WPFnwX8YWXijwXrdzoWt2p+W4t24de6Op+V0OOVYEGv2V/Y1/wCCnXhD4/JZ&#10;eF/G7W3gzx+wCIJH22GpN/0xdj8jn/nmx7/KW6D8OqKAP6jrXxjoF/emzttc024u84+zxXcbPn/d&#10;BzW1X8rccrxOHRmV1OQwOCK+v/2Uv+ClnxF/Z0lfTdcku/iH4RZNselanfss1q2RhoZ2Vyoxn92Q&#10;V9MHmgD95aK8D/Zc/bM+Hv7V2izTeFruWx120QPe+H9SCrdwDpvABIkjz/Ep7jIUnFe+UAFFFFAB&#10;RRRQAUUUUAFFFfll+1t/wVz1nwr441jwf8I9L08xaXPJZ3PiLVYzOZZUJV/s8QIUKGBAd927+6Bg&#10;kA/R74rfEzQ/g38PNe8Z+JLn7No+j2rXMzfxPjhUUd2Ziqgdywr+cn48fGfXPj/8VvEHjrxBJm91&#10;SctHbhspbQjiKFP9lVAHvyepNd78df24/i5+0b4OtvDHjbxDDeaPBdi88i0s47bzJACF37ANwXJw&#10;D3Oewx8/0AFFFFABRRRQAUUUUAFFFFABRRRQAUUUUAFFFFABRRRQB7r+w/8AEo/CX9q34b688vlW&#10;jarHp925Py+Rc5gcn2Ak3f8AAa/ozr+VyCaS1mjljcxyxsHRgeVI5BFf03fBfxsvxK+EPgvxWrBv&#10;7a0e0v2I7NJErMPwJI/CgDtaKKKACiiigAooooAKKKKACiiigAooooAKKKKAPFv2sf2Z9D/am+EO&#10;oeD9VdbS/U/atJ1PblrK6UEK3upBKsO6k9wCP59vi38I/FPwM8ean4P8Y6XLpWtWTbSrDKTJ/DLG&#10;3R42xkMP5giv6cq8S/ah/ZO8EftXeCv7G8UWpttUtgx0zXLVR9qsXPoT95DxuQ8H2IBAB/OJRXuH&#10;7Tn7Ivj79lXxU2m+KrA3GjzSFdO1+0Um0vF9m/gfHWNuR7jBPh9ABRRRQAUUUUAFFFFABRRRQAUU&#10;UUAFeufs8/swePv2nfFY0bwVpDTwxMPtmrXGUsrJT3lkx19FGWOOAaZ+y78Epv2h/jz4R8BJI9vb&#10;andZvZ4/vRWsamSZhngNsRgM/wARFf0SfDj4aeGfhD4QsfC/g/RbbQ9Esl2xWtquMnuzHq7nqWYk&#10;k9TQB4z+yB+xH4K/ZI8PFtP/AOJ34wvYhHqPiO5jAlccExRLz5UWQDgHJwCxOBj6RoooAKKKKACi&#10;isDxt4z0T4d+FdU8SeI9Tg0fRNNhM91e3T7UjUfzJ4AA5JIA5NAGf8T/AIn+Gvg14F1Xxf4t1SLS&#10;dC06PzJp5DyT0VEXqzscAKOSTX5waN/wW2tz47uo9V+G0ieDGmKW89pfZ1COLPDvGw2Ox67Qy46b&#10;j1PyP+3P+2vrX7WfjoxWhn0z4f6TIw0jSmODIehuZwODIw6DogOByWLfLtAH7PftS/8ABVfw54Q+&#10;FvhbV/g1d6T4p1zXZ5VkTU0fOmRxBC4ntwVcOxkULk7ThiC2K9Y/YW/bu0j9rnw/d6dqNrBoPxA0&#10;uMS3ulQuTDcQ5A8+DdztyQCpJKkjkgg1+BNet/sq/F6b4F/tBeB/GS3LWtnY6lEuoOufms3Oy4BH&#10;f92zfiBQB/SbRVe3uor23inhkWWCVQ6SIcqykZBB7girFABRRRQAUUUUAFFFFABRRRQAUUUUAVr2&#10;8h020murmZILWCNpJZHOFRQMliewABr+bX9qD4xzfH349eNPHMjObXU79/sSydY7RMRwLjsRGqZ9&#10;81+yf/BUf45D4O/ss6zp1nceTrni9/7DtQp+YQuCbl/p5QZM9jKtfgvQAUUUUAFFFFABRRRQAUUU&#10;UAFFFFABV3SdUudE1Oz1GzkMN5ZzJPDKOqOrBlI+hAqlRQB/UH8OfF0HxA+H3hnxPbY+z61pltqK&#10;Y9JYlfH/AI9XS182/wDBOnxM3ir9i/4YXTtl7ewewOewgnkhX/x1Fr6SoAKKKKACiiigAooooAKy&#10;PFniK08H+F9Y16/fZY6XZzXtw5PSONC7H8lNa9fLv/BSvx+3w/8A2NPH8sUnlXerRQ6PDz97z5VW&#10;Uf8AfrzfyoA/BLxj4nvPG3i3WvEOoP5l/q17PfXDHvJK5dv1Y1jUUUAFFFFABRRRQAUUUUAFFFFA&#10;BRRRQAUUUUAFFFFABRRRQAUUUUAFFFFAHWfDL4meJPg/440rxd4U1KTStc0yUSwXEZ4PqjjoyMMg&#10;qeCCa/ob/ZT+P9l+0z8EPD/jq1gWyubpWg1CxU5FtdxnbIgP93OGXvtZc81/NxX6I/8ABNH9vjwl&#10;+z7oE/w18dWT6Zomoam9/B4kgLOsE0iIhW4TqExGuHXp3GMsAD9l6Kz9H1mw8Q6Taanpd5b6lp13&#10;GJbe7tJRJFKhGQysvBB9RWhQAUUUUAFFFFAH5mf8Fcf2u9Y8DJYfB/wlqEun3ep2n23Xr21cpILd&#10;iVitlYcru2sz+q7R0YivyKr69/4KsaXf6f8AtteM57xXW3vbTTrizLdGiFnFGce3mRyj6g18hUAF&#10;FFFABRRRQAUUUUAFFFFABRRRQAUUUUAFFFFABRRRQAUUUUAFfvj/AMEs/GTeLv2L/B0cknmT6PPd&#10;6XIfQJOzIPwSRK/A6v2I/wCCJnig33wc+IPh8vn+ztdivAv90TwBf525oA/SCiiigAooooAKKKKA&#10;CiiigAooooAKKKKACiiigAooooA53xt4F0D4j+Gr7w94n0e013RL5PLuLG9jEiOPXnoR1BHIPIIN&#10;flV+1B/wSRvPBWtN4m+GJ1LxH4NMm6+8OwFZNWsoz1a13YFyF6iMkOcAZYncP13ooA/nu+Kf7A3x&#10;M8CeHIvF3huy/wCFi+BbhDJDrXh+F3liUEhlubQjzYHUghwQQhBBbIr5qZSjFWBBB5Br+pq20+2s&#10;57iWC3igkuH8yZo0CmRsAbmx1OABk9gPSvEfjb+xD8Gfj889z4o8GWkesS5J1nSv9Euyf7zOmBIf&#10;98NQB/OjRX6zeNv+CIej3F1LL4R+KN7Y25zstdZ0xblh7GWN4/8A0Cvij43fsI/En4DfErw34T1+&#10;OymtfEl9Hp+k+ILaRjYTzOwVVdiAY2ywyGHTJGQM0AfOFFbPirwtq3gfxJqOga9YT6ZrGnTtb3dn&#10;cLtkikU4II/zmsagAooooAKKKKAPsb/glB4n07w5+2V4fi1B0iOqWF5p9tJIcATtHvUZ9SI2UepY&#10;DvX7xV/LRoGuah4Y1vT9Y0q7lsNT0+dLq1uoW2vDKjBlZT2IIBr7Nsv+CwX7QFqAJZfDN2B3m0kj&#10;P/fMgoA/cqivxPg/4LPfHGIYl0LwTP7nT7kfyuasaH/wWf8AjLaaqk2qeHfCGpWG7L2sVpcQNj0V&#10;/ObB9yDQB+1FFfj74s/4Lb+O7xmHhr4d+H9JTsdTup71v/HPKFeKfFf/AIKjfHf4reH5dGbW7Dwn&#10;ZTZEzeGLZ7WeRT/D5zO7qP8AdIJ70AfrF+0f+3d8Jv2Zobi013XBq/iZB8vh3RSs93nt5nO2IdPv&#10;kHHQGvyF/bF/b58aftbyW2l3Vnb+GfBtlOZ7bRbOVpDI+MB7iQ48xgCcYVQMnjPNfOvh/wAO6347&#10;8Q2+l6Lp17rmtX0mIrWzhaeedzycKMknvX254R/4I+/F3XfhjqXiHVL7TNC8SiDztO8MSv5s056l&#10;JZgdkLEZwPm5wGK80AfBVFaniPw5qfhDXb7RdbsJ9K1awmaC6srqMxywyKcFWU9DWXQAUUUUAftf&#10;/wAEnv2qU+LXwoPw21283+LPCEKramVvnu9NyFRh6mIkRn2Mfqa++a/mv/Za+MF38CPj54L8Z285&#10;ht7DUI0vgDxJaOdk6n1zGz49CAe1f0nghhkdDQAtFFFABRRRQAUUUUAFFFFABRRXnH7Q/wAXLX4E&#10;/BLxh47u9p/seweWCJ+ktwfkgT/gUjIPxoA/Hn/grN8dB8U/2lZPDFhcedonguD+zVCnKteNhrlh&#10;7g7Ij7w18SVe1nV7zxDrF9quoTvd6hfTvc3E8hy0krsWZj7kkmqNABRRRQAUUUUAFFFFABRRRQAU&#10;UUUAFFFFAH7w/wDBJi5e4/Yr8Mo/3YdR1CNPp9pZv5sa+x6+Q/8AglRpbaf+xP4LkYYN3dahP+H2&#10;uVR/6DX15QAUUUUAFFFFABRRRQAV+av/AAW38aGw+F3w58KLJj+09XuNRdQeotoQgz+N1+lfpVX4&#10;3/8ABbHxIbz45+BNCDZSw8Om7I9GnuZFP6W6/pQB+c9FFFABRRRQAUUUUAFFFFABRRRQAUUUUAFF&#10;FFABRRRQAUUUUAFFFFABRRRQAUUUUAfRX7Lf7cPxJ/ZW1BItCvl1nwo7l7nw3qTlrZs9WjPWF/8A&#10;aXgnqG6V+tf7P/8AwUv+DHx0S1srnWh4G8SygBtK8QusKM/pFcf6t+eACVY/3a/AqigD+qSORZY1&#10;dGDKwyrA5BHqKkr+eX9mz9u/4q/szXdpbaPrUmt+FI2HmeG9Wcy223uIifmhPuhAz1B6V+337NH7&#10;SHhn9qL4YWnjLwyZLdTIbW+064OZbK4UAtE2ODwwIYcMCDxyAAeuVBPcR2kMk00ixRRqXeR2wqgc&#10;kknoKwfHvj/w98L/AArqHibxXq9roehWEfmXF7dvtRR2A7sxPAUZJJAAJr8fP24/+Cn998dtHvvA&#10;nw4gu/D/AIKuMxX+pXB23epp/cCj/VRHuMlmHBwMqQDh/wDgpl+1F4V/aS+MdjF4R0+2l0vwzDLp&#10;yeIhnzdTy2Tjt5Ktu2cZO5j0YCvjeiigAooooAKKKKACiiigAooooAKKKKACiiigAooooAKKKKAC&#10;iiigAr9Nf+CIPiD7P49+KOhlv+PrTLO9Cf8AXKV0J/8AI4r8yq+iv2HP2qLb9kf4uX/iy+0e512w&#10;vdJl0yW0tZlif5pI3DZYEcGPp70Af0PUV+eGj/8ABa74T3WBqfgzxhY+pt47WcD85lr0HQv+Ct37&#10;O2r7ftWt61opPX7fo8rY+vlb6APs6ivnfQf+Cgv7O/iPb9k+K2iQ7un2/wA2z/PzkXFek+H/AI/f&#10;DLxXtXRPiL4U1dm6LY63bTH8lcmgDv6KhhnjuoVlikWWNhlXjbIP0IqagAooooAKKKKACiiigAoq&#10;nqOo2mk2M95fXMNlaQqXlnuJAkcajuzHgD618qfGX/gqB8CfhIZrW18RP441ZMj7H4ZQXMefe4JE&#10;WP8AdZj7UAfW9U9S1S00eylu7+7hsrWIbpJ7mQRog9Sx4FfjX8Y/+CyXxO8Xmez8A6HpvgSybIW7&#10;lH2+9x67nAjX6bDj1r4s+Ivxl8dfF2++2eNPF2seJps7lGpXjyon+4hO1R7KBQB/Sh4W+IPhbx0l&#10;w3hrxJpHiFbc4mbSr6K5EZ9G2McfjXR1/MH8N/if4o+D/jGy8UeENaudD1uzbdHc2z4yO6uOjqe6&#10;sCD3Ffqb8Hf+C0/hTVIrWy+JXg6+0K72hJdU0RxdWzN3cxNtdB7AyGgD9L6K8w+En7S3ww+O0Abw&#10;L430nXrnZ5jWMU3l3aL6tbviRR7lcV6fQAVxPxX+FWhfGPwidA8QW7S2yXcF9bzJjzLe4hkEkciE&#10;9CCuPcEjoa7asnxRqFxpHhnV76yhW4vLazmmhhbo7qhKqfqQBQB+Xv8AwWL8O/B6W407Vo9bg0/4&#10;yRpGsmmWURka+szwDdFeI2UcozHLD5cEYK/lfW74z8Yav8QfFOq+JNevZdS1nU7l7u7upzlpJGOS&#10;fYdgOgAAFYVABRRRQAUUUUAFFFFABRRRQAV9L/sP/sa6h+178QbmyfUV0bwno4SbWL+NlNxtYnZF&#10;DGerttPzEbVAJOThT80V6D8Efjd4r/Z++IemeMvB9+bLU7RsSRMSYrqEkb4ZV/iRsdO3BGCAaAP6&#10;EPgT+zF8N/2btE/s/wACeG7fTJXQLc6nKPOvbr/rpM3zEZ52jCjsBXq9eUfsz/tB6D+018I9J8c6&#10;CGt0uC0F7YyHL2V0gHmRMe+Mgg91ZTxnFer0AfIv7cf7Avh39qvQ5Nb0nyNB+JFnDi11PbiO9UDi&#10;C5xyR2D9V9xxX4b/ABB+HviH4WeLtS8K+K9Jn0XXtOkMVxaXK4ZT2IPRlIwQwyCCCDiv6gq+cf2x&#10;P2LPCX7W3hBob5Y9I8YWMbDSvEEUeXiPXypQPvxE9R1GcjBzkA/nlorW8U+Hrrwl4m1bQ70xm90y&#10;8mspzGcqZI3KNgnqMqayaACv6efhBq8niD4TeCtUmOZb3RLK5c+peBGP86/mGr9av2SP+Cs/gTw7&#10;8LvDXg74nWGp6PqmiWcWnJrFhbfabW4hiUIjuqnej7QAQFYEgnIzgAH6fUV4h4D/AG1vgX8SfLGh&#10;fFHw680n3Le/uxYzMfQRz7GJ+gr2azvbfULaO4tJ4rmCQZSWFwysPUEcGgCzRRRQAUUUUAFFFFAB&#10;X5o/8Fqfi8+j/D/wX8OLSbZLrV2+rXyqefIgG2JT7M7k/WGv0ur8E/8Agqf8R28f/tjeJ7VJfNsv&#10;DlvbaNb88DYnmSj/AL+yyj8KAPkOiiigAooooAKKKKACiiigAooooAKKKKACiitjwf4cufGPizRd&#10;AslLXmq30FjCB3kkkCL+rCgD+h/9iLwo3gr9kn4U6Y6+XJ/YNvduvo0488/rIa9xrP0LR7fw9omn&#10;6VaLstbG3jtYl9ERQoH5AVoUAFFFFABRRRQAUUUUAFfhr/wWDvWuv2wJIm6WugWUS/QmR/5ua/cq&#10;vw2/4LB2ht/2wJJCP+PjQLKQfnIv/stAHxBRRRQAUUUUAFFFFABRRRQAUUUUAFFFFABRRRQAUUUU&#10;AFFfp5+yR/wTU+Hn7SX7JfhvxZq17q2geLdRnvCup2EweNkS4eJA8LgqQNn8JUnPWvhT9pL4Gap+&#10;zf8AGTX/AIf6ndf2hJpjoYdQWEwpdQvGrpIqknHDYPJwQRnigDy6iiigAooooAKKKKACiiigAr7r&#10;/wCCZ/7TifAGw+IVndqZ7bUZLCaKJjwjKLgOR7kFB/wEV8KVs+HhqJ+0f2eGP3d+0/XH9aAPpv8A&#10;4KGftean+0p8XdQ0rT76SP4f+HbqW20qyRvkuXUlWu3/ALzOQdufupgDktn5Lra8ZaBN4V8Xa5ol&#10;wCs+m309nID2aORkP6isWgAooooAKKKKACiiu7+DHwf8RfHT4jaL4O8M2M17qGo3CRs8cZZLaMkb&#10;5ZCPuooyST6UAexfAX/gnd8Zvjxbw6na+Hz4X8NyJ5v9s+IN1tG6YzmOPBkkyOhC7T618zTReTNJ&#10;HnO1iM+uK/qKvLaLQ/CU1vDxBZ2LRpnsqpgfoK/l0kfzZGc/xEmgBlFFFABRRRQAUUUUAFFFFABR&#10;RRQAUUUUAFFFFABRRRQAUUUUAaui+Kda8NS+bpGr3+lSZzvsrl4T+akV6V4f/a9+N3hcKNN+LHjC&#10;NF+7FLrM8yD6K7EfpXkFFAH1Z4e/4Kg/tI6BtU/EAanEv/LPUNKtJc/VvKDfrXpvh/8A4LN/GzTA&#10;q6lovg/WUHVpLGeGQ/ik4H/jtfA1FAH6ieH/APguDqsW1dc+E9ncf3pNP1pofyV4W/nXpmgf8Fsf&#10;hldhRrPgTxTprnr9ka2uVH4l0P6V+N9FAH7jRf8ABYT4AyabLcM3ieOdRlbR9KHmufQESFfzYV81&#10;fGj/AILTeJdWWey+GHg+18PwNkLquvP9quceqwrhEP1LivzOooA9E+K/7QnxI+ON6bnx14z1bxF8&#10;29ba5nItoz6pAuI0/wCAqK87oooAKKK9w/Zh+G/w18W6p4h8QfFvxPJoHgfw5ZrPNaadMg1LU7h3&#10;2xW9tGcls4YswGFAGSudwAPD6K9W+PPxR8JfEPWbW08CeAdM8A+EdLDRWUEC+bqFyD/y0u7liWkc&#10;46Z2rnAz1PlNAHa/Br4iXvwk+K3hPxlp88lvcaLqUF4TGSCyK43ocdQyblI7gkV+1F9/wVt/Z0tP&#10;9Vr+sX3/AF76NOP/AEMLX4RUUAftfq3/AAWd+CVjlbPQ/GWpsOjR2NvGp/76nB/SuD8Q/wDBbXwe&#10;9pcQ6X8MdbvPMQoPtmoQwdRjnar1+RlFADmwWJAwM8Cm0UUAFFFFABRRRQAUUUUAFFFFABX6Sf8A&#10;BHLQPC/j7XfiP4d8UeFNB8SxW9vaahZyatpcFzJA250kCs6kgH93xnHy+9fm3X6Rf8ESJ0X4wfEW&#10;AkB30GFwvqBcKD/6EPzoA/XbRtC03w5YRWGlafa6ZYRf6u1s4VhiT6KoAFaFFFABRRRQB/Mn8fBj&#10;47fEYDt4k1L/ANKpK5jWfDup+H/sB1OxuLEX1rHe2rTxlRPC/wByRD/EpweR3BHUGuo/aA/5Lx8S&#10;P+xl1L/0qkr9oPgN+zb8PP2j/wBhr4SaP478Pw6ukOhRG1vYyYrq0Y5yYpV+ZfccqcDINAH4RUV+&#10;kP7Qn/BG3xd4WFzqnwm1uPxfp65YaLqpS21BB6LJxFL+Pl+wNfn74x8D+IPh74guNE8T6NfaBq9u&#10;cS2WpW7QSp77WA4PY9DQBgV0HhXx94n8C3H2nw14j1bw/cZz5ulX0ts+fXKMDXP0UAfS3g3/AIKP&#10;ftE+CESO1+JWoalAp5j1mCG+LfV5UZ//AB6vcPCX/BaP4u6QUj17wx4V8QRL1eOGe0mb8VkZf/Ha&#10;/PmigD9aPDP/AAXA0aZVXxD8Kr+0P8Ummauk/wCSvEn869V8J/8ABYz4E69Iiapb+KPDWesl9pyz&#10;Rj8YJHb/AMdr8QqKAP6Pvh5+2Z8Efik0Ufh74meH7i5l4jtLu6FncMfQRzbWJ+gr2aORZUDowZGG&#10;QwOQRX8rdenfC79pf4p/BeeNvBfjzWtDhQ5FnFdF7U/WB8xn8VoA/par+Yr4y+Lj4/8Ai7428TF9&#10;/wDbGt3l+D7STu4/QivuX4Z/8FmvHumaTcab4/8AC+m+JfMgeKPVdMY2NyjFSA7Jho357KEr856A&#10;CiiigAooooAKKKKACiiigAooooAKKKKACvpr/gm94EHxA/bK+HdvJH5lrptzJq8xx937PE0iH/v4&#10;Ix+NfMtfo9/wRQ8Ff2l8ZvHvil49yaRokdkrEfde5nDD8dts350AfsVRRRQAUUUUAFFFFABRRRQA&#10;V+Lf/BajSja/tL+Fb8D5LrwpApPqyXd0D+jLX7SV+Sn/AAXB0JoPF3wo1rHFzY6hZk/9c3hb/wBr&#10;GgD8wqKKKACiiigAooooAKKKKACiiigAooooAKKKKACiiigD+ib9gLQ/+Ee/Y2+FFrjb5mjLd/8A&#10;f92mz/5Eq9+0x+xx8Nf2qdNt08ZaZNFq9nGYrPXdMcRXsCk52biCHTJJ2uCBkkYJJrq/2bNMGi/s&#10;7/C+w27fs/hjTIiPQi1jr0mgD8o/GP8AwREnRLuXwp8U0mIRjb2mr6Tty2PlVpklOAePmCfhXxzr&#10;P7AX7QeieJJNGf4Xa7dzo5UXNnCJ7V/cTqdmD7ke9f0RUUAfkx+zj/wRxu9f8M6jqHxl1S68P6jd&#10;RBdP0rQriJ5rRs5Mk7lWRjxjy1zwcls8D5q/bj/Ye/4Y5vvD5HjS18TWuutOLS3No1vdRLHt3M6h&#10;mUj51GQRk9utfv5X4J/8FR/jCfit+1l4gsrebzNK8KRJoVsFPy748tcHHr5zuv0QUAfIdFFFABRR&#10;RQAV90f8E0f2ZV/aAtfiHc3Ajjg0x9PjjklHDM4uCwH0Cr+Yr4Xr92/+CTvwnf4b/smaZqt1CYtQ&#10;8WXs2svvGGEJxFAPoUiEg/660Afln/wUM+Hh+HH7YnxIsViMdtqF/wD2xAccMt0onYj2Du4/4Ca+&#10;cK/UH/gtl8KmtvEPw/8AiRbQ/urq3l0K9kA6OjGaDPuQ8/8A3xX5fUAFFFFABXq37Nfwy8N/Gf4q&#10;ab4G8R65N4XbXgbTTNXSISxw3p/1KyoSNyOQY+CCGZTnAIPlNWbK8m027hu7WZ7e6gdZIpYmKsjA&#10;5DAjoQQKAP1O+Ff/AARPFp4jjufiH4+iv9FhfJsNAtmjluB6NLJ9weuFJ9COtfpL8PPhl4W+Enhi&#10;08P+ENCs9B0i0jCR29nEFyPVm6sxOSWYkknJNef/ALHvx6h/aR/Z98LeMzIh1V4fserRJx5d7FhZ&#10;uOwY4cD+7Ite2UAc78RLn7H8P/E8+ceVpl1J+UTGv5ea/po/aB1H+yfgL8SL7OPs3hrUpgf921kP&#10;9K/mXoAKKKKACiiigAooooAKKKKACiiigAooooAKKKKACiiigAooooAKKu6ZpV5rF0ltYWc97cOc&#10;LDbxGRj9AOa9w+H/AOwf8e/iX5baR8Mdbt7eTpc6vGNPjx6g3BTI+maAPAqK/QzwN/wRb+Kut+XJ&#10;4o8V+G/DMLdY7cy306/VQqp+T19D+Bv+CKvwz0gxyeKvGniPxJKvWOxWKwhb6jEjY+jCgD8bKntb&#10;Sa9nSC3hkuJnOFjiUszH2A61/QZ4L/4J0fs7eBjG9r8M9P1OdesutSy3+4+6TOyfkoFe6+F/APhj&#10;wPb/AGbw54c0nw/b4x5Wl2MVsmPoigUAfzm+FP2U/jL43VH0T4XeLL2F/u3H9kTpCf8Atoyhf1ru&#10;dU/4J2ftGaPosur3Hws1NrSIbmjtri2nuMe0EcpkP4LX9DNFAH8suq6RfaHfzWGpWdxp99A22a2u&#10;omikjb0ZWAIP1qjX9OHxG+CXgD4vWn2bxp4P0bxMgG1H1KzSWSMf7Dkbk/4CRXzd4l/4JMfs7+Ib&#10;h5bbQNX0Dcc7NM1eXaD7CXzMUAfhBUsUT3EiRxo0kjHCqoySfQCv3Y8Nf8El/wBnfw/Okt1oOr6/&#10;tORHqeryhT9RFszX0T8N/gD8NvhDEi+DPA2heHZFGDc2Viizt/vTEb2/EmgD+aK+sbnTLuW2u7eW&#10;1uIjtkhmQo6H0IPIqtX7J/8ABUr9hwfFDQbr4ueCdPz4u0m3zrVjAnzalaoP9aAOssSj6sgx1VQf&#10;xsoAKKKKACiiigAooooAKKKKACiiigAooooAKKKKACvpP/gnp8ZT8Ev2rfBup3E/k6Tq039iagSc&#10;L5NwQqs3ssnlP/wCvmynxyNE6ujFWU5BB5B9aAP6paK8d/ZI+MC/Hb9nTwL4yeQS397p6xX5B6Xc&#10;WYp8+mXRiPYivYqACiiigD+ZX9oH/kvXxJ/7GXUv/SqSv3p/YEm879jf4Tt6aKi/k7D+lfgv+0F/&#10;yXr4lf8AYy6l/wClUlfu3/wTqm8/9iv4Vt6adKv5XMo/pQB9HVwHxc+BHgL47aAdH8deGLDxDaAE&#10;RSXMeJ4Ce8Uq4eM/7pFd/RQB+RP7S/8AwRz1zQVutb+Deqt4hshlz4c1Z1ju0HpDNwkn0bafdjX5&#10;y+KfCWteB9dutF8QaTe6Jq9q22eyv4GhmjPurAEV/UhXlPx4/Zm+HX7SPh8aX468PQak8albbUov&#10;3V5aE94pR8w552nKnuDQB/NbRX3H+1Z/wSx+IHwO+2a94IE/xB8Gx5kb7LF/xMbRf+msK/fA/vx5&#10;6ElVFfD7I0bFWBVlOCCOQaAGUUUUAFFFFABRRRQAUUUUAFFFFABRRRQAUUUUAFFFFABRRRQAV+xn&#10;/BE/wp9h+CfjzxEy4fUtfWzB9Vgt0Yfhm4b8q/HOv3i/4JNaCuj/ALFfhi6C4OqahqF43uRcvD/K&#10;EUAfY1FFFABRRRQAUUUUAFFFFABX5u/8FtfD/wBq+D3w81sJu+xa7NZ7sdPOt2b/ANt/0r9Iq+Mv&#10;+Ctvhj+3/wBjPW7zZubRdVsdQHHTMv2cn8rg0AfhJRRRQAUUUUAFFFFABRRRQAUUUUAFFFFABRRR&#10;QAUUUUAf0/8AwuhW1+GfhKJPuR6RaKPoIVrqa4T4Ean/AGz8EPh7qGc/avDunTE/71tGf613dABR&#10;RRQBw/xp+JVp8HvhL4t8a3m0w6Hps16EY48x1U+Wn1Z9q/jX8zutavd+INXvtUv5muL69ne5uJm6&#10;ySOxZmPuSSa/Y7/gsv8AGH/hFPgXoHgK0n2XvirUPOuUB5+yW2HIP1laH/vk1+MdABRRRQAUUUUA&#10;d/8AAn4Uaj8c/i/4V8C6YrfaNZvkgeVRnyYc7ppT7JGHb8K/pV8OaBp3g/w9pmh6ZAlppmm2sVna&#10;wL0jijUIij6ACvzT/wCCNf7N7abo+tfGXWrXbNqAbStC8xeRCrf6RMP95lEYP+w/rX6gUAfOn7fn&#10;wWb45fsr+M9FtYPP1iwg/tjTVAyxuLfL7V92TzEH+/X88Vf1TMoYYIyD1Br+d39u34Ct+zx+0p4p&#10;8PW8Bi0K9l/tXSDj5fssxLBR/uMHj/7Z0AfPdFFFABRRRQB+iX/BG/48t4P+LmsfDHUbnbpfiqA3&#10;VgjNwl9CpJA9N8QbPqYkFfstX8vXw68b6j8NPHmgeK9Hk8vU9Fvob+3JPBeNwwB9jjB9ia/ph+HX&#10;jfTviX4D0DxXo8nmaZrVjDf25J5CSIGAPuM4PuDQB5P+3h4nj8I/se/Fe+lfYJdElsVOf4rgiBR+&#10;cor+dOv2n/4LNfET/hG/2c9B8KxS7bjxJrSGRM/et7ZTI3/kRrevxYoAKKKKACiiigAooooAKKKK&#10;ACiiigAooooAK/Qz9kf/AIJc6L+0t8B9A+IN549v9Cn1KS6RrKDTkmVfKneIEMXB52Z6V+edf0Ef&#10;8Ez9K/sj9iP4aIRhpoLu4P8AwO8nYfoRQB852X/BELwUmPtfxM16f18mwhj/AJlq6nSf+CLHwatG&#10;Vr7xR40vyOqC7tY1P5W+f1r9A6KAPjjQP+CTf7OejFDc+GdU1pl/5/8AWbgZ+oiZBXqHhj9hj4A+&#10;EWVtP+E/ht2Xo1/afbSPxnL17vRQBi+HfB+geEbb7PoWh6dolv8A88tOtI7dfyQAVtUUUAFFFFAB&#10;RRRQAUUUUAFFFFABRRRQAjAMMEZBr8B/+CkH7Myfs5ftBXzaTafZ/B/iYPqmlBFwkJLfv7cf7jng&#10;dldK/fmvl3/gon+zkv7RH7OOs29jbef4o8PB9Y0jYuXd0U+ZAPXzE3AD+8E9KAP5+aKKKACiiigA&#10;ooooAKKKKACiiigAooooAKKKKACiiigD9ZP+CKPxi+1aL46+GF5MPMtJE17T0J58t9sVwB6AMID9&#10;ZDX6iV/Ot+wn8Yv+FIftTeBPEE8/k6VcXg0vUSxwv2a4/dMzeyFlk/7Ziv6KaACiq95eQafayXF1&#10;PHbQRjLyzOFVR6kngVV0nxDpeuxl9N1Kz1FF6taTrKB/3yTQB/NL8fTn47fEc+viTUv/AEqkr9z/&#10;APgmnN9o/Yj+GDf3be6X8rycV+Fvx1Ofjd8Qz6+ItR/9KZK/cP8A4Jdy+f8AsOfDg/3TqK/lqFyK&#10;APqyiiigAor5+/aP/bf+Fn7Ll5Z6d4x1S6udcukEyaPpMAuLlYs4EjgsqopIONzAnBwDg1wvgr/g&#10;ql+zt4vdIp/Fl54cnc4EetabNGPxdA6D8WoA+u6+X/2lv+Cenwo/aUFzqN3pn/CLeLZMsPEGiosc&#10;kjes8f3ZvcnDejCva/h38ZfAvxagmm8F+MNF8UJAAZhpV9HO0Wem9VOV/EV2tAH4EftHf8E2Pi9+&#10;z39q1OLTP+E28KRZb+2NCjaRo09Zrf78fHUjco/vV8nV/VRXzF+0R/wTz+D37RAub6+0MeGvE0uW&#10;/t3QQsEzt6ypjZL7lhu/2hQB/PpRX2v+0F/wSk+L3wf+06j4Yt4/iR4ejywl0eMrfIv+3aklif8A&#10;rmX/AAr4yvbG4067ltbqCS0uYWKSwzIUdGHUEHkH2oAq0UUUAFFFFABRRRQAUUUUAFFFFABRRRQA&#10;UUUUAFf0Kf8ABOOxFh+xR8LI8Y3WM8v/AH3dTN/7NX89df0Rf8E+iD+xl8KMf9An/wBqvQB9DUUU&#10;UAFFFFABRRRQAUUUUAFeG/tv+Fv+Ex/ZH+LGmhPMZdAuLxV9Wtx54/WIV7lWP4u0CLxV4U1rRZgD&#10;FqNlPZuD3EiFT/OgD+W+irF9aS6deXFrMpSWCRonUjowOCP0qvQAUUUUAFFFFABRRRQAUUUUAFFF&#10;FABRRRQAUUUUAf0bfsP63/wkH7Ivwlu927b4etbYn3iXyj/6BXuVfJ//AAS51v8Atr9iTwCpbc9k&#10;99aN7bbyYgf98sK+sKACiiuQ+LPxAs/hR8MvFXjG/ANpoem3GoMhON5jQsEHuxAA9zQB+I3/AAVN&#10;+Lv/AAtH9rXXrG2m8zTfCkKaFBg8eYmXnP1813X/AIAK+P60fEGuXnifXdR1jUZmuNQ1C5kurmZu&#10;ryuxZmP1JNZ1ABRRRQAV6R+z58FtY/aF+LvhzwJoyss+qXAWe5C5W1t1+aaZvZUBPucDqRXm9ftz&#10;/wAErv2Sf+FJ/Cw/EDxFZ+V4z8WwpJEki4ex044aKP2aQ4kb28scFTQB9neA/BOkfDfwXonhbQbY&#10;Wmj6PaR2VrD/AHY0UAZPcnGSe5JNdDRRQAV8If8ABWr9nBvix8Do/HWkWvneIvBW+5lEY+abT2x5&#10;499hCyewV/Wvu+qt9ZwahaT2t1DHPbToYpYpVDI6kYKkHqCCRigD+WGivof9uP8AZouP2Yfj5q/h&#10;6CGT/hGNQJ1HQrh8kNaux/dlu7RtlD3OAf4hXzxQAUUUUAFftV/wR1+M/wDwm/7P+qeBbyffqPg+&#10;+IhVjz9juC0kf5SCcew21+KtfXP/AAS9+M3/AAqP9q/w/aXU/k6P4rRtBusn5fMkINufr5yxrnsH&#10;NAHpf/BZv4kf8JL+0L4f8IwybrfwzoyvKufu3Ny29v8AyGtv+dfn3XrP7V/xJ/4W7+0j8RfFaS+f&#10;bX2szi1kznNtG3lQf+Q0SvJqACiiigAooooAKKKKACiiigAooooAKKKKACv6R/2PtA/4Rj9lj4T6&#10;cV2unhqwkcf7bwK7fqxr+b61tZLy6it4l3yyuI0HqScCv6ivCGiR+GfCmi6PF/q9PsYLVfoiBR/K&#10;gDYooooAKKKKACiiigAooooAKKKKACiiigAooooAKKKKACiiigD+fn/got+zz/wz5+0trltYWwg8&#10;NeIc61pQVcIiSMfNiHYbJA4A7KU9a+Xa/dr/AIKofs9j40fs4XfiDT7fzfEngovq1sUXLSWuALqP&#10;6bAJPrCB3r8JaACiiigAooooAKKKKACiiigAooooAKKKKACiiigABKnIr+kH9j/4u/8AC8f2bPAX&#10;i+Wbzr6505Le/bPJuocxTE+mXRm+hFfzfV+tf/BFD4tm+8MeO/hrdS5ewnj1yxQnny5AIpwPYMkJ&#10;+shoA+nv+ChX7Ofib9pz9n1/DXg+9jt9csdSi1SKznm8qK/CJIhgZugJ8zcN3G5BnHUfh545+EPx&#10;O+AetD/hJfDWv+Dr6F8R3UsMkKk+scy/K31VjX9MVVNQ0611Wyms7y2hvLWZSkkFwgdHB7FTwRQB&#10;/LXdXU19dS3FxK9xcTMXkllYs7sTkkk8kk96+qf2fP8AgpT8Vf2cfh7pfgnw9Y+G9S8Pac8zQx6r&#10;ZTPKPMkaRxvjmT+J2xXz78XbaG0+KnjO3toY7e2h1q9jiiiUKiKJ3CqoHAAGOBXodv8Asi+MNR/Z&#10;jf452d5pc/hK3uHt7y2ecpdwsJxCCFK7XBZl6NnnpQB9s+Cf+C310hSPxf8AC2GUfx3Wi6qUx9Ip&#10;EOf++69C8bf8FnPh0Phxq134P8Pa23jQIFsdO162RLYuSAWeSKRsqoyccFsYyM5H440UAdT8SPiJ&#10;4g+LXjjWPF/ii/bU9d1acz3M7DAyeAqjoqqAAAOAABXLUUUAdd8MPif4m+DnjbTfFnhHVp9G1zT5&#10;A8VxC3DDujr0dGHBU8Eda/cr9jb/AIKB+C/2p9LtdJupIvDPxDjjBudDnkwl0QPmktWP316nZ95e&#10;+QNx/Aermn6jdaTfW97ZXM1ndwSCWG4gcpJG4OQysOQQe4oA/qcor8n/ANjH/grTLYix8H/G+Zri&#10;34htfGEaZdOwF2g+8P8Apqoz/eB5av0stvjL4AvdPjvrfxz4bms5F3pcR6tblGHXIbfigDtK8a+O&#10;v7I/wq/aOtHXxr4UtbrUtm2PWbQfZ7+L0xMvLAf3W3L7VS8eftu/An4b2rzax8UvDkjoObbS7wah&#10;Pn08u33sPxFfHnxg/wCC1XhzTEns/hl4KvNbuBkJqfiGQW1uD6iFCXcfVkNAHiX7Vf8AwSY174M+&#10;Ftf8a+CPE8HiPwrpFtLfXdjqg8i/t4EUsxDKNkuFBJ+4fQGvz5r6E+N/7efxr+Pttd2HiHxfPZaH&#10;dKY5NE0Vfsdq6HqjhfmkU+kjNXz3QAUUUUAFFFFABRRRQAUUUUAFFFFABRRRQAV/Qn/wTfuhe/sT&#10;fC2QH7tlcRf983c6/wBK/nsr97/+CVWpjUP2IfA8QOWs7jUYG+v22Z/5OKAPrmiiigAooooAKKKK&#10;ACiiigAooooA/mq/al8LjwX+0l8UNFVdsdp4jv1iGP4DOzJ/46RXllfVf/BT7w3/AMI5+2v8QNqb&#10;Yr/7JfJx132sW4/99Bq+VKACiiigAooooAKKKKACiiigAooooAKKKKACiiigD9sv+CM3iD+0/wBl&#10;rV9OZsvpniW5jA9FeCBx+rNX3tX5f/8ABD7xB53hf4raGW/497ywvFX/AK6JMhP/AJCWv1AoAK+B&#10;/wDgsN8ZE8D/ALOth4Jt59uqeMr9Y3jB5+x25WWU/wDfz7OvuGavvcnAya/n2/4KH/tDD9of9pTX&#10;r7T7oXHhnQv+JNpDIco8UbHzJR675C7A/wB3b6UAfMNFFFABRRXf/A/4N+Ifj/8AE/Q/A/hi383U&#10;9Tm2tK4PlW0I5kmkI6Kq5J9eAOSBQB9L/wDBMv8AY9P7Q3xS/wCEs8SWXmeAPDEySTpKvyahdjDR&#10;2/uo4d/bap+/X7oKoUYAwB0Argfgb8G9A+APwt0LwP4bg8vTtLhCNMwAkupTzJO+OrO2SfToOAK9&#10;AoAKKKKACiiigD5c/wCCg/7LKftO/Ay7g022V/Gmgb9R0SQL80rAfvbbPpKoAH+0qHtX4ATwyWsz&#10;xSo0UqMVaNhgqRwQR2Nf1RV+LX/BWL9kn/hVfxFT4peHLLy/CvimcjUI4l+S01Egsx9lmALD/aD+&#10;oFAH5+UUUUAFWbS7nsLqK5tpXt7iFxJHLGxV0YHIYEcggjrVaigAooooAKKKKACiiigAooooAKKK&#10;KACiiigAooooA9H/AGcPDP8Awmf7QXw20MpvS/8AEWnwSD/YNwm7/wAdzX9MNfz9f8EzfC3/AAlX&#10;7avw7Rk3QWElzqMnt5VtIyH/AL72V/QLQAUUUUAFFFFABRRRQAUUUUAFFFFABRRRQAUUUUAFFFFA&#10;BRRRQBwvxw8d2Xwy+DvjTxXfxxzWmkaRdXbQzAFJisbFYyD13Nhce9fzJu29i2AMnOAOK/bn/gsL&#10;8Uv+EL/ZhtvC0E2298W6rFbNGOCbaH9/If8AvtYR/wACr8RKACiiigAooooAKKKKACiiigAooooA&#10;KKKKACiiigAr6h/4JsfFFvhf+2B4HleXy7HXJW0K6GeGFwNsWfpKIj+FfL1afhvXrrwr4i0rWrF9&#10;l7pt3FeQOP4ZI3DKfzAoA/qVorJ8K+ILfxZ4Y0fXLQ5tNTs4b2E/7EiB1/RhWtQB/ML8Xzn4s+NT&#10;663e/wDpQ9fpR+zN8H9b/aF/4JReIvBnhx0/t1tauJ7SGR9qTvDPFN5RPQbgCBnjJGeK/NT4rtv+&#10;KXjFvXWbw/8Akd6/Y3/gjVded+ybqUWf9T4nu1/OC2P9aAPxW1rRb/w7q95pWqWk+n6jaStBc2lz&#10;GUlhdThlZTyCCOlUK/S7/gtZ4E0vRPHvw98S2OgQ2V5rFreRajq0CkG7eIw+UsmOCyqxwTyQcZwo&#10;x+aNABRRRQAUUUUAFFFFABRRRQAUUUUAFFFFABRRRQAUUUUAFFFFABRRRQAUUUUAFftz/wAEbNY/&#10;tL9k3ULbdk6f4mu7fHoDDbyf+1DX4jV+uv8AwRC8Rfafh98UNC3f8eeqWd6F/wCu0Tpn/wAlxQB+&#10;mdFFFABRRRQAUUUUAFFFFABRRRQB+K//AAWh8N/2X+0v4c1dFwmqeGodx9XjuJ1P/jpSvz/r9SP+&#10;C4ei+XrHwk1hV/1sGpWjt/utbsB/4+1flvQAUUUUAFFFFABRRRQAUUUUAFFFFABRRRQAUUUUAfo9&#10;/wAEStf+y/Gf4g6KWwL3QI7vHqYbhV/lOa/Yqvwq/wCCRPiD+xv2yNMsy2Bq2j31lj1wgn/9oV+1&#10;3jv4jeF/hfoE+t+LdfsPD2lwqWa51CdY1OBnC5OWb0UZJ7CgD5p/4KXftNj9nz4BXWm6Vd+T4w8W&#10;iTTNO2th4ISP9IuB6bVYKD2aRT2NfgpXuv7ZP7St/wDtS/G7VvFkplg0OE/YtFspD/x72iE7cjs7&#10;kl292x0ArwqgAooooAlihe4kSONGeRyFVVGSxPQAV+7P/BNz9jdP2afhj/wkHiKzCfETxLCst9vX&#10;5rC2+9HaA9j0Z/VsDnYDXyD/AMEn/wBjL/hPfEsfxj8XWO/w7o85XQbWdPlvLxTzcYPVIT09X/3C&#10;D+xFABRRRQAUUUUAFFFFABXF/F74V6F8bPhvr3gnxLbfaNI1e2MEmAN0TdUkQno6MFYH1ArtKKAP&#10;5mfjv8GNe/Z/+K2veBfEUW2/0uYolwqkR3UJ5jnT/ZZSD7cg8g157X7lf8FP/wBkP/hfnww/4TTw&#10;3Zeb468KQNKiRr89/ZDLSQccll5dPfcBy9fhrQAUUUUAFFFFABRRRQAUUUUAFFFFABRRRQAUUUUA&#10;FFFFAH6B/wDBF3wt/an7SPibW3TdHpPhuVVOPuyS3EKj/wAdWSv2lr8vP+CIPhXyvD/xV8Ssg/0i&#10;6sNOjbHTy1lkcD/v6n5Cv1DoAKKKKACiiigAooooAKKKKACiiigAooooAKKKKACiiigAooqvdXUN&#10;nay3E8ixQRIXkkY4CqBkkn6UAfiz/wAFkfil/wAJZ+0dpHg+CXdaeE9JRZI8/durnEsn/kMW35V8&#10;C16B8fPiVL8YfjV438aSMzJrWq3F1CH6rAXIhX/gKBB+Fef0AFFFFABRRRQAUUUUAFFFFABRRRQA&#10;UUUUAFFFFABRRRQB/RF/wT/8Ynx1+x18LNQd98sGlDTX55BtXa3GfwiH519DV8If8Eb/ABSdb/ZS&#10;vtLd8voviK6t0XPSN44Zh/49I9fd9AH8wfxXt5bT4o+MYJ0aOePWbxZEYYKsJ3BB/Gv1t/4IpakJ&#10;/wBnfxnY7svb+KHlx6B7S3A/VDXxd/wVN+A03wh/ac1PXbW3KeH/ABoG1i1kVflFwSBdJn18w7/p&#10;MtfYX/BE/wAMXlh8GfH2uyqy2epa5Hb24I4Ywwgsw9szAf8AATQB9ufGr4HeDv2hPAt14S8b6Suq&#10;aVMwljIbZNbSgELLE45Rxk89wSCCCRX4W/tq/sba/wDsm/EW4tI7e+1TwLeEPpOvzRZWQEcxSso2&#10;rKpyMcZGGA54/oUqpf6fbarZy2l5bQ3drKuySG4jDo49Cp4IoA/lior+jzxX+xb8CvGwc6t8KfCx&#10;d+Wls9OSzlb3Lw7WJ/GvH/FH/BJT9nbxAXNloOseHC3fS9YlbH0E/migD8I6K/YHxN/wRG8CXbMf&#10;D/xI8Q6WOw1Gzgvcf98eTXnmo/8ABD7XI5v9A+LGnzxZ4NzorxH8hM1AH5g0V+leqf8ABETxtFBn&#10;TfiXoF3L2W7sZ4F/NS/8q4m+/wCCMvxzt5sQax4Lu0/vJqNwv6G3FAHwVRX3zaf8EX/jdPjztf8A&#10;Bdt/vX9y38reugsP+CJfxNkx9t8e+E7f18hbqX+ca0AfnNRX6e6f/wAEPddkx9t+LOnQeot9FeX+&#10;cy18C/H74Tv8CvjJ4r8BSaj/AGs2hXhtRfeT5PnjaGDbNzbchhxk0AeeUUUUAFFFFABRRRQAUUUU&#10;AFFFFABRRRQAV+k//BEfxELX4sfEjQt2Pt2i295t9TBPt/8Abg1+bFfa3/BIjxH/AGH+2Pp9mW2r&#10;rGi31jj1wq3GP/IFAH7pUUUUAFFFFABRRRQAUUUUAFFFFAH5pf8ABbzTRJ8Mfhnf45g1i5gz/vwA&#10;/wDtOvyEr9mf+C2Ftv8A2ePBVxj/AFfilI/++rS5P/stfjNQAUUUUAFFFFABRRRQAUUUUAFFFFAB&#10;RRRQAUUUUAdB4I8da/8ADjxPaeIfDGrXWh65aBxb39m+ySLehRtp7ZVmH41B4p8Za/441R9S8R63&#10;qOv6g/3rrUrp7iU/8Cck1jUUAFFFFABXun7Hn7MmrftU/GTTvC1oZbXRbfF5rWpIvFraKRnB6b2P&#10;yqPU56A14vpunXWtaja2FjbSXl9dSrBBbwoWeV2OFVQOSSSABX9Bn7Cn7LNn+yz8EbHSriCM+MNV&#10;C32vXSYJM5HywBu6RA7R2J3t/FQB7n4O8IaR4C8L6V4d0Gwi0zRtLtktLS0gGEjjUYA9/cnknk1u&#10;0UUAFFFFABRRRQAUUUUAFFFFABX4g/8ABUf9kD/hRnxL/wCE98NWXleCPFNwzvHEuE0++OWkh46K&#10;/Lr/AMDHRRX7fVwfxp+EXh/46/DDXvA3iWHzdL1aAxGQKN8Eo5jmTPRkYBh9PSgD+ZOiu1+MXwq1&#10;v4I/E3xD4H8Qw+VqujXTW8jAELKvVJVz/C6FWHswriqACiiigAooooAKKKKACiiigAooooAKKKKA&#10;CiiigD9x/wDgj54W/sD9kRNRK7TrmvXt8G9Qojt/5wH9a+4a8A/YJ8K/8Id+x18KLDbt83RU1AjH&#10;e5ZrnP8A5Fr3+gAooooAKKKKACiiigAooooAKKKKACiiigAooooAKKKKACvnP/goL8VP+FR/skeP&#10;9Uil8rUNQs/7Hs8HDeZcnyiV91Rnf/gNfRlflh/wW1+Kfl2vw9+HFvN99ptevYwewzDBn87j8hQB&#10;+U1FFFABRRRQAUUUUAFFFFABRRRQAUUUUAFFFFABRRRQAUUUUAfrB/wQ+8S+bo/xY8Pu/wDqZ9Pv&#10;ok/31nRz/wCQ0r9SK/Gn/gihrxtfj/420cttW98NG4we7RXUI/lM1fstQB4H+2Z+yzp37WXwguvD&#10;Es0On6/ZyfbNG1OVSRb3AGNr458twSrY9jglRXYfs5fBbTv2efgx4X8BaawmTSrbFxcgY+0XLEvN&#10;L/wJ2Ygdhgdq9MooAKKKKACiiigAooooAKKKKACiiigAr+e//gpJbJbfts/FBU6Nd20h+rWkBP6m&#10;v6EK/nY/b91xfEf7ZPxXu4/ux6y1n+MCLCf1jNAHz9RRRQAUUUUAFFFFABRRRQAUUUUAFFFFABX0&#10;F+wB4iPhf9sn4U3gbaJdYWyP0uEeD/2pXz7Xr37INtLd/tUfCSKAEyf8JTpx49BcIT+gNAH9JVFF&#10;FABRRRQAUUUUAFFFFABRRRQB8C/8Fn4BJ+y1oMmP9X4qtj+dtdCvxRr9vf8AgsjD5n7JNk//ADz8&#10;TWbf+Qrgf1r8QqACiiigAooooAKKKKACiiigAooooAKKKKACiiigAooooAKKK/Qz/glv+w/ZfGPV&#10;2+KXjmw+0+EdHufK0rTp0/daldLyXcH70UZxx0ZuDwrAgHrP/BLX9g+XQWsfjP8AEHTjDeunm+Gt&#10;JuUw0Skf8fkinoxB+QHoDu7rj9Q6aqhRgDAHQCnUAFFFFABRRRQAUUUUAFFFFABRRRQAUUUUAflh&#10;/wAFp/ghbi08HfFewt1S5806Bqjqv+sBVpLdj7jbMufdR2r8pq/dr/grZf6Vbfsaa5BqFxHFeXWp&#10;2Meno/3pZxMGIX38pZT9Aa/CWgAooooAKKKKACiiigAooooAKKKKACiiigApyIZGCqMljgCm16v+&#10;yx8MLn4x/tEeAPCVvC06X2rQPdBRnbbRt5k7H6Ro5oA/ov8Ah54dHhDwB4a0JV2jS9MtrIL6eXEq&#10;Y/8AHa6KiigAooooAKKKKACiiigAooooAKKKKACiiigAooooAKKKKACv57f+Ci3xU/4Wx+1348vY&#10;pvN0/SbgaHaYOQEthsfHsZRK3/Aq/dn43fEWD4RfCDxj40uNu3Q9KuL1Efo8ioTGn/An2r+NfzM3&#10;17Pql7PeXMrT3VxI0ssrHJdmOST7kk0AVqKKKACiiigAooooAKKKKACiiigAooooAKKKKACiiigA&#10;ooooA+zv+CR2tnS/2zdFtQcDU9Jv7Qj1xF53/tGv3ar+XTwb4y134f8AiWx8QeG9Wu9D1uxcvbX9&#10;jMYpoiQQcMOxBII6EEg8Gv1H/Zx/4LJ6V/Yum6L8YtFvY9ThURS+JtHRJIp/+mktuNpQ46+Xuyei&#10;jpQB+olFc14A+IHh34peEtP8T+E9Xt9d0DUF8y3vrVso4BwQQeVYEEFSAQQQQDWT8VPjd4D+COiH&#10;VfHPirTfDVpglBezDzpsdo4hl5D7KCaAO7qlqep2ejWE99qF1BY2cCl5bi5kEcca+rMeAPrX5g/H&#10;3/gtBawfaNM+EHhc3TcqNf8AEalU+sdspyfUF2Hutfnd8YP2kPiT8etRN1468Yajrqht6Wckmy1i&#10;P+xAmEX6gZoA/aH4u/8ABUb4DfCiaWzg8Q3HjfUoyQbfwxCLhAfedmWI/wDAWP0rya2/4LZfCtx/&#10;pHgfxjCf+mS2j/zmFfjXRQB+08P/AAWo+CshAfwv46iBPJNjZnH5XVew/DH/AIKSfs//ABReOC38&#10;dQeHr58YtfEcTWJB9PMb90fwev596KAP6mdI1qw8QWMd9pd9balZSDMdzaTLLGw9mUkGr9fzT/An&#10;9o7x7+zh4ri13wPrs2nvkG5sJGMlneL/AHZos4Ye/DDsQea/f/8AZe+MuqfH74JeHfHOreGbjwle&#10;6nGzNp9wSQwVioljJAPlvjcuRnB7jBIB6zRRRQAV/Oj+3h4dm8MfthfFm0nQq8uuz3wB7rcYnU/l&#10;IK/our8lP+Cxf7M+pQ+KdM+Mui2MlzpV1ax6drrQpu+zzJxDM+OishEeegMaj+IUAfmFRRRQAUUU&#10;UAFFFFABRRRQAUUUUAFFFFABX3J/wSW+BOofEj9o+18azWbHw74Nje6kuXX5Hu5EZIIwe7Dc0nt5&#10;Yz1FfDdf0UfsHaVo2mfsj/C99F02102O60S2nultYgnn3JQCaV8fedmUkk80AfQFFFFABRRRQAUU&#10;UUAFFFFABRRRQB8Rf8FgYfN/Y9nb/nnr1i3/AKMH9a/DSv3Z/wCCuMXmfsZa03/PPVtPb/yLj+tf&#10;hNQAUUUUAFFFFABRRRQAUUUUAFFFFABRRRQAUUUUAFFFFAH07+xD+xXrv7WvjjdIs+leBNLlU6vr&#10;AXBbv9nhJ4MrD8FByewb97fBfg/Rvh/4V0nw34e0+HStF0u3W1tLO3XCxoo4Hue5J5JJJ5NfmD/w&#10;RU+MvlX3jf4W3k/yTKuv6dGx/iG2K4A+oMBx/stX6uUAFFFFABRRRQAUUUUAFFFFABRRRQAUUUUA&#10;FFFeX/tL/GO2+AXwL8Y+PJ9jS6TZM1pFJ0lunISBD7GRkB9s0Afkj/wVo/aJb4r/AB8/4QfTLnf4&#10;f8EBrNgrfLLqDYNw3/AMLFz0Mb+tfCtXdV1O71zU7zUb+d7u9u5nnuLiU5aSRiWZie5JJNUqACii&#10;igAooooAKKKKACiiigAooooAKKKKAO7+FnwQ8efGzVG0/wADeE9U8TXEbKkzWNuWigLZ2+bIfkjB&#10;weWI6Gv2V/4J6fsCj9ljTbrxV4tkt9Q+ImpwfZ2W3O+HTLckExI38TsQNzDjgAcZLeYf8ERtI8n4&#10;SfEfVNuPtOuQW2718u3DY/8AI361+k9ABRRRQAUUUUAFFFFABRRRQAUUUUAFFFFABRRRQAUUUUAF&#10;FFFAHwX/AMFivimPBv7NWn+EoJgl74t1RIXjzgta2+JpT/38FuP+BV+Jdfa3/BWP42r8U/2n7rw/&#10;Y3Am0fwZbDSU2nKm6J33LD3DFYz/ANca+KaACiiigAoor6o/4J1/syn9pH9oLT01K18/wf4c2apr&#10;BZfklCt+5tz/ANdHHI/uq/pQB6n48/Yh/wCFZ/8ABNWLx7qWniPxtdatZa/eM6fvbbT5A1vDb+o/&#10;4+ElYepwfu18CV/S9+0Z8Pk+KHwC8f8AhIRB5NU0O6gt1x0m8smE49nCH8K/mhIIODQAUUUUAFFF&#10;FABRRRQAUUUUAFFFFABRRRQAUUUUAenfDb9pX4p/CDRrnSPBnj3XPDulXG4tZWd2whDN1ZUOQjHA&#10;+ZcH3rhfEXiXV/F2sXGqa7qt5rWqXBzNe6hcNPNIfVnYkn86y6KACiiigBVBY4A5PSvtb9nj9nr9&#10;m/w94ZTXvj/8V7GPVbjElv4W8N3puWt09Lp7aOQ7zx8ikbe5JJC/HWg+HtU8U6nFp2jabd6vqMxx&#10;FaWMDTSufZVBJr6F8E/8E4v2iPHKxy23w2v9Mt3GfN1qeGw2j3SVg/8A47QB+hPwk0X9gX4w3tl4&#10;E8KaN4dvdTnyltBe217bXVwcZwtxNtd246b8+grd8e/8Edvgb4on87QZ/EXg5s8w2F8LiHH0nV2/&#10;8erxn9j/AP4JPeNPh78W/DXjz4ja7pVnb6DeRajbaTpEj3E008Z3RiRyqqihgCcbicY4zmv1RoA+&#10;TvAv/BMX9nzwfo2k2d74L/4Si+08ljqmsXUhluGLE/vEjZI2A6AFMYGOa+qba2isreKCCJYYIlCR&#10;xxqFVFAwAAOgAqxRQAUUUUAFVbyzt9QtJrW7gjubaZCksMyBkdSMEMDwQR2NWqKAPxl/4LD/AAs8&#10;JfDXx78O/wDhEvC+jeF7e/067e4h0awhtFmdZU+ZhGoBOG6mvzxr9RP+C4caf2/8IXDKZDa6oGTP&#10;IAa1wcfifyNfl3QAUUUUAFFFFABRRRQAUUUUAFFFFABX9Af/AATI1r+3P2I/htITmS2jvLRh6bL2&#10;dR/46Fr+fyv0c/4JHftYHwN41k+D3iO826B4hmM2iyyt8ttf45iBPRZgOP8AbUY5c0AfsZRRRQAU&#10;UUUAFFFFABRRRQAUUUUAfG//AAVpXd+xZ4jPpqWnn/yYWvwfr95f+CsYz+xT4q/2b/Tj/wCTSV+D&#10;VABRRRQAUUUUAFFFFABRRRQAUUUUAFFFFABRRRQAUUUUAew/skfGJvgR+0X4G8ZNKYrCy1BYb/B6&#10;2kuYp8+uEdiPcCv6Q45FljV0YMrDKsDkEeor+Vuv6Ff+Cevxl/4XZ+yh4L1O4n87VtJh/sPUSTlv&#10;OtwFUsfVovKc/wDXSgD6TooooAKKKKACiiigAooooAKKKKACiiigAr8uv+C1Xxma10fwR8LbKfD3&#10;jtr2pRqedi5it1PsWM5x6xrX6i1/O9+338Vz8Yf2sfiBq8U3nafZXp0iywcqIbYeVlfZmV3/AOB0&#10;AfPFFFFABRRRQAUUUUAFFFFABRRRQAUUUUAFFFFAH6q/8ERviNIY/iV4Bmk/dqbfXLVPQnMM5/S3&#10;/Kv1Tr8S/wDgjNqDWn7VusQDO268LXcZHbIuLVgf/HT+dftpQAUUUUAFFFFABRRRQAUUUUAFFFFA&#10;BRRRQAUUUUAFFFFABXkX7VPx3sv2cfgX4n8cXRja7tLcw6dbyH/j4vJPlhTHcbjk/wCyrHtXrtfi&#10;b/wVn/ae/wCFsfGCP4d6Ld+Z4Y8GyMlyY2+W41IjEp9/KH7seh8z1oA+FtW1W713VLzUr+4e6v7u&#10;Z7i4nkOWkkZizMT3JJJqlRRQAUUUUAFf0Ef8E7/2dov2ev2b9Ct7u18jxP4hjTWNYZ1w6ySKDHCf&#10;Ty0Krj+9vPevx/8A2B/gZ/w0B+094S0G6t/tGh6fL/bGrAjK/ZoCG2t7O5jj/wC2lf0P9OBQAtfz&#10;Q/tKeBf+FZftAfEPwusflQ6Zrt3DAuMfufNYxH8UKn8a/per8Jf+Ctfgr/hFf2xdXv0TZF4g0uz1&#10;IYHBIQ27frbk/jQB8Y0UUUAFFFFABRRRQAUUUUAFFFFABRRRQBJBE08qRoMu7BVGccmvv7wn/wAE&#10;Yfi/rNjZXWseJPCugGZA8tq889xPBn+FtkewsPZyPevz9Bwciv6jPBGtDxH4N0HVgci/0+3ugfXf&#10;Grf1oA/LS/8A+CH2spEps/i1YyvtG4T6I8YB74InPH4V1ngD/giP4fs50m8a/EnUNUjBy1rodglp&#10;n28yRpP/AEEV+ndFAHxLef8ABIX9n25giSOy8R2jooDSQ6uS0h9TuUjP0AFaPh3/AIJM/s7aFOkt&#10;z4f1bXNp+5qOrzbT9REUzX2TRQBw3w0+CPgH4NWDWfgjwjpHhmGQASNp1qscsuP78n3n/wCBE13N&#10;FFABRRRQAUUUUAFFFFABRRRQB+G//BXzx0/in9rebRhITb+G9HtLFUB4DuDcMfqRMo/4CK+H69+/&#10;b211vEP7YvxYunbcY9bktAfaFVhA/KOvAaACiiigAooooAKKKKACiiigAooooAKt6dqNzpOoW19Z&#10;TyWt7ayrNBPE2143UgqykdCCAc1UooA/os/Yn/aMh/ac+AOheKZnj/4SC3H9na1CnGy7jA3NjsHB&#10;WQem/HavfK/DT/glF+0Q/wAIv2hYfCOo3Pl+HPGoXT3V2+WO9GTbP9SS0X/bUelfuXQAUUUUAFFF&#10;FABRRRQAUUUUAfH3/BWE4/Ym8W+97p3/AKVx1+DFfvH/AMFZZAn7FXigH+LUNPUf+BKH+lfg5QAU&#10;UUUAFFFFABRRRQAUUUUAFFFFABRRRQAUUUUAFFFFABX6U/8ABFv4yf2J8RPF/wANL2fFtrlouq2C&#10;OeBcwfLKqj1aNgT7QV+a1ej/ALO3xWn+B/xw8FeOIGYLo2pRTXCJ1e3J2Tp/wKNnH40Af0w0VVsb&#10;2DU7KC8tpVuLW4jWWKVDlXVhkMD6EEVaoAKKKKACiiigAooooAKKKKACiiigDhfjl8QE+FXwb8b+&#10;MGYB9F0e6vY8/wAUiRsY1/Fto/Gv5l7i4ku7iWaZ2kmkYu7t1Yk5JNfur/wVp8cN4Q/Y71ixSTZL&#10;4h1Oz0sYPO3eZ2/8dtyPxr8JKACiiigAooooAKKKKACiiigAooooAKKKKACiiigD0H4G/GrxH+z9&#10;8TtF8b+FrnytS0+T54WP7q6hPEkMg7qw49uCOQDX9EfwH+NXh39oT4XaN448MzeZp+ox5kgZgZbW&#10;ccSQyDsynj3GCOCK/mbr7M/4Jpften9nH4sjw94hvfK8A+KJUgvGlb5LG56RXXsOdr/7JBP3BQB+&#10;7lFNVgygg5B6EU6gAooooAKKKKACiiigAooooAKKKKACiiigAooqGedLeF5ZXWOJFLM7HAUDqSe1&#10;AHzl+3r+07F+y98B9S1aznRPFusbtN0KJuSJ2X5psf3Yly3pu2A/er+fK5upr65luLiVpriVzJJJ&#10;I2WdickknqSa+kv2/wD9p6T9p749ajqFhcNJ4Q0Pdpuhx5+VoVb57jHrKw3eu0ID92vmWgAooooA&#10;KKK6b4beBNT+J/j/AMO+EdHTfqet30NjACOAzsF3H2GST7A0Afrj/wAEbvgZ/wAIf8HNb+JOoW+3&#10;UfFlz9nsnYcrY27Fcj03ymTPqIkNfojXNfDvwNpvwz8C6B4S0aPytL0WxhsLdcclI1Cgn3OMk9yT&#10;XS0AFfkv/wAFv/Coh8TfCzxKsfNzZ3unSP8A9c3jkQf+Rnr9aK/Oj/gtlo6XHwJ8C6nj95a+I/IB&#10;9FktpSf1jWgD8bqKKKACiiigAooooAKKKKACiiigAooooAK/pM/ZI1z/AIST9l34T6hu3PJ4X05X&#10;P+2tuit+qmv5s6/f3/gmH4nXxN+xT8PyZN02n/a9PlH90pdS7R/3wU/OgD6rooooAKKKKACiiigA&#10;ooooAKKKKACiiigAooooA/mu/ayd5P2oPi0z/f8A+Eq1PP8A4FSV5RXsn7ZNidP/AGr/AIuwn/oa&#10;NQcfRp2YfzrxugAooooAKKKKACiiigAooooAKKKKACiiigC1YXtxpd9bXtpM9vd28izQyxHDRupy&#10;rA9iCAa/pG/Zb+M0Xx++AXgvxyrIbvUrBRfInAS7jzHOuOw8xWx7EV/NfX6x/wDBFH4vNcaT48+G&#10;d3Pk2skevafET/C2IrgD0AItzj1c0AfqLRRRQAUUUUAFFFFABRRRQB8V/wDBXS5EH7GuqoTjztYs&#10;Ix7/ALwt/wCy1+Fdfth/wWb1gWP7LGi2XJe+8UWyDHotvcv/AEFfifQAUUUUAFFFFABRRRQAUUUU&#10;AFFFFABRRRQAUUUUAFFFFABRRXq3wW/Ze+J/7Qy3b/D/AMJ3HiC3s5VhubhJ4oYoWYZAZpHUDjmg&#10;D9pv+CZ/xi/4W9+yV4VNzN5uq+HN2gXnOT+5A8kn6wtF+Oa+rK+Qf+CcX7JHif8AZS+GevW3i7UL&#10;efXPEF3HdyWFjIZYbNUQqq7+AznJ3EccKATjNfX1ABRRRQAUUUUAFFFFABRRRQAUUUUAfl9/wXA8&#10;UmHwz8KvDiPxc3l9qEif9c0iRD/5GevyYr9Gf+C2et/aPjp4D0ktkWnhw3WPQy3Mq/8AtEV+c1AB&#10;RRRQAUUUUAFFFFABRRRQAUUUUAFFFFABRRRQAUUUUAft1/wSt/az/wCF1/Cn/hX/AIivfM8ZeEYE&#10;jieVsve6cMLFJ7tHxG3t5ZOSxr7ur+Z39n/4063+z38WvD3jrQmzdaXcBprbdhbq3biWFvZlJHsc&#10;HqBX9HPw1+IWifFjwFoPjDw7ci70bWbVLu2kPUBhyrDsynKkdiCKAOpooooAKKKKACiiigAooooA&#10;KKKKACiiigAr4W/4KuftPn4N/BhfAui3fk+KfGaPbu0bfPbaeOJn9jJnyh7FyOVr7d1HUbbSNPur&#10;69mS2s7aJpp55WwsaKCWYnsAATX85X7Xnx9uf2kvj54n8aO8n9lyzfZNKhk/5Y2UeVhGOxIy5/2n&#10;agDxiiiigAooooAK/Rb/AII2fAr/AISz4ta78TdQt92n+F7f7HYO44a9nUgke6Rbs/8AXZTX51qp&#10;dgqgsScADvX9FH7DXwIH7PP7NXhPwzcQeRrdxD/aer5GG+1zgMyn3Rdkf/bOgD36iiigAr84P+C2&#10;viSO1+DHw/0LI86+16S8A77YbdlP63C1+j9fjd/wWq8cDV/jd4K8Kxyb49F0RruRQfuy3MxBB99s&#10;EZ/GgD86KKKKACiiigAooooAKKKKACiiigAooooAK/ar/gi7qr3v7MHiO0c5Wz8U3CoM9A1tbN/M&#10;mvxVr9lv+CJ0bL+z744cn5D4oYD6i0t8/wAxQB+iVFFFABRRRQAUUUUAFFFFABRRRQAUUUUAFFFF&#10;AH87/wDwUI046Z+2d8VYSNu7VRPj/rpDG/8A7NXzvX1z/wAFVNI/sz9tnxrKBtF7bafcj3/0SJP5&#10;oa+RqACiiigAooooAKKKKACiiigAooooAKKKKACvpv8A4Jv/ABKPwy/bD8BXMk3k2Wr3DaHc84DC&#10;5UpGD/218o/hXzJWp4Z1658L+JNK1qzbbd6ddw3kJHZ43DL+oFAH9SlFZvh3WoPEmgabq1qd1tf2&#10;sV3EfVHUMP0IrSoAKKKKACiiigAooooA+Xf+CjXwDv8A9oH9mLW9N0W3a68Q6JMmt6dboMtO8KsH&#10;jUd2aKSUAd22iv5+2UoxVgVIOCD2r+qavxb/AOCu/wCz34N+EXxK8M+K/C8TabeeMzeT6lpkQAt0&#10;miMWZ0H8JkMxyOmVJGMmgD8+6KKKACiiigAooooAKKKKACiiigAooooAKKKKACiiigAr9LP+CJHj&#10;X7D8TfiP4SaT5dS0i31NVJ4zbzGMkfhdD8q/NOvsv/gkp4hbRf2z9AtA2Bq2mX9kw9QIDP8AzgFA&#10;H7u0UUUAFFFFABRRRQAUUUUAFFFFABRRRQB+In/BZO6M/wC1np8Wf9R4YtE+mZ7lv/Zq+Eq+4P8A&#10;gsL/AMnfv/2L9j/OWvh+gAooooAKKKKACiiigAooooAKKKKACiiigAooooAKKKKACv04/wCCPf7U&#10;n9heIr34La/d4sdTZ77QHlbiO5AzNbjPQOo3gf3lbu1fmPWr4Z8Sal4P8RaZr2j3cljqum3Md5aX&#10;URw0UqMGRh9CBQB/UnRXkn7Lfx7039pP4I+HfHVj5cVzdwiHUbOM/wDHreJxNH64zyueqsp7163Q&#10;AUUUUAFFFFABRRRQAUUUUAFFFFAHxX/wVe+OrfCX9me48O2E5h1vxrMdKi2HDLagBrph7FSsZ/67&#10;V+FdfcX/AAV3+K7+PP2pn8Mwz7tO8IadDYqgOV+0SgTTN9cPGh/65V8O0AFFFFABRRRQB9Tf8E4P&#10;gIfjz+074fhvLYTeHfDjDXdS3LlWWJh5MR7HfKYwR3UP6V/QFXxL/wAEof2fW+EH7OkfijUrXyfE&#10;HjWRdSkLLhks1BFqh+oLy/8AbYelfbVABRRRQAV/Ox+3t8Qx8Tf2uviZqyS+ba2+qNpluQeNlqot&#10;wR7Exk/jX9E9fj5+0X/wR8+INr4k1fXfhrrtn4w0+8uJLoadqkwtdQQsxbbvb93J1PzFkz6UAfm1&#10;RXe/Fb4G+PfgbqsGm+PPC9/4Yu7lWe3F6g2ThSAxjcEq4GRnaT1FcFQAUUUUAFFFFABRRRQAUUUU&#10;AFFFFABX7S/8EV4PK/Zk8Uyf89PFlwfytLQV+LVftP8A8EWJvM/Zi8UJj/V+LLgfnaWhoA/QGiii&#10;gAooooAKKKKACiiigAooooAKKKKACiiigD8Rv+Cyekf2f+1jp12q8X3hm0mJ9Ss1wn8kFfCFfpL/&#10;AMFuNH8j4ufDnVNv/Hzoc9tn18u4Lf8AtavzaoAKKKKACiiigAooooAKKKKACiiigAooooAKKKKA&#10;P6QP2MvETeKv2UfhPqMjb5G8OWcDt6tFGIz+qGvaK+Xf+CZd+b/9iL4aljloor2HP+7ezgfpivqK&#10;gAooooAKKKKACiiigAr8d/8Agttrn2j4z/D3Rg//AB6aBJd7fTzrl1z/AOQP0r9iK/DX/gsDrf8A&#10;a/7YM1ruz/Zeg2Vpj0z5k3/tagD4hooooAKKKKACiiigAooooAKKKKACiiigAooooAKKKKACvpH/&#10;AIJzai2l/tq/CyZDgtfzQfhJazIf/Qq+bq96/YOJH7YfwmIOP+J7D/I0Af0XUUUUAFFFFABRRRQA&#10;UUUUAFFFFABRRRQB+HH/AAWHjKftfZP8fh6yYf8AfUo/pXw9X3b/AMFlYtn7Wmnt/f8ADFmf/I1y&#10;P6V8JUAFFFFABRRRQAUUUUAFFFFABRRRQAUUUUAFFFFABRRRQAUUUUAfff8AwSM/aSPwz+M0/wAO&#10;NXutnh7xkQtr5jfLBqKD92R6eYuUPqwi9K/a2v5ZNJ1O70PVLPUbC4ktL6zmS4t54jhopFIZWB7E&#10;EA/hX9Ff7HX7RVn+058CtC8Xo0aawq/YtYtY8fuL1APM47K2Q6+zigD3CiiigAooooAKKKKACiii&#10;gAooryn9qP4wr8BfgB428dDb9r0vT2+xq/RrpyI4AR3HmOmfbNAH8+P7Q/i2Xx38efiH4glbcdR1&#10;++uFPohmfaPwXA/CvO6mubqW9uJZ5nMksrl3Y9WYnJNQ0AFFFFABXu/7F37O91+018fNA8JmJ/7C&#10;hf7frM6g4isoyC4z2Lkqg93B7V4ppum3Wt6la2FjbS3l9dSrDBbQIWeV2OFVVHJJJAAFfvr/AME/&#10;f2R4P2Vvg+i6nDHJ4618Jd61cAA+Scfu7VT/AHYwTn1YsemMAH07Z2cOm2sNraxJBbQIsUUUa4VF&#10;AwFAHQAAVaoooAKKKKACs7Xdc0/wxot/q+rXcNhplhA9zdXc7bUhiQFmdj2AAJrRr8+P+Cxvxwn8&#10;D/BXRPAGnXLQ3vi+6d7vY2D9it9rMp9mkaL6hWFAH57ft/8A7T1j+1N8eJ9f0L7UvhXS7OPTNLF2&#10;nlvIilmeYpk7dzu2M87QucHgfM9FFABRRRQAUUUUAFFFFABRRRQAUUUUAFfu/wD8Eo/hhqPw3/ZI&#10;0y51S3e1ufEuo3GtpDKu1hA6xxxEj/aSEOPZxX5OfsJeDrDx/wDtc/DPRdTsbfUtPn1MzT2d3EJI&#10;ZViheUqytkMPk6Gv6KI41ijVEUKqjCqBgAegoAkooooAKKKKACiiigAooooAKKKKACiiigAooooA&#10;/LL/AILi6SDY/CDUwOUk1O2J+otWH/oJr8pK/YT/AILc2Yb4Q/Dm7xzFrs0QP+9bk/8Aslfj3QAU&#10;UUUAFFFFABRRRQAUUUUAFFFFABRRRQAUUUUAfvx/wS2jaP8AYh+H+7+J79h9Pts9fWFfNf8AwTl0&#10;ltI/Yp+FkDj55LGa5/CS6mkH6MK+lKACiiigAooooAKKKKACv58v+ClGt/2/+2z8TZw2Uhuba0Ue&#10;nlWkMZH5qa/oNr+bD9rPXP8AhJP2oPixqAbekvijUhGfVFuXVP8Ax1RQB5NRRRQAUUUUAFFFFABR&#10;RRQAUUUUAFFFFABRRRQAUUUUAFfRv/BO/TG1b9tH4VwqpYpqTz4HpHbyyE/+O185V9w/8EgPBh8T&#10;ftdx6qw/d+HdDvL8Nj+N9lsB9cXDH8DQB+49FFFABRRRQAUUUUAFFFFABRRRQAUUUUAfiZ/wWcx/&#10;w1ZouOv/AAitrn/wJuq+Cq+7f+Cyr7/2tNPX+74Ysx/5HuT/AFr4SoAKKKKACiiigAooooAKKKKA&#10;CiiigAooooAKKKKACiiigAooooAK+wf+Can7Vg/Zz+NsWk63eGHwR4raOx1Eu3yWs+cQXPsFLFWP&#10;91if4RXx9RQB/VODkZFLXxN/wS8/arPx5+DKeEtdvPO8aeD40tpjK3z3ll0gn55YgDYx9VUn79fb&#10;NABRRRQAUUUUAFFFFABXyH/wVP1nw/pf7Gni6316aVJtQuLS20yKCQK0t2J1kUcg5ULG7MPRDjBw&#10;a+tLm5isbeWeeRYYIlLySyMFVFAySSegAr8Hf+Ci/wC2Q37UHxQXStBlx4A8NSyQ6YRkfbZTgSXT&#10;ex24Qdl54LGgD5BooooAKt6bp1xq2oWthZwvcXl1KsMMMYy0jsQFUD1JIFVK/SP/AIJ8f8E6vHkH&#10;xn0fx38TfDkvh3w94dkW+srO+aMzX12OYcICSEQ4ck4yVAGecAH0L/wT9/4JuR/AS8t/iB8R0ttQ&#10;8ehf+JfpkTCWDSMjliw4ebBxkfKvOCScj9AKKKACiiigAooooAK/DL/grx4+fxZ+1zd6OshNv4a0&#10;m009VB43upuGP1/fqP8AgNfubX84v7bXiF/FH7W/xavnbdt8RXdqp/2YHMK/pGKAPEaKKKACiiig&#10;AooooAKKKKACiiigAooooA+yv+CSnh7+2v20NAvCu7+yNM1C9z6ZhMGf/I9fu9X44/8ABEzw2bz4&#10;3+PNeKZSw8PLZ7vRprmNh+lua/Y6gAooooAKKKKACiiigAooooAKKKKACiiigAooooA/PH/gthAG&#10;/Z38FT/3PFUafnaXJ/8AZa/GWv2o/wCC08e/9l7wu39zxdbH/wAk7wf1r8V6ACiiigAooooAKKKK&#10;ACiiigAooooAKKKKACiiigD+lL9lTQf+EY/Zm+FemEbXt/DGnbx/tG3Rm/UmvVq5D4PqF+EvglV+&#10;6NDsQPp9nSuvoAKKKKACiiigAooooAZJIIo2duijJr+XPxhrR8ReLda1ZjuN/fT3RPrvct/Wv6Yv&#10;i3rf/CNfCnxnq+7Z9g0W8us+myB2/pX8wlABRRRQAUUUUAFFFFABRRRQAUUUUAFFFFABRRRQAUUU&#10;UAFfpV/wRDsUk+KHxLvD9+HRraEfR5yT/wCgCvzVr9Ov+CHy/wDFafFdj1Gn6eP/ACJN/hQB+t1F&#10;FFABRRRQAUUUUAFFFFABRRRQAUUUUAfh5/wWMk8z9rqEf3fDlkP/AB+c/wBa+Gq+3v8AgsG+79sG&#10;Uf3dAsV/WQ/1r4hoAKKKKACiiigAooooAKKKKACiiigAooooAKKKKACiiigAooooAKKKKAPU/wBm&#10;r486x+zd8Y9B8daPulFlL5d7ZhsC8tGwJoT9RyCejBT2r+jPwB440b4leC9G8U+Hrtb7RNWtUu7W&#10;df4kYZwR2I6EdiCO1fy81+nP/BIP9rA6HrU/wU8R3mLDUZHu/DsszcRXGN01sCegcAuo/vBh1cUA&#10;frfRRRQAUUUUAFFFZ+u61Y+GtE1DV9TuEs9O0+3kurm4kOFiiRSzMfYAE0AfBH/BW79qZ/hh8Mrb&#10;4X+H7wxeJPFkJfUJImw1tpoJVh7GZgU/3VkHcV+L1eoftJ/GzUv2hfjZ4p8daiXQaldH7Jbuf+Pe&#10;1X5YIx9EC5x1OT3ry+gAooooA7/4A6NYeI/jt8OdJ1UqNNvvEenWt1v6eU9zGr5/Amv6aa/letrq&#10;WyuIZ4ZGiniYPHIhwysDkEHsQa/pa/Z2+JX/AAuD4FeBfGbEGfWNIt7i4x2n2ATD8HDj8KAPR6KK&#10;KACiiigAooooAK/mr/ars3sP2m/izbyfej8V6mD/AOBUlf0qV/Px/wAFLvBz+DP20PiFHs2walNB&#10;qkR/vCaBGY/997x+FAHy9RRRQAUUUUAFFFFABRRRQAUUUUAFFFFAH6//APBEjwetl8K/iP4oON2p&#10;azb6cPUC2h8z+d1+lfpTXwF/wRZ/5NZ8Sf8AY3XX/pJZ19+0AFFFFABRRRQAUUUUAFFFFABRRRQA&#10;UUUUAFFFFAHwX/wWah8z9lHR2/55+KrQ/wDkvdD+tfiXX7gf8FjYfM/ZGt2/55+JLJv/ACHOP61+&#10;H9ABRRRQAUUUUAFFFFABRRRQAUUUUAFFFFABRRRQB/Th8DbkXfwU+H84ORL4e09wfrbRmu4ry39l&#10;y8Gofs0/Ci4znf4V0zn/ALdYxXqVABRRRQAUUUUAFFFFAHif7amtjQP2Svi3ebtpPhu9t1PoZYjE&#10;P1cV/OHX7/8A/BT3Wjov7EfxEKth7oWVqvvvvIQR+Wa/ACgAooooAKKKKACiiigAooooAKKKKACi&#10;iigAooooAKKKKACv01/4Ifvjx58U09dNsj+Usn+NfmVX6Vf8EQ5tvxQ+JkX97RrZvynP+NAH6/UU&#10;UUAFFFFABRRRQAUUUUAFFFFABRRRQB+F3/BXt937Y18P7uiWK/8AjrH+tfFFfaP/AAVzfd+2Xq6/&#10;3dIsB/5DJ/rXxdQAUUUUAFFFFABRRRQAUUUUAFFFFABRRRQAUUUUAFFFFABRRRQAUUUUAFaGha3f&#10;+GtasNX0u6lsdSsJ0ubW6hba8UqMGRlPYggGs+igD+jP9jb9pWx/aj+B2j+LY3ji1uEfYdbso/8A&#10;lheIBuwOyuCHX2cDqDXutfgJ/wAE6f2qW/Zm+OVsmqXRj8E+JTHp2sK5+SA5/c3X/bNmOf8AYd++&#10;K/fdJFlQOjBkYZBByCKAJKKKKACvj/8A4KreN9T8F/sc+Io9MZom1q9tdKuJUPKQOxaQfRhHsPs5&#10;r7Arxv8Aa8+FOlfGj9nLx14Y1i8i023k057qPUJ/uWksH75JWxztDIN2P4c0Afzd0UUUAFFFFABX&#10;78/8EuL5739h/wCHhc5MTahEPoL+4Ar8Bq/oC/4JjaNPof7Enw6S4Vke4W8uwG/uyXkzKfxBB/Gg&#10;D6mooooAKKKKACiiigAr8jv+C2fw0Nl40+Hvj6GL91qFlNo11KBwHifzIs+5WWT/AL4r9ca+Vv8A&#10;gpf8Jf8AhbP7I3i5YIfO1Pw8F1+0wMkeRnzsf9sGm/HFAH4AUUUUAFFFFABRRRQAUUUUAFFFFABR&#10;RRQB+z//AARUvPM/Zv8AF9tn/VeKpWx/vWlt/wDE1+hNfmd/wRD1cTfDf4n6ZuybfVrS52enmQsu&#10;f/IX6V+mNABRRRQAUUUUAFFFFABRRRQAUUUUAFFFFABRRRQB8Sf8Ff4fM/Y7uW/5567Yt/6GP61+&#10;GVfu1/wVwi8z9jLWm/556tp7f+Rcf1r8JaACiiigAooooAKKKKACiiigAooooAKKKKACiiigD+jf&#10;9h6//tL9kP4Ry5zt8O2sP/fCbP8A2Wvca+af+CcGojVP2J/hdLnJjsriA/8AALqZP/Za+lqACiii&#10;gAooooAKKKKAPhj/AILFa0NL/ZGitAdp1LxFZ2+PUKk0v/tMV+H1fsJ/wW41v7P8IvhzpG7/AI+t&#10;dmu9vr5VuV/9r/rX490AFFFFABRRRQAUUUUAFFFFABRRRQAUUUUAFFFFABRRRQAV+jv/AARIl2/G&#10;v4gxf3vDyN+Vyn+NfnFX6Hf8ET5tv7Q3jWL+94Wdvyu7b/GgD9mqKKKACiiigAooooAKKKKACiii&#10;gAooooA/CL/gra+79tDxAv8Ad0vTx/5AB/rXxpX2L/wVlk3ftq+KB/d0/Tx/5LIf618dUAFFFFAB&#10;RRRQAUUUUAFFFFABRRXr/wCyp8Cm/aT+OOhfD8X0mlpqUd0z3yJ5n2cR28kgYqeo3KoI4znqKAPI&#10;KK7r4zfB3xP8B/iLqvgvxdYGx1fT3xkZMc8Z+5LG38SMOQfwOCCBwtABRRRQAUUUUAFFFFABRRRQ&#10;AUUUUAFfuJ/wSs/aj/4XX8Gf+EK1y783xb4NjS33O2XurA8QSe5THlt9EJ5avw7r2D9lP4+6h+zT&#10;8cvDnjezMkllby/Z9TtIz/x82b4EyY7nHzLn+JVPagD+kiiszw/r2n+KtC07W9Kuo73S9Qt0u7W6&#10;iOUlhdQysD6EEGtOgAr4m/4KyfHH/hVn7Mtx4asrjyta8az/ANmIEOGFouHuW+hXbGf+u1fbNfg5&#10;/wAFTfjj/wALd/ai1TSbO487RfB8f9i24U/KZ1O65b6+YSn0iFAHzJ4U+GXi3x7pmsX/AIa8Napr&#10;9no6xvqEumWj3AtVfdtaTaDtB2Nz04NcqQQcGv3k/wCCWvwM/wCFPfsuaTqt7b+VrvjCT+2rksPm&#10;WBhi2T6eWBJ7GZq+aP2yf+CUni7xh8XNV8YfCUaS+j65Obm60a6uPszWdw3MpjJG0xs2WxkEEkAY&#10;xQB+WVFd58aPg74j+AnxI1fwR4st44NZ00r5jQMWhlVlDK6MQNykMOceo6iuDoA0vD2hX3inXtN0&#10;XS7drzUtRuY7S1t4xlpJXYKij3JIFf01/CzwNbfDD4aeFfCNowa20PS7bTkcD73lxqm78SCfxr8y&#10;P+CRn7H41K8Pxv8AFlgfs9s7QeGLadPleQZWW8weoXlEPrvPVVNfrFQAUUUUAFFFFABRRRQAVVv7&#10;K31SyuLO7hW4tLiNopYnGVdGGCCPQgmrVFAH8z37RPwpm+B/xx8a+B5g2zRtSlht3fq9uTvgc/70&#10;bIfxrzivp7/gpbry6/8AttfEqWM5jt57WzH1jtIUb/x4NXzDQAUUUUAFFFFABRRRQAUUUUAFFFFA&#10;H6c/8EQNd8jxp8VdFLf8fWn2F4F9fKklXP8A5HFfrfX4g/8ABHPxN/Yn7Wd1p7PhNZ8O3doF9WV4&#10;Zh+OIm/Wv2+oAKKKKACiiigAooooAKKKKACiiigAooooAKKKKAPjv/grHFv/AGKPFTf3L/Tj/wCT&#10;SD+tfg3X73/8FV4t/wCxB44b+5c6af8AyegH9a/BCgAooooAKKKKACiiigAooooAKKKKACiiigAo&#10;oooA/eb/AIJQap/aH7FHhOLOWs73ULc+3+lO/wDJxX2FXwj/AMEbNT+3fsm6hbE82fia7iA9AYbd&#10;/wCbGvu6gAooooAKKKKACiiigD8nf+C4es+ZrXwl0hT/AKq31K7Yf7zW6j/0Bq/Lmv0M/wCC1msf&#10;av2h/B2mhsiz8MpKR6GS6uP6IK/POgAooooAKKKKACiiigAooooAKKKKACiiigAooooAKKKKACv0&#10;E/4IqS7f2nPFkf8Ae8IXB/K8s/8AGvz7r75/4IuS7P2qvEK/3/CF2v8A5N2Z/pQB+19FFFABRRRQ&#10;AUUUUAFFFFABRRRQAUUUUAfgt/wVek3ftteL1/u2enD/AMlIz/WvkCvrj/gqu+/9t/xwP7ttpo/8&#10;kYD/AFr5HoAKKKKACiiigAooooAKKKKACv0P/wCCLHgkax8e/F/ieRN0Wi6D5CNj7stxMoB/74il&#10;/Ovzwr9jv+CKPgn+yvgp458UvHtk1jW0s0Yj70dtCCP/AB64f8qAPoP9t79jTRP2tfh8YkEOm+Od&#10;KRn0XVmXHPU28xHJic/ip+YdwfwM8beDda+HvivVfDXiLTptI1vTJ2truzuE2tG4/mD1BHBBBHBr&#10;+oqvjD/goV+whZftO+FZPFHhe3is/iVpMB8iThV1SFefs0h/vddjHoeDwcgA/Cair+raVeaDql3p&#10;2oWs1jqFpK0Fxa3CFJIZFOGVlPIIIIINUKACiiigAooooAKKKKACiiigAooooA/YP/gj3+07/wAJ&#10;X4Jv/g9rt3v1bw+rXuitK3MtizfvIRnqYpGyP9mQAcJX6S1/Mh8FPizrPwN+KfhzxxoMhXUdHu1n&#10;Ee7Czx9JYm/2XQsp9jX9I3w0+IOj/FbwDoHjHQJ/tGj61ZpeW7dwGGSrejKcqR2IIoA5r9pL4u2/&#10;wH+B3jHx1OU36Rp8j2qSdJLlvkgT8ZGQfQmvwD/Zu+FeoftKftFeFvCtw8ty+t6n5+qXJJL+QCZb&#10;mQn12B/xIr9BP+C1Hxu+zaR4O+FNhP8AvLtzr2qIh58pd0dup9i3nNj/AKZqaq/8EWPgaUt/GHxZ&#10;1CDmQ/2DpTMOw2yXDj8fJUH2cUAfqNYWUGmWcFpaxJb2tvGsUUSDCoqjAUDsAAKtUUUAeN/Gv9kn&#10;4T/tD6pp2peP/CFvrmo6enlwXizzW8vl5zsZomUuuSSFbIGTjqa/Db9ufQtG8M/tW/ETRfD2m2uk&#10;aLpt5DZ2tjZRiOOFY7eJMBR7g/Ukmv6La/nA/bQ1L+1f2s/i7PnIHie/iB9kmZB/6DQB+5P7C2n/&#10;ANmfsgfCWHGN2gW83/fYL/8As1e7V5f+y7p39kfs1fCizxtaHwppasP9r7JHn9c16hQAUUUUAFFF&#10;FABRRRQAUUVR1nUo9H0e91CZtsVrA87k9gqkn+VAH8237UXiL/hLf2kvijq4bel14m1Foz6xi4cL&#10;/wCOgV5dVzVtQk1jVLy/lOZrqZ53J9WYk/zqnQAUUUUAFFFFABRRRQAUUUUAFFFFAH0h/wAE6vE3&#10;/CJ/to/C67LbUuNQksD7/aLeSED85BX9DFfzGfBPxI3g/wCMngTXlbadL16wvc/9c7hG/pX9OdAB&#10;RRRQAUUUUAFFFFABRRRQAUUUUAFFFFABRRRQB8o/8FSo/M/YZ+Ix/utpp/8AKla1+Atf0B/8FOo/&#10;N/Yd+Jg9I7A/lf2xr+fygAooooAKKKKACiiigAooooAKKKKACiiigAooooA/Y3/giZqgm+CHj7Ts&#10;82/iFZ8egktox/7TNfo3X5Y/8EOtW3Wfxe0wt92TS7lR9RdKf5LX6nUAFFFFABRRRQAUUUUAfhX/&#10;AMFd9Y/tP9snU7bOf7O0awtcemUMv/tWviuvpv8A4KUax/bX7bPxNlDbkhuba1H/AGztIUP6g18y&#10;UAFFFFABRRRQAUUUUAFFFFABRRRQAUUUUAFFFFABRRRQAV93/wDBGiXZ+1nqa/3/AAteD/yYtT/S&#10;vhCvuj/gjecftcXfv4ZvP/RtvQB+4FFFFABRRRQAUUUUAFFFFABRRRQAUUUUAfgT/wAFT33ftyfE&#10;Ef3YtNX/AMp9sf618m19Wf8ABUh9/wC3R8SPYaaP/Kba18p0AFFFFABRRRQAUUUUAFFFFABX9Bv/&#10;AATd8E/8IP8AsZfDmB4/LuNRtpNWl4+99omeRD/3wU/Kv5+rG0m1C8t7S3QyTzyLFGg/iYnAH5mv&#10;6fvh34Vi8C+APDXhuAAQ6Ppltp6Y9IolT/2WgDoqKKKAPz7/AOCkf/BPqP416bd/Ev4fWKr4/s4t&#10;+o6bAuP7ZhUdQP8AnuoHH98Db1C1+MM8ElrM8M0bRSxsVeNxhlI4IIPQ1/VFX5nf8FKv+CeB8ajU&#10;/i18MdNP/CQIpuNd0G1Tm+A5a5hUf8tQOWUff6j5s7gD8iKKCCDg0UAFFFFABRRRQAUUUUAFFFFA&#10;BX6p/wDBG/8AaWEcGv8Awd169VIoVk1nQ2mbAVetzCCe3SUD/rqa/KytTw94h1Pwtqi6lpF9Ppt+&#10;kUsa3Fu5VwsiNG4BHqjMD7E0AesftUfFm7/aW/aZ8V+JbESXsOqakLHR4IxktbIRFbqo9WVVOP7z&#10;mv3s/Zp+D1t8BPgX4O8CwKnm6VYol3JH0lum+ed/xkZyPbFfjb/wSw+B3/C3f2otL1e8t/O0TwdH&#10;/bVwWHymcHbbJ9fMPmfSE1+8VABRRRQAV/Mv+0FqX9r/AB5+JF9nP2nxJqMoPsbqQ1/TOTgZNfy8&#10;a7cN4k8eahOvzPf6lJIPcvKT/WgD+mH4Y6f/AGP8NvCdhjH2XSLSDHpthUf0rp6gtLZbS0gt0+5E&#10;gQfQDFT0AFFFFABRRRQAUUUUAFeV/tUeI/8AhEv2avilqoba9t4a1Axn/bNu4X9SK9Ur5b/4KaeI&#10;v+Eb/Yo+Irhtsl5Ha2S+/mXUSkf987qAP5+6KKKACiiigAooooAKKKKACiiigAooooAkhmaGRJEO&#10;10YMp9CK/qX0e9XU9IsrtfuXECSj6MoP9a/lkr+oD4YXH2r4a+EZ/wDnppFo/wCcKmgDqKKKKACi&#10;iigAooooAKKKKACiiigAooooAKKKKAPmT/gpTH5v7EfxRHpa2p/K8gNfz5V/Qv8A8FGIvN/Yq+Ki&#10;+mnxN+VzCf6V/PRQAUUUUAFFFFABRRRQAUUUUAFFFFABRRRQAUUUUAfpP/wRG1byfix8SNM3f8fG&#10;iQXOPXy7jb/7W/Wv2Br8Sv8AgjPq32D9qvVrTdj7d4YuosepWe3f/wBlNftrQAUUUUAFFFFABRRR&#10;QB/N3+2Vqx1v9q74tXe7cD4mv4lPskzIP0UV43XZ/GjVf7c+MXjrUs7vtmvX9xn13XDt/WuMoAKK&#10;KKACiiigAooooAKKKKACiiigAooooAKKKKACiiigAr7l/wCCOZx+11L7+HL3/wBGQV8NV9yf8EdB&#10;n9ruT28OXv8A6HDQB+4lFFFABRRRQAUUUUAFFFFABRRRQAUUUUAfz8/8FN5fO/bh+Jp9JbFfysLY&#10;f0r5dr6X/wCCkcvnfts/FFvS8tl/K0gH9K+aKACiiigAooooAKKKKACiiigD2b9jbwV/wsP9qj4X&#10;aG0fmxS69bXEyesULedIP++Y2r+kKvw+/wCCPfgkeJf2sn1l48xeHdDurxXPQSSFLdR9dsz/AJV+&#10;4NABRRRQAUUUUAflp/wUn/4J0G/bVPi38LNLzcnddeIPD1pH/rO7Xduo/i6l0HX7w5zn8oq/qor8&#10;uf8Agon/AME1G1eTUvil8I9LBvTuudb8L2if649WuLVR/F1LRDr1XnggH5O0U5lKMVYEMDggjpTa&#10;ACiiigAooooAKKKKACiiigD9b/8AgiN4h0B/BPxL0KK3EXiePUba9uLgnme0aMpEoHojrMT/ANdh&#10;X6c1+Df/AASn+JEngL9sLw9p5k2WXiW0udHnGeCSnnRcevmQoP8AgRr95KACiiigDJ8V340rwvrF&#10;6TtFvZzTE+m1Cf6V/M38J7A658WPB1kRk3mt2cJHrunQf1r+j34+al/ZHwL+I1/0+y+G9Snz6bbW&#10;Q/0r+en9lPTv7W/ac+E9n1EvirTAfp9qjJ/lQB/SnRRRQAUUUUAFFFFABRRRQAV8Hf8ABZTX/wCy&#10;f2UtOsFba+qeJLWEj1VYp5D+qLX3jX5jf8Fv/EHkeC/hZogb/j61C+vGT/rlHGgP/kY0AfkhRRRQ&#10;AUUUUAFFFFABRRRQAUUUUAFFFFABX9OXwTYv8GfALHvoFgf/ACWSv5ja/pw+Buf+FK/D/P8A0L2n&#10;/wDpMlAHcUUUUAFFFFABRRRQAUUUUAFFFFABRRRQAUUUUAfPH/BQaPzf2Mviuv8A1Cd35Sof6V/O&#10;9X9Ff7e0fmfsdfFkf9QSVvyKn+lfzqUAFFFFABRRRQAUUUUAFFFFABRRRQAUUUUAFFFFAH11/wAE&#10;qdY/sr9tnwXEW2pfWuoWzf8AgJK4/VBX73V/Ox+wHrH9h/tkfCi5zt8zWVtf+/qNF/7PX9E9ABRR&#10;RQAUUUUAFVdQuxYWF1cN0hiaU/gCf6Varkfi7qP9jfCjxpqGcfZdFvZ8+m2Bz/SgD+Y/Ubtr6/ub&#10;hjlppWkJPckk/wBaq0UUAFFFFABRRRQAUUUUAFFFFABRRRQAUUUUAFFFFABRRRQAV90f8EcBn9rm&#10;5Pp4avP/AEbBXwvX3J/wR2uPJ/a8eM/8tfDl6o/77hb/ANloA/cSiiigAooooAKKKKACiiigAooo&#10;oAKKKKAP54v+CiEnnfto/FVvTU0T8oIh/SvnSvfP29bn7X+2N8Wn9Nclj/75Cr/SvA6ACiiigAoo&#10;ooAKKKKACiiigD9ZP+CIfgryfD/xR8XyR5+0XVnpMEmOnlq8soH182H8hX6iV8cf8EnfBP8AwiX7&#10;Gnh+9aMRy6/qF7qrqRz/AKzyFJ+qW6n6EV9j0AFFFFABRRRQAUUUUAfn/wDtyf8ABMPSfjhPe+N/&#10;hoLXw946kzLeaa4EVlqrdS2RxFMf733WP3sElq/GPULCXStQubK5VUuLaRoZUVgwDKSCARkHkdRx&#10;X9K/7Q/xBX4U/Arx74u8wJLpGi3VzAT3nEZEQ/Fyo/Gv5nndpGLMSWJySe5oAbRRRQAUUUUAFFFF&#10;ABRRRQB7b+xNHcTftb/CNbXPm/8ACSWZOP7okBb/AMdBr+juvwN/4JYeET4q/bT8GzFN0OjwXmpS&#10;+223dFP/AH3IlfvlQAUUUUAeNftlal/ZX7J/xduM4/4pjUIv++4GT/2avw6/YI07+1f2xvhNDjO3&#10;W45/+/as/wD7LX7N/wDBRTUv7K/Ys+Kk2cbtOig/7+XMUf8A7NX5G/8ABMPTv7S/be+HAxnyWvp/&#10;++bKc0Af0A0UUUAFFFFABRRRQAUUUUAFfkF/wW71vz/ij8NNH3Z+y6Nc3e3082cLn/yBX6+1+I3/&#10;AAWU1b7f+1fp1oGytj4ZtIiPQtNcP/JhQB8IUUUUAFFFFABRRRQAUUUUAFFFFABRRRQAV/Tv8Gk8&#10;r4QeBk/u6FYj/wAl0r+Yiv6fvhWnl/DDwgv93R7Mf+QEoA6qiiigAooooAKKKKACiiigAooooAKK&#10;KKACiiigDwr9uZPN/ZA+La/9S9ct+S5/pX85lf0eftrx+b+yR8XR/wBSzfN+URP9K/nDoAKKKKAC&#10;iiigAooooAKKKKACiiigAooooAKKKKAPR/2b9Z/4R39oX4YaoW2LZ+J9NnY+y3UZP6V/TDX8smja&#10;lJo+r2N/Ef3trPHOn1VgR/Kv6k7S7jvbWG4iO6KZBIh9QRkUAWKKKKACiiigAryn9qy+Om/sxfFm&#10;4B2lfCmp4PoTayD+terV4Z+3HdGz/ZB+LkgOM+HrqP8A76Xb/WgD+cqiiigAooooAKKKKACiiigA&#10;ooooAKKKKACiiigAooooAKKKKACvsv8A4JJ362f7Z+gRMcfatL1CEe5EBf8A9kNfGlfTn/BNTWBo&#10;v7bfwxmZtqTXN1an38yznQD82FAH9BlFFFABRRRQAUUUUAFFFFABRRRQAUUUUAfze/tmXf279rL4&#10;vyA52+KdRi/75uHX/wBlrxmuu+L3iL/hMPix4117dv8A7U1u9vd3r5lw75/8erkaACiiigAooooA&#10;KKKKACiiu4+CXgw/Ef4x+B/C23zF1nW7Owcf7Ekyqx+gBJoA/om/Zr8F/wDCuv2ffhz4aMfly6bo&#10;FlDOP+m3kqZT+Llj+NelUgAUYAwBS0AFFFFABRRRQAUUUUAfD/8AwV8+IP8AwiP7JU2ixy7Z/E2r&#10;2unlQeTGhNyx+mYEH/Aq/Dev0y/4LbeP/t3j74c+CYpfl07TbjVp4weC08gjTPuBbP8A99e9fmbQ&#10;AUUUUAFFFFABRRRQAUUUUAfpR/wRJ8FG++KnxF8WMnyaZo8GmqxH8VzNv4/C1/Wv2Ar8/P8AgjD4&#10;IGh/s4eIvEUse2fXfEEgRsfeggijRf8Ax9pq/QOgAooooA+Rv+Cqup/YP2IvG8Wcfa7jToPr/pkL&#10;/wDslfnD/wAEjdN+3ftl6RPjP2LSL+f6ZjEf/tSvvT/gsRqf2D9kIQ5x9s8RWVv9cLLJ/wC06+Nf&#10;+CL+nfa/2ovEFzj/AI9fCtyc+m65tloA/a2iiigAooooAKKKKACiiigAr8Av+CnviZfEv7a/xAKN&#10;uhsPsmnr7GO1i3j/AL7LV+/tfzN/tDeNB8Rfjv8AELxNG/mQapr17dQn/pk0zbP/AB3bQB53RRRQ&#10;AUUUUAFFFFABRRRQAUUUUAFFFFABX9RXgWH7N4I8PQ/889Ot1/KNRX8utf1M6HD9m0TT4v8Annbx&#10;p+SgUAX6KKKACiiigAooooAKKKKACiiigAooooAKKKKAPG/2yI/N/ZO+MA/6lTUm/K2c/wBK/m7r&#10;+k39rlPM/ZW+MS/9Sfq5/KzlP9K/myoAKKKKACiiigAooooAKKKKACiiigAooooAKKKKACv6bfgR&#10;rf8Awk3wP+Hmsbt39oeHdOu8+u+2jb+tfzJV/RP+wLr/APwkv7HHwnu927y9GSzz/wBcGaDH/kOg&#10;D6BooooAKKKKACvAP29wzfsc/FgJ1/sSQ/huXP6Zr3+vHv2wtL/tn9lX4t2oGSfC+oyAe6W7v/7L&#10;QB/NxRRRQAUUUUAFFFFABRRRQAUUUUAFFFFABRRRQAUUUUAFFFFABXq37KniI+FP2mfhXqpbZHb+&#10;JtO8xvRGuEVv/HSa8pq3puoTaTqVpfW7bLi1mWaNvRlIIP5igD+p2isrwvrkHifwzpGs25zb6jaQ&#10;3cZ9VdAw/Q1q0AFFFFABRRRQAUUUUAFFFFABXI/FvxR/whHwq8Z+It/l/wBkaLeX+708qB3z/wCO&#10;111fOf8AwUN8U/8ACI/sY/FO8D7GuNMGnj3+0ypAR+UpoA/njooooAKKKKACiiigAooooAK+sf8A&#10;glz4M/4TH9tDwU7pvttHjutVl46bIGWM/wDfx46+Tq/Sf/giV4PF98V/iL4nZMjTdGgsEYjobiff&#10;+eLb9aAP2BooooAKKKKACiiigAoorN8R65a+F/D+p6zfP5dlp1rJdzv/AHURSzH8gaAPwF/4KS/E&#10;D/hYf7ZfxCnjl8y00q4j0aBc52fZo1jlH/f0Sn8a+Y61/FviO68Y+KtZ1++bde6rez305znMkjl2&#10;/VjWRQAUUUUAFFFFABRRRQAUUVr+E/D1z4u8UaPoVmu671O8hsoR6vI4Rf1YUAf0H/sC+Bv+Fe/s&#10;ffC7TGj8uWfSV1OQY53XTNcc++JQPwr6CrP0HRrbw7oenaTZrstLC2jtYV9ERQqj8gK0KACiiigD&#10;88v+C12peV+zt4MsM/8AHx4pjmx/uWlyP/Z68J/4Ijad5nxb+I+oY/1GhwQZ/wB+4B/9p16Z/wAF&#10;wdS8vwP8KtPB/wBfqN/Pj/cjiX/2rXO/8EOtMDXHxf1DGcLpcAP43Tf0FAH6s0UUUAFFFFABRRRQ&#10;AUUUUAeeftCeO1+GHwL8feKy4jk0nRLu6hOesoibyx+LlR+NfzNkljk9TX7l/wDBXX4if8Ib+yRd&#10;aLHJsufFGq2unBAfmMSE3Dn6fuFU/wC/71+GdABRRRQAUUUUAFFFFABRRRQAUUUUAFFFFAD413yK&#10;vqcV/VBbjEEYHZR/Kv5ZdPjM1/axgZLSqAPqRX9TcfEaj2FAElFFFABRRRQAUUUUAFFFFABRRRQA&#10;UUUUAFFFFAHlf7VY3/sv/GBfXwfrA/8AJKWv5q6/pa/agiMv7NXxZQfxeEtWH/knLX80tABRRRQA&#10;UUUUAFFFFABRRRQAUUUUAFFFFABRRRQAV+7P/BJHxKNd/Yy0Sy37zouq39iR6bpftGP/ACYr8Jq/&#10;Qr/gj5+0S3gP4u3/AMMNUuimieLVM1irt8sWoxrkY9PMjBU+pjjFAH7PUUUUAFFFFABXK/FTRf8A&#10;hJPhf4v0jG77fo95aY9d8Dr/AFrqqjkRZo3RxlWBBHqKAP5W6K2fGekN4f8AF+u6Www1jfz2xHuk&#10;jL/SsagAooooAKKKKACiiigAooooAKKKKACiiigAooooAKKKKACiiigD+ib9gbxufiD+x/8AC7U2&#10;k8yWDSV02Q553WrNbc+/7oH8a+gq/PH/AIIt/EA678A/FXhOWTdNoGt+fGpP3YLmMED/AL7imP41&#10;+h1ABRRRQAUUUUAFFFFABRRRQAV8Lf8ABYvxT/Yf7JkGnK+G1rxDaWhX1VFlmP6xLX3TX5e/8Fwf&#10;Evk+G/hT4fV/+Pi7v751/wCuaRIp/wDIrUAfkzRRRQAUUUUAFFFFABRRRQAV+w//AARK8NfY/g58&#10;QtfK4Ooa7FZg46iCAN/O4NfjxX7v/wDBJjw2NC/Yw8P3W3a+r6lf3zcdcTGAH8oBQB9k0UUUAFFF&#10;FABRRRQAV83f8FE/Hp+Hv7HPxJvY5PLuL+xXSIcHljdSLAwH/AHc/hX0jX5wf8Fr/Hf9l/B/wH4Q&#10;jk2SaxrEl/IoPWO2i24PtuuFP/AaAPx2ooooAKKKKACiiigAooooAK+kP+Cd3gX/AIWD+2P8NbJo&#10;/Mt7G/OrS8cKLVGnUn/gaIPxr5vr9Gv+CKfgT+1fjP448WyR7otF0VLKNiPuy3MoOR77bdx+NAH7&#10;HUUUUAFFFFAH5Pf8FxdT8zWvhBp4P+pt9UnI/wB9rVf/AGma7P8A4Ih6b5fw1+J1/j/X6vawZ/3I&#10;WP8A7UryH/gtrqPm/G34f2Gf9R4eafH+/cyD/wBp19Ef8EWdM+z/ALNHim8I5uvFM4z7La2w/qaA&#10;P0EooooAKKKKACiiigAoopjMEUsxwAMkntQB+PP/AAWq+Jo1r4u+CvA0Eu+DQtLkv7hVPAnuXwAf&#10;cJCh+knvX5wV67+1n8WG+Nv7Rnj7xisvm2d9qksdk2f+XWLEUH/kOND9Sa8ioAKKKKACiiigAooo&#10;oAKKKKACiiigAooooA6L4d6e2r/EDwzYqMtdapawgepaVR/Wv6hq/mo/Za0j+3f2mPhRYbd6T+Kt&#10;LVx/s/aoy36A1/SvQAUUUUAFFFFABRRRQAUUUUAFFFFABRRRQAUUUUAcH8erX7b8DfiJbYz53hzU&#10;Y/ztZBX8ydf1CfEi1+3fDzxTbYz52lXUePrCw/rX8vdABRRRQAUUUUAFFFFABRRRQAUUUUAFFFFA&#10;BRRRQAVreFvEupeDPEmla/pFy1nqul3UV7aXCdY5Y2DI34ECsmigD+mr4E/FWw+N/wAIPCXjnTtq&#10;w61YR3LxKc+TLjEsf/AXDr+Fd9X5i/8ABFr44Nqfhnxf8Kr+fdLpkg1vS0Y8+RIQk6j2V/Lb6zNX&#10;6dUAFFFFABRRRQB/Nh+1noP/AAjP7T/xW00LtSHxNqBQf7LXDsv6MK8mr6h/4KYaD/wj/wC2z8SI&#10;wu1Lqa1vF9/MtIWJ/wC+ia+XqACiiigAooooAKKKKACiiigAooooAKKKKACiiigAooooAKKKKAPv&#10;r/gjZ8SP+EX/AGk9W8KTS7bbxRo0iRx5+9cW581P/If2j86/a6v5oP2cPiY/wd+PHgPxkHMcOkav&#10;bzXBHe3LbZh+MbOPxr+lmOVZ0WSNg6MAVYHIIPcUATUUUUAFFFFABRRRQAUUUUAFfjN/wWr8Sf2h&#10;+0B4N0NWymm+HBOR6NNcS5/SJa/ZmvwQ/wCCqfiP/hIP21fGcIbdHpdvY2Ke2LWNyP8AvqRqAPka&#10;iiigAooooAKKKKACiiigAr+jD9hXw7/wi/7IHwnsdu0voUF4R7z5nP6yV/Ogql2AAyT2Ff0/fC/w&#10;6PCXwz8I6GF2jTNItLLHp5cKp/SgDqaKKKACiiigAooooAK/FP8A4LL+O/8AhIf2ldF8Nxyb4PD2&#10;hRB0z92ed2kb808mv2sr+c79uXxz/wALD/a2+KWrrL5sS61LYRNngx22Ldce2Is/jQB4RRRRQAUU&#10;UUAFFFFABRRRQAV+0/8AwRj8B/2B+zhr/iWVNs/iDXX2Nj70EEaov/j5mr8WK/o0/Ye8Bf8ACt/2&#10;TPhfozR+VOdGivplxyJLnNw4PuDKR+FAHulFFFABRRRQB+JX/BZnUvtv7WGkQZ/48/CtpDj3NxdP&#10;/wCzivtv/gkFpn2H9ju0nxj7Zrl9P9cFI/8A2nX58/8ABWnUvt37aXiOHORZ6bp8H0zbq/8A7PX6&#10;Yf8ABLbTf7N/Yh+H5Iw1w9/OffN7Pj9AKAPrCiiigAooooAKKKKACvnr9vX4y/8ACjv2WfG2uwT+&#10;Rqt7bf2RppU4b7RcZQMvuql3/wCAV9C1+Pv/AAWb+O48SfEPw58LNOuN1n4ei/tLU0U8G7mX90p9&#10;0i5/7b0AfmzRRRQAUUUUAFFFFABRRRQAUUUUAFFFFABRRRQB9Hf8E7tE/wCEg/bS+Fdrjd5epPd/&#10;9+beWbP/AJDr+hqvwj/4JJ6KNU/bQ0G525/s3S9Qus+mYDDn/wAi/rX7uUAFFFFABRRRQAUUUUAF&#10;FFFABRRRQAUUUUAFFFFAFTU7T7dp13bn/ltC0X5gj+tfyxkbTg1/VPX8tfiiz/s/xLq9rjHkXc0W&#10;Po5H9KAMuiiigAooooAKKKKACiiigAooooAKKKKACiiigAooooA9z/Yp+M5+An7S/gjxVNOYNK+2&#10;Cx1NicL9kn/dyE+oXcH+sYr+jWv5V6/oq/YW+MX/AAu/9lrwJ4imn8/VILIaXqJJyxubf90zN7uF&#10;WT/toKAPfqKKKACiiigD8P8A/gsZoI0r9rW3vQuBqnh2zuSfUq80X8oxXwvX6Yf8FvNB8j4jfDHW&#10;9v8Ax96TdWZb/rjMr4/8mK/M+gAooooAKKKKACiiigAooooAKKKKACiiigAooooAKKKKACiiigAr&#10;+iz9hf4pj4x/sqfDvX5JvNv4tPXTb0k5bz7YmBi3u2wP/wACFfzp1+s//BE34qfavDnxA+HFxMN1&#10;ncRa7ZRk8lZAIZ8egBSD8ZDQB+oNFFFABRRRQAUUUUAFFFFABX84H7aPiH/hKP2sfizfht6/8JHe&#10;W6n/AGYpDEP0QV/R47iNCzHCqMk1/Lz4/wBcbxP478SaxIcvqGpXN2x93lZv60AYFFFFABRRRQAU&#10;UUUAFFFFAHWfCXw8fF/xU8GaEF3f2nrVnZY9fMnRP61/T2AFGAOBX86P7COgf8JN+2B8J7Lbu2a7&#10;Ddke0AMx/wDRdf0X0AFFFFABRRRQAUUUUAY3i/xDB4R8Ka1rtyQLbS7Ke9lJ/uxoXP6Ka/l91jVL&#10;jW9VvdRunMlzdzvcSsf4mZixP5k1/Qp/wUC8aDwL+x18UdQVwktxpR01OeSbp1t+PwlJ/Cv53qAC&#10;iiigAooooAKKKKACiiigDpfhr4Pn+IfxE8L+FrcH7RrWqW2nJjsZZVTP/j1f08afYw6VY21nbRiK&#10;3t41hijA4VVGAB+Ar8Ef+CX/AIA/4T39svwW0kfmWmhpcazNx08qIiI/hK8VfvzQAUUUUAFFFFAH&#10;8+v/AAUv1L+1f23vidKDlY7i0gHtssrdD+qmv2E/4J96b/ZP7GXwphxjdpPn/wDfyV5P/Zq/FD9u&#10;XUv7V/a9+LUwOdviC5hz/wBc22f+y1+7P7I2mjSf2WvhLaYwU8K6aW+ptkJ/UmgD1yiiigAooooA&#10;KKKKAOI+MvxR0r4KfCrxR441o/8AEv0Oye6aPdtMzjiOMH+87lVHuwr+bP4ieO9W+J/jrX/Fuuz/&#10;AGnV9avJL25k7b3YnA9FHAA7AAV+o3/BaT44nTvDfhH4T6fcbZtSk/tzVURufIQlLdD6hn8xvrCt&#10;fkpQAUUUUAFFFFABRRRQAUUUUAFFFFABRRRQAUUUUAfoD/wRZ01bn9p7xPdsu77L4TuNp9Ga7tB/&#10;LdX7T1+Nf/BE3P8Awv3xz/2LJ/8ASqCv2UoAKKKKACiiigAooooAKKKKACiiigAooooAKKKKACv5&#10;hvjFZ/2f8W/G9rjHka5fRY+lw4/pX9PNfzR/tN2f9nftIfFa1xjyfFeqx4+l3KKAPM6KKKACiiig&#10;AooooAKKKKACiiigAooooAKKKKACiiigAr9S/wDgid8W/KvfHvwzu5srMia/YRMf4hiG4x9Qbf8A&#10;75NflpXu37EHxZPwW/ak8AeI5JfJ09tQXT79icL9muP3LlvZd4f6oKAP6MqKKKACiiigD80f+C3f&#10;h77T8M/hnrm3/jz1e5si3/XaEPj/AMlzX5C1+43/AAWF8Pf2x+yGb0LuOk6/ZXZPoGEkP85hX4c0&#10;AFFFFABRRRQAUUUUAFFFFABRRXovxL+Hp8M+CPhj4mhi22nirRJrguo4+0W99c2si/XbDEx/66UA&#10;edUUUUAFFFFABRRRQAUUUUAFfUP/AATX+Kf/AAqv9sHwRNNN5Vhrsj6Ddc43C4G2IH/tuID+FfL1&#10;XdK1S60TVLPUrKUwXlnMlxBKvVHVgykfQgUAf1N0VyXwo8dW/wAT/hl4V8XWm0Qa5pdtqCqp+75k&#10;asV/Akj8K62gAooooAKKKKACiiigDmviXrP/AAjfw58Vatnb9g0m6us+myFm/pX8vhJY5Nf0k/te&#10;6o2jfssfFu6VtrL4W1FAfdrd1/rX821ABRRRQAUUUUAFFFFABRRRQB9if8EnfD39t/tp+GLkrvXS&#10;7C/vT7f6O0QP5yiv3kr8Zv8Agin4f+2ftCeMtYK5Sw8NNAD6NLcwkfpE1fszQAUUUUAFFFFABRRR&#10;QB+fv/BZ3xt/Yf7N/h7w7G+yfXdfjLrn70MEUjt/4+0NfizX6Uf8FtfGv2/4pfDrwksmU0vR59Sd&#10;QejXE2wZ98Wv61+a9ABRRRQAUUUUAFFFFABRRRQB+oP/AARE8BfaPEvxM8bSxf8AHraWuj28h7+Y&#10;7SygfTyYfzr9Z6+KP+CRvgIeD/2QrDVXj2T+JtWu9TJI52Kwtl/D/RyR/ve9fa9ABRRRQAUUUhOB&#10;k0AfzRftL6l/bH7RfxSvg25bjxTqkq/Q3cmP0xX9Fvwb03+xvhD4G0/GPsuhWMGPTbboP6V/NZ43&#10;un8RfEXX7lTue+1W4kB9S8zH+tf08aRaLYaXZ2yDCQwpGo9AFA/pQBcooooAKKKKACmswUZJwB1J&#10;p1fPn7efxkPwN/ZZ8ca9bz+Rqt3a/wBk6cQcN9ouP3YZfdVLv/wCgD8Sv20PjIfjx+0v458VxTGf&#10;TGvmstNIPy/ZIP3URHpuC7/q5rw+iigAooooAKKKKACiiigAooooAKKKKACiiigAooooA/ST/giN&#10;a7/i98RrnH+r0KGPP+9cA/8AstfsJX5I/wDBD223eMfixcY4Sw09M/WSY/8AstfrdQAUUUUAFFFF&#10;ABRRRQAUUUUAFFFFABRRRQAUUUUAFfzfftn2ZsP2tfi/HjG7xRqEv/fc7N/7NX9INfzuf8FA7L7B&#10;+2Z8VosY3av5v/fcSP8A+zUAfPVFFFABRRRQAUUUUAFFFFABRXv/AMMvgOfiP+yh8WfG1lB5useD&#10;NT0y5JUZZrORZ0uB+BMUh9BEa8AoAKKKKACiiigAooooAKcrFGDKSCDwRTaKAP6S/wBk74rL8a/2&#10;c/AHjB5vOu77S4kvGz/y9Rfup/8AyIj/AJ167X5s/wDBFX4qHWfhf428AXM2ZdE1CPUrRWPPkXC7&#10;WA9g8RP1lr9JqACiiigD5o/4KP8Ah7/hJP2Kfifbhd729lBej28m5ilJ/JDX891f0vftK+Hv+Er/&#10;AGd/ibo4Xc974a1GFB/tG2fb+uK/mhoAKKKKACiiigAooooAKKKKACvuH4ofD7/hJv8AglZ8GvGM&#10;MW+48L+INSs5WA+7b3V1PuJ/7aRwD/gVfD1fr9+zd8Pv+Frf8EgfEHhxY/OuJLPVrm2jAyTPBdPc&#10;RAe5eNR+NAH5A0UUUAFFFFABRRRQAUUUUAFFFFAH7r/8El/iL/wm/wCyFpelyy+Zd+GNRutJfced&#10;hYTx/htnCj/dr7Rr8mf+CIfjryfEHxO8GySf8fFra6vAmenls0Up/wDIsP5V+s1ABRRRQAUUUUAF&#10;FFFAHz1/wUAvDYfsafFeReraQYvweRF/9mr+dyv6Gf8AgotH5v7FfxTA7adGfyuYj/Sv55qACiii&#10;gAooooAKKKKACiiigD9Wf+CHmgbbX4t62y8O+m2UbemBcO4/8eSv1Pr8+v8AgizoH9n/ALNfijVW&#10;XEmo+J5kU+scdtbgf+PM9foLQAUUUUAFFFFABRRVe7uorG1muZ3WKGFDJI7HhVAySfwFAH4Ef8FO&#10;fHA8bftoePPLk8y00k22kw8/d8qBPNH/AH9MtfK1dP8AE3xjL8RPiR4q8UzkmbW9VutSbPXMszPj&#10;/wAermKACiiigAooooAKKKKACnKpdgqjJJwAO9Nr239i34Xn4wftRfDrw28XnWcmqx3l4hGQbeDM&#10;8oP1WMj8aAP34/Z88AD4WfA3wF4SKeXLo+iWlrOPWYRL5p/F9x/GvQ6KKACiiigArP16+XTND1C8&#10;f7ttbyTH6KpP9K0K4f446j/Y3wV+IF/nH2Xw/qE2f922c/0oA/m3+HNi2vfEzwvZt8z3ur2sR9y8&#10;yj+tf1AV/NP+y7pv9sftK/CmzIyk3irS1Yf7P2uPP6Zr+ligAooooAKKKKACvyZ/4LX/ABf+1a74&#10;F+GVpN8lpE+u6ginje+YoAfcKsx+kgr9ZSQoya/m+/bB+Lp+OP7Sfjzxak3n2FzqL29gQePssP7q&#10;Ej6ogb6saAPGaKKKACiiigAooooAKKKKACiiigAooooAKKKKACiiigD9Tf8AghvGDe/GOXHKx6Sv&#10;5m7/AMK/Vuvyk/4IbzAXnxji7tHpDfkbz/Gv1boAKKKKACiiigAooooAKKKKACiiigAooooAKKKK&#10;ACv5+v8AgpvZ/Yv24PiYnTfLZS/99WNu39a/oFr8F/8Agq/ZfZP22fFsuP8Aj5stOl+uLSNP/ZKA&#10;Pj+iiigAooooAKKKKACiiigD9Yv+CNPhXT/F3wY+Muj6rbrdaZq11Bp93C3SSF7eRWX8Q5r80vjL&#10;8NL/AODXxW8VeCNT3Nd6HqM1mZGGPNRW/dygejptcezCv1P/AOCI8WPhD8RZcfe12FPytwf615B/&#10;wWf+CH9gfEbwv8ULC3xaa/b/ANmak6DgXUAzEzH1aI7R7QUAfm1RRRQAUUUUAFFFFABRRRQB9hf8&#10;Eqvil/wrn9rzQLGeXyrHxRaz6JNk8b2Akh/EyRIv/Aq/eav5cvBfiq98C+MND8Saa/l6jo99BqFu&#10;/pJE4df1UV/Tn4P8UWXjfwjoniLTX8zT9XsYL+2fPWOVA6n8mFAG1RRRQBU1Cxj1LT7m0mXdDcRN&#10;E6nuGBBH61/Ljrely6HrWoabN/rrO4kt3z6qxU/yr+pmv5rP2qvD3/CKftMfFTSguyO38T6j5Y9I&#10;zcuyf+OkUAeVUUUUAFFFFABRRRQAUUUUAFfu/wD8EoI0uf2J/DkMgDxNf6irKRkEG4fIP51+EFfu&#10;7/wSSOf2MNBH93VNQH/kc0Afi38cvALfCz4yeNvCDKVXRdYurKPPeNJWCH8V2n8a4avtL/grb4A/&#10;4Q39r7UtUji8u38S6ZaaopA43hTA/wCOYMn/AHq+LaACiiigAooooAKKKKACiiigD7L/AOCS/i//&#10;AIRj9srQrJn2Jrmm3umt7kR+eB+cAr93a/mx/ZL8Z/8ACv8A9pn4Ya8z+XFbeILNZnz0heURy/8A&#10;jjtX9J1ABRRRQAUUUUAFFFFAHz7+39B5/wCxt8WF9NHZvydD/Sv52a/ou/bvQP8AsefFof8AUBnP&#10;5Yr+dGgAooooAKKKKACiiigAooooA/e3/glToI0X9ifwbPt2vqV1qF4w/wC3uSMH/vmNa+u68K/Y&#10;Z0H/AIRz9kD4S2m3b5nh+2vMf9dx53/tSvdaACiiigAooooAK8S/bT8ej4bfsp/FDXhJ5Uy6JPaQ&#10;PnpNcD7PGR/wOVa9tr8+/wDgs58Qx4d/Z28P+FIpdtz4j1tHkTP3re3Qu3/kRoKAPxbooooAKKKK&#10;ACiiigAooooAK/TD/gij8K/7U8f+OviHcxZi0myi0izdxx507b5SPdUiUfSWvzPr99v+CYPwq/4V&#10;f+yD4Vkmh8rUPEbSa9c5HJExAh/8gpEfxoA+sqKKKACiiigArx39sPUv7J/ZU+LtznBHhbUUU+7W&#10;7qP1YV7FXzn/AMFD9S/sr9i74qzZxv01IP8Av5cRR/8As1AH4u/sIab/AGt+2H8JoMZ267DPj/rn&#10;mT/2Wv6Lq/n7/wCCY2m/2n+2/wDDVSMpDJfTt7bbG4I/XFf0CUAFFFFABRRRQB4R+2/8XP8AhSn7&#10;Lnj/AMSRS+TqLae2n2DA4b7TcHyY2X3XeX+iGv5zq/V3/gtl8W/K0/wB8M7WYbpnk1+/jB5wuYLf&#10;PsSbn/vkV+UVABRRRQAUUUUAFFFFABRRXuH7F/wWPx8/aV8E+FJYDNpbXgvdTGOPskH7yUH03BQn&#10;1cUAeQa9oWoeGNWuNL1W0lsdQtmCTW8ww8ZwDgjscEVnV9Pf8FLfDy+HP21/iRCibIrma1vEAGP9&#10;ZaQsf/Hi1fMNABRRRQAUUUUAFFFFAH6Xf8EQ9YEPxL+JulF/mudItboL6+XMyk/+Rh+dfr1X4Z/8&#10;EgPEraF+2Db2AfA1rQr6xI/vbdlx/wC29fuZQAUUUUAFFFFABRRRQAUUUUAFFFFABRRRQAUUUUAF&#10;fhr/AMFg7H7L+2BJLji50Cxl/IyJ/wCyV+5Vfin/AMForQW/7Unh2bH/AB8eE7Zs/S6u1/pQB8B0&#10;UUUAFFFFABRRRQAUUUUAfsn/AMETIdvwE8dS/wB7xMV/K1g/xr6W/bn+CI+P37MnjPw3BB5+sW9v&#10;/amlBRlvtUGXVV93XfH/ANtDXzv/AMEVYdn7Nvi2T+/4qmH5Wtt/jX6D0AfyrkEHBor6J/b7+CY+&#10;BX7UvjPRLa38jRr+f+2NMAGF+zz5favsj+ZH/wBs6+dqACiiigAooooAKKKKACv3p/4JX/FH/hZH&#10;7IHh2zmlMuoeGLmfQpyTztQiSHj0EUsa/wDATX4LV+lf/BFH4of2V8SPHXw/uJcRaxp8WrWquePN&#10;t22OB7skwP0ioA/X2iiigAr+fr/gpp4d/wCEd/ba+JCImyG7ltL1D6+ZaQsx/wC+y1f0C1+JH/BZ&#10;Tw//AGT+1bpuoKPk1Xw1azlv9pJp4iPyRfzoA+DqKKKACiiigAooooAKKKKACv3a/wCCSP8AyZho&#10;X/YV1D/0ca/CWv3a/wCCSP8AyZhoX/YV1D/0caAPC/8Agtz8PzceHPhr43ij5tbq50e4kA6iRRLE&#10;D9PJl/OvyZr9+v8Agp/4B/4Tz9jPxq0cfmXeiNb6xDx93ypQJT/36eWvwFoAKKKKACiiigAooooA&#10;KKKKAJ7a5ks7mK4hYpLE4dGHUEHINf0/fDvxVH45+H3hnxJCQYtY0u21BCPSWJXH/oVfy9V/Qn/w&#10;Tl8a/wDCc/sZfDW6dw01jZPpcgz937NK8Kj/AL4RD+NAH0rRRRQAUUUUAFFFFAHhX7co3fsgfFv/&#10;ALF65P8A47X85lf0c/tujd+yL8Xf+xbvD/5DNfzjUAFFFFABRRRQAUUUUAFFFbfgnRD4n8ZaFo6g&#10;k6hf29oAP9uRV/rQB/S78INB/wCEW+EvgrRduz+zdEsbPb6eXbouP0rsKYqhFCqMADAA7U+gAooo&#10;oAKKKKACvxR/4LI/FBPF/wC0fpPhO2m8y28K6SkcqA8Lc3B81/8AyH9nr9jPiB4zs/h14G8Q+KtS&#10;3fYNE0+41G4C9THFGzkD3IWv5pPin8RNU+LXxG8SeM9aYPqeuX0t7MFPyoWbIRf9lRhR7AUAcpRR&#10;RQAUUUUAFFFFABRRRQB0vw38F3fxI+IPhrwpYA/bNb1K306IgdGlkVM/Qbs/hX9OOgaHaeGNB03R&#10;9PiEFhp9tHaW8Q6JGihVH4ACvwp/4JUfD9fHP7ZHhq5mj8238PWV1rLqRxlU8qM/hJMh+or96KAC&#10;iiigAooooAK+R/8AgqnqX9n/ALEfjdAcNdXGnwD/AMDImP6Ka+uK+Hf+Cw+o/Yf2QRDn/j88Q2UG&#10;PXCyyf8AslAHwR/wSP037f8AtmaNPjP2PSb+f6Zi8v8A9qV+7Nfij/wRf037X+1L4guiPltPCl0w&#10;PozXVqo/QtX7XUAFFFFABRRXmH7TXxUT4J/APx140Mix3GlaXK9qT3uWGyAfjIyCgD8Lv2/viz/w&#10;uT9rHx7rEM3nabY3n9j2JByvk237rK+zOrv/AMDr53qWWZ7mV5JHZ5HYszMckk9STUVABRRRQAUU&#10;UUAFFFFABX6s/wDBE34Sotr4/wDiXdQje7x6BYyEdAAJrjH1zb/ka/Kav6Ff+Cd3w5X4a/sd/Dqz&#10;aIR3ep2R1m4bGCzXLGZSfcRtGP8AgNAH5qf8FjtAGk/ta2l8q8ar4cs7kn1ZZJof5RLXwrX6U/8A&#10;BbrR/I+Kfw11XH/H1o1xa59fKnDf+1q/NagAooooAKKKKACiiigD6O/4J2a8fDv7aXwrut23zNRk&#10;s/r59vLDj/yJX9DVfzRfs0a5/wAIz+0X8LtV3bEtPE+myuf9kXUe4flmv6XaACiiigAooooAKKKK&#10;ACiiigAooooAKKKKACiiigAr8cP+C2lls+OXgG7x/rfDhiz/ALt1Kf8A2ev2Pr8j/wDguDZ7PHHw&#10;qu8f6zTr+LP+7JEf/Z6APzHooooAKKKKACiiigAooooA/a//AIIvw7P2Vtfk/v8Aiy6/S1tK++a+&#10;FP8AgjdD5f7JF43/AD08TXjf+Qbcf0r7roA/Nb/gtF8Fzrnw68KfE6xt83Og3J0vUHQc/ZpzmJmP&#10;osowPeevyAr+mn48fC60+Nnwb8YeBrwKI9b02W1jdxxFNjMMn/AZAjfhX80eq6ZdaJql5p17C1re&#10;2kz288Mg+aN1JVlPuCCKAKVFFFABRRRQAUUUUAFe4/sT/E7/AIVB+1N8OfEckvk2a6olleOTgC3u&#10;AYJCfYLIW/4DXh1PR2icMrFWU5BB5BoA/qlorzD9mb4mL8Yv2f8AwD4x8wSz6ppEElyR/wA/Crsn&#10;H4SK4/CvT6ACvyW/4LheHvI8UfCjXQvNzZ6hZM3/AFzeFwP/ACM1frTX5yf8FsvD/wBr+CHgLXAu&#10;TY+IWtC3oJraRv8A2gKAPxyooooAKKKKACiiigAooooAK/dr/gkj/wAmYaF/2FdQ/wDRxr8Ja/dr&#10;/gkj/wAmYaF/2FdQ/wDRxoA+qPiX4Ph+IXw68UeFrgAwa1pdzpz59JYmTP8A49X8w19ZzaZe3Fpc&#10;xmK4gkaKSM9VZTgg/iK/qfr+cn9t/wABf8K2/az+KOiKnlRf21NfQpjgRXOLlAPYLMB+FAHhtFFF&#10;ABRRRQAUUUUAFFFFABX7Mf8ABFjxp/a3wD8X+GpJN8uja/8AaFGfuw3ECbR/33DKfxNfjPX6P/8A&#10;BE/xp/Znxm8feFWk2Jq2hx36qT957acKB9dt0x/A0AfsTRRRQAUUUUAFFFFAHiv7aoz+yR8Xv+xY&#10;vv8A0S1fzg1/R7+2r/yaR8Xf+xZvv/RLV/OFQAUUUUAFFFFABRRRQAV67+yNow8Q/tS/CWxZd8cn&#10;ijTnceqrcIzfopryKvo3/gndYjUf20vhXEw4XUnl/wC+LeVx/wCg0Af0N0UUUAFFFFABRRRQBgeO&#10;fCGnfELwZrvhfV0aTS9ZsZ9PuljOG8qVCjYPY4Y4NfzdfH74Ww/BT4yeLvA1vrcPiCLQr5rMahCh&#10;jEmMZBU9GUnawGRuU4JHNfq9/wAFhvjH4n+G/wAKPBWjeGdbvNCbXtSnN3cafcNBNJDBGp8vcpB2&#10;lpVJwedor8adQv7jV764vby4lu724kaWaedy7yOTkszHkkkkkmgCnRRRQAUUUUAFFFFABRRSrjcM&#10;jI74oA/Sv/giZ4H1C5+JfxA8YfZ2XSLTSE0nzyuA08syS7VPchYMn03L6iv18r8pf2f/APgpH8OP&#10;hl8MfCnw6+GPw6g8Nas4P22fxXrcdppsU5A3XEt2FLzFiO6JgYAwABXqOg/8FTb/AEmTVE8UfDdv&#10;EWm2eqRaQninwFeG60ia5fpGJbhYhn0IYq3Y4wSAfoTRXjfwh/ap8CfGHWbjw7aS6j4Z8Z2q77nw&#10;n4ns20/U4l/vCJ+HX3QsB3xXslABRRRQAV+eX/BazU/s/wCzv4NsQebnxQjkeoS1uP6sK/Q2vzH/&#10;AOC4OpeX4I+FWn5/1+o38+P9yOJf/alAHmn/AARG07zPi58R7/H+o0OCDP8Av3AP/tOv2Dr8p/8A&#10;ghvp26f4x6gy8qukwI31N4zfyWv1YoAKKKKACvzh/wCC0fxY/sH4R+Efh9azbZ/EOotf3aqefs1s&#10;BgEehkkQj/rlX6PV+CH/AAVF+LY+KX7XPiO2gn83TPC8Ueg2+Dxujy0/4+c8g/4CKAPkaiiigAoo&#10;ooAKKKKACiiigDU8M+H7vxX4j0nRLBPMvtSu4rO3T+9JI4RR+ZFf0/eF9At/CnhrSNEtBi002zhs&#10;4R/sRoEH6AV+C3/BMv4X/wDC0P2wvBgli82x8PmTX7nj7v2cDyT/AN/2hr9/6APys/4LkWa7fg1d&#10;gfP/AMTeI+4/0Mj+v51+VVfqz/wXJlxa/BqL+8+sN+Qs/wDGvymoAKKKKACiiigAooooA0fD+qNo&#10;mvabqKZ32dzFcDHqrBv6V/UlBMtzDHKhDI6hlI7giv5XK/p3+Des/wDCR/CHwPq27f8AbtCsbrPr&#10;vt0b+tAHY0UUUAFFFFABRRRQAUUUUAFFFFABRRRQAUUUUAFflZ/wXHs/l+Dt2B1OqxE/+AhH8zX6&#10;p1+ZX/BcCy8zwF8LLvH+q1O9iz/vRRn/ANkoA/IyiiigAooooAKKKKACiiigD9zP+CP8Plfse27f&#10;89Ndvm/9AH9K+3K+Mf8AgkhD5f7GOiN/z01XUG/8i4/pX2dQAV+CH/BUT4Oj4T/tZ+Iru2hEWleK&#10;o01+2AHG+QlbgZ9fOSRvo4r976/On/gs/wDCb/hJPgx4X8fWsJe78NakbS5cDpa3IAyT6CVIgP8A&#10;roaAPxtooooAKKKKACiiigAooooA/Z//AIIyfE//AISb4BeIvBk82+68L6sZIkJ+7bXQ3rj/ALaJ&#10;P+dfoTX4bf8ABIr4qf8ACB/tUR+Hbiby7Dxdp02nlWOF+0RjzoT9fkdR/wBdK/cmgAr4z/4K2eHv&#10;7b/Yy12727m0nVLC9HtmXyM/lMa+zK8A/b18Pf8ACUfsdfFeyxv8vRZLwD3gZZ//AGnQB/OtRRRQ&#10;AUUUUAFFFFABRRRQAV+7X/BI45/Yy0T21XUP/RtfhLX7q/8ABIl937G2lj+7rF8P/HxQB9p1+K//&#10;AAWb8Bf8I/8AtH6B4mij22/iHQoxI+PvXEEjRt/5DMFftRX5wf8ABbDwL/anwc8B+LUj3yaPrUti&#10;7AcrHcwliT7brZB+IoA/HaiiigAooooAKKKKACiiigAr6j/4Jm+NP+EK/bR+H7u+y31OS40qXn73&#10;nQOsY/7+eXXy5XU/CzxhJ8Pvib4S8URsVfRdWtNRBH/TKZX/APZaAP6f6KhguEuoY5omDxSKHVge&#10;CCMg1NQAUUUUAFFFFAHiX7bH/Jo/xd/7Fq9/9FGv5xK/o7/bb/5NF+Lv/YtXv/os1/OJQAUUUUAF&#10;FFFABRRRQAV9Pf8ABNGPzP23fhiPS4u2/KyuDXzDX1B/wTMl8v8Abf8AhmfWa8X87K4oA/oIoooo&#10;AKKKKACiiigD8ff+C2/jH7d8V/hz4WD5XTNGn1EgdjczbP5Wor82a+xP+CsWvtrP7anii0LFhpVh&#10;p9mvsDbJNgfjOa+O6ACiiigAooooAKKKKACiiigApyyMgIUkBhg4PWm0UAdhefF7xzqF5ot3eeMd&#10;evLvRWD6ZPc6lNLJYkYI8hmYmPoPu46V6a/7ef7QcsXln4s+I8dMrcAH8wM14FRQB6lqv7Unxk1i&#10;58+9+K/jSeTOR/xP7oAfQB8D8K9b+BH/AAUk+Nfwa1+zn1DxXfeOdADj7VpPiK5a5MiZ52TvmSNs&#10;ZwQSM9QelfKVFAH9NfhH4zeFPF/wh0z4mJqkGn+Er3Tl1Nr2/kESW8RGWEhJwpU5U+4Ir8Vv+Cjf&#10;7ZOmftX/ABC0iy8M2TReEvDH2iKxvpwVmvnlKb5Sp+6n7tdoPOMk4zgfOFz8XfGd18NbT4fy+JtR&#10;l8F2t097DohnP2dZWxk7e4yMgHgEsQAWJPGUAfov/wAEUPFt9Z/HXxv4YS4YaXf+HTqEkGflM0Fz&#10;AkbfULcSD8a/ZGvxY/4IsWDzftPeKLraTFB4SuFJ9Ga7tMfoGr9p6ACiiigDifjP8SbL4P8Awo8W&#10;+Nb8r9m0PTZr3Yxx5jqp8uP6s+1R7mv5nNc1m88R6zqGq6hM1xf31xJc3EzdXkdizMfqSa/Yb/gs&#10;z8Zv+EV+C/h34eWc+298U332q7VT/wAulthsEdt0zREf9cmr8aqACiiigAooooAKKKKACiijrwKA&#10;P1u/4IofCc2PhPx78SLqHD6hcx6JYuw58uICSYj1BZ4h9YzX6dV4p+xt8JR8Ev2Zfh/4Uki8i+h0&#10;1Lq+XHP2qfM0wPrhnK/RRXtdAH5N/wDBca736/8ACC1z/q7XVJcf7zWo/wDZK/Luv0p/4Ld3m/4q&#10;fDW1z/qtFuJcf70+P/ZK/NagAooooAKKKKACiiigAr+jb9iDXB4h/ZF+Et3u3bPDtrak+8KeUf8A&#10;0Cv5ya/d/wD4JN+NU8V/saeH7ENun8P6he6ZLz/01Nwv/jtwo/CgD7JooooAKKKKACiiigAooooA&#10;KKKKACiiigAooooAK/Oj/gtlaeZ8CfAl2B/qfEnl5/3rWU/+y1+i9fAf/BaCz879lnw/OBzD4rtv&#10;yNrdD/CgD8U6KKKACiiigAooooAKKKKAP3l/4JOx+X+xP4Ub+/fai3/k1IP6V9h18j/8Eqo/L/Yi&#10;8D/7VxqJ/wDJ2avrigArzT9pL4Xp8afgN468FMgkl1bSporbPa4A3wN+Eiofwr0uigD+VyaCS3le&#10;KVDHIjFWUjBBHUGoq9+/bv8Ahd/wqL9rD4iaJFCYbGfUW1OzAGF8m5AnAX2UuV/4DXgNABRRRQAU&#10;UUUAFFFFAHT/AA18cX3wy+IPhrxdpp/07Q9Rt9RhGcbmjcPtPscYPsa/pq8K+JLHxl4Y0jX9Ll+0&#10;aZqtnDfWso/jikQOh/EMK/lur9yf+CSHxqPxM/ZlXwvez+bq/gu7OnEOcs1o+ZLdj7DMkY9oRQB9&#10;v1yHxg8PDxb8JvG2h7d39p6Je2ePXzLd0/8AZq6+mModSrDIIwQe9AH8rXTg0V0nxI8Pnwn8Q/FG&#10;iMMHTdVurMg9vLlZP6VzdABRRRQAUUUUAFFFFABX7n/8EhGz+x1ZD+7rl8P1Wvwwr9x/+CPMwl/Z&#10;ACj/AJZ+Ib1T/wB8xH+tAH3DXzP/AMFHfAv/AAn37GnxHtUj33Gn2iavEcfd+zSrM5/79rIPxr6Y&#10;rD8a+Gbfxr4N13w9dgG11awuLCUH+5LGyN+jGgD+XOirur6Vc6Jq17p12hjurOd7eVD1V1Yqw/MG&#10;qVABRRRQAUUUUAFFFFABRRRQB/SX+yN43/4WL+zH8MNfaTzZ7nQLVJ3z1mjjEUv/AI+jV67XxD/w&#10;SE8b/wDCU/sjQaS775fDus3dhgnkI5W4X9Z2H4V9vUAFFFFABRRRQB4b+3DJ5f7IfxcJ/wChdul/&#10;NMf1r+cmv6LP285PK/Y6+LLf9QOZfzIH9a/nToAKKKKACiiigAooooAK+kv+Cct2LT9tb4WOf4r+&#10;aP8A76tZl/rXzbXtP7GGuL4d/ax+El67+Wn/AAktlAznsJJRGf0egD+j+iiigAooooAKKKKAP5/f&#10;+CnsMkX7cvxMD5+Z9PYfQ6dbYr5Zr7r/AOCxPgmTw7+1bb62Iz9n8Q6Fa3IkxwZIy8DL9QscZ/4E&#10;K+FKACiiigAooooAKKKKACiiigAooooAKKKKACiiigAooooA+hf2OP2vdV/Y/wDGmq65pnhvT/Ec&#10;erW8dpdw3crwyLEr7iI3XIUk46q3QcV+5H7NH7SXhP8Aaj+G1v4u8KySRBZPs99p1zjz7G4ABMb4&#10;4PBBDDgg+uQP5sq/Uj/giDp+sf2v8VL4eYugGCxhbOdr3O6UjHuE3Z/3hQB+sFFFeW/tN/F2L4E/&#10;Abxr43d1WfStOkNordHun+SBfxkZPwzQB+KP/BSv4zf8Lj/ay8VPbT+dpHhwjQLLByMQE+cR9Zmm&#10;59MV8r1Zurqa+uZrieRpriZ2eSRzlmYnJJPck1WoAKKKKACiiigAooooAK9l/Y8+FY+M/wC0z8Pf&#10;CksXnWVzqkc94hHBtoczTA/VI2H4141X31/wRk8PQ6p+1DruoyoHbS/DNxJESPuO88CZHvtZx+Jo&#10;A/a6iiigD8Zf+C112X/aH8GW3/PPwuj/APfV3cf/ABNfnjX6Bf8ABand/wANNeFcj5f+ESt8H/t7&#10;u6/P2gAooooAKKKKACiiigAr9Y/+CIXjEzaD8UfCjv8ALb3NnqkK/wDXRZI5D/5Ci/Svycr79/4I&#10;weJW0z9prxBpDNiLVPDc+F9ZI54GH/jpegD9q6KKKACiiigAooooAKKKKACiiigAooooAKKKKACv&#10;h7/gsJZ/af2QHkx/x7+ILKT9JV/9mr7hr45/4Ky2on/Yq8Tv/wA8NQ06T/yZRf8A2agD8HaKKKAC&#10;iiigAooooAKKKKAP37/4JdReX+xB8PD/AHjfn/yeuK+ra+Wf+CYi4/Yg+G/ul8f/ACeuK+pqACii&#10;igD8i/8Agtl8NPsHjj4fePYYvk1Kxm0e5cD+OF/Miz7lZn/74r8y6/dn/grP8Px40/Y/1fU0j33X&#10;hnUbTVY8DnaX+zyfhtuCT/u1+E1ABRRRQAUUUUAFFFFABX21/wAEk/jC3w6/alg8OXE3l6V4ys5N&#10;NdScKLlAZYG+uVdB/wBda+Ja3PA/iy+8A+MtC8TaY/l6jo99Bf27Z6SROHX9VFAH9RlFYvg3xPZe&#10;N/CWieItNfzNP1ayhvrdvWOVA6/owraoA/nF/bc0D/hGv2t/izY7dqnxDdXKj0EreaP0cV4jX1t/&#10;wVQ0VNH/AG2fG8iY230Fhd4HqbSJTn8UNfJNABRRRQAUUUUAFFFFABX7Zf8ABGG8Fz+ylrcOebfx&#10;ZdxkfW1tG/8AZq/E2v15/wCCIfiL7T8NPidoW/8A48tXtb3b6efCyZ/8lv0oA/S+iiigD+dD9uvw&#10;P/wrz9rr4paSieXDJrEmoRKBwEuQLkAew83H4V4NX3x/wWW8Ff2F+05o+vxJiHXtBgd2x96aF3iP&#10;/jgir4HoAKKKKACiiigAooooAKKKKAP1K/4Ig+N9mp/FHwfI/wDrIbPVoEz/AHS8Up/8fhr9Xq/C&#10;H/gkz43/AOER/bG0OxaTbF4g0680tsnjPl+ev/j1uB+Nfu9QAUUUUAFFFFAHzt/wUJuBafsYfFVz&#10;30oR/wDfU0a/1r+eCv6CP+Clxuh+xN8SxaQSXDtBabxGMlU+2QF2+gUHPtX8+9ABRRRQAUUUUAFF&#10;FFABV3SdUu9C1Sz1Kxma2vbOZLiCZesciMGVh7ggGqVe1fsp/sv+JP2rPifb+FtB2WtjAFuNW1SX&#10;GyyttwBfH8THoqjqeuBkgA/eb9lj4s3vxz/Z88DeOdSt1tdS1fTw93GgwvnozRyMo7KzIWA7AivW&#10;K5z4f+B9J+GfgjQfCmgwfZtH0azisbWJjlhGihQSe7HGSe5JNdHQAUUUUAFFFFAH5X/8Fwrix+z/&#10;AAktzZMdTZtSkW9zgCEC2Bjx3JYqfbH+1X5T1/R/+1F+yt4P/av8CReHPFQuLS4s5TcadqtkQLiz&#10;lIwSMghlYYDKeDgdCAR8MN/wQ5hFwSvxhf7PnjPh4bv/AEpxQB+U9FfRn7aX7Ofg79lzx1Y+B9D8&#10;Z3fjLxFDAJ9XaSzS2hs9wBijADMS5U7jk8Ar1zx850AFFFFABRRRQAUUUUAFFFFABRRRQAUUUUAF&#10;FFFABX9Af/BNb4TQfCb9kXwYPJEeo+Iojr97Jjl2uMGLP0hEI/A1+AMEL3U8cUS7pJGCqo7knAFf&#10;1DeCNAj8J+DNA0SIARabp9vZoAOgjjVB/KgDdr81f+C1fxUk0f4a+CPh/bSFX1y/l1O7APWG3UKi&#10;n2LzZ+sVfpVXzz+2T+x74d/a4+HyaZfSrpfijTd8uja0E3G3dsbo5B/FG2BkdRgEcjkA/ndorv8A&#10;4z/BLxh+z/46vfCXjTSZNM1S3O5GI3Q3MeeJYX6Ohx1HuDgggcBQAUUUUAFFFFABRRRQAV+lH/BE&#10;SyD/ABW+JN3jmLRLeLP+9Pn/ANkr816/Uf8A4Ie6VK2r/FvUjG3krBptur44LFrliM/QD86AP1ho&#10;oooA+Gv+Cl37D2qftM6DpvjDwYVl8b6Bavbf2bK4VdRtdxfy1Y8LIrFiucA7yCRxX4kalp11o2o3&#10;Nhe20tnfWsrQz206FXidThlZTyCCCCD6V+5f/BSv9sdv2bPhkvhvwzeeV8QfE0Tx2jp97T7X7sl1&#10;7N1VP9rJ/gxX4WyTPPK8kjM8jElmY5JJ6kmgCKiiigAooooAKKKKACvtX/gkdpt/eftj6Tc2lvLL&#10;a2mk30l5IikrGhi2qWPbLsg+tejfsm/8Emo/jJ4H8N+PfGPjlLXw9rNql7Bpegxbrkxt/C80g2ow&#10;6EBW+tfqH8E/2e/AP7O/hr+w/Afh+30W2kw1xOMyXN0w/illbLOeuATgZOAKAPSqKKKACiiigAoo&#10;ooAKKKKACiiigAooooAKKKKACvy4/wCCyn7R9kmj6P8ABjR7gS6hLNHq+ubDnyY1B+zwn3YnzCOw&#10;WM/xV+nGs3NzZaRe3FnbfbLyGCR4bfOPNkCkqme2TgfjX8xPxC8aa18RPG+ueJvEdw91rmq3kl3e&#10;SuCD5jMSQAegHQDsAB2oA5yiiigAooooAKKKKACiiigD9/8A/gmBOs/7EHw52nPli/Q/X7dcV9U1&#10;8Vf8EiNeXV/2N9NtAcnS9Zv7M+2XE/8A7Wr7VoAKKKKAPMv2mfC8fjT9nf4maJIqt9t8OahGmez/&#10;AGdyh/Bgp/Cv5pK/oU/4KK+PdX+HH7HXxC1bQ5nttQlggsPPj+9FHcXEcMpB7HZIwB7Eiv566ACi&#10;iigAooooAKKKKACiiigD98/+CXHxGb4g/sceE4ppPNu/D81xosxJ6CN90Q/CKSIfhX1Jr2s2/hzQ&#10;9R1W7O20sLaS6mI7Iilj+gNfnJ/wRKvNT/4Vp8SrG4tbiLSk1W1urWd4yI5JHidZQrHgkCKLOOmR&#10;X6GePbGy1LwP4is9SuUstOuNOuYbm5kOFiiaNg7E9gASfwoA/mp+LvxO1j4y/EvxJ4012ZptT1q9&#10;e6kyciNSfkjX/ZRQqgeiiuNqe5jWGeSNZFlRWIDqDhhnqM+tQUAFFFFABRRRQAUUUUAFfpZ/wRE1&#10;/wCzfE/4maJu/wCPzR7a82evkzFM/wDkx+tfmnX3F/wR31w6T+121pnjVPDt7a49cNFN/wC0aAP3&#10;GooooA/M7/gtv4G+2/Dv4ceMI4znTtTuNMlYDtcRCRc/jbH86/Iiv6Af+CmvgE+Pf2NPHaxx+Zda&#10;OsGsw8fd8iVTIf8Av0Za/n+oAKKKKACiiigAooooAKKKKAPS/wBmvxv/AMK3/aB+HXiZpPKi03Xr&#10;OaZs/wDLHzVEo/FCwr+l2v5WVYowZTgg5Br+mv4F+NR8R/gv4E8Uhw76xolneyH/AG3hUuPwYkfh&#10;QB3dFFFABRRRQBR1PTbTW9OurC/tYbywuomhntriMPHKjDDKyngggkEGvwt/4KefCj4V/BX446f4&#10;Y+G2jNolx9g+3axbx3UksEcsrZiRFcnZhV3EA4xKuAMV+7ckqwxtI7BEUEsxPAA71/NR+0t8Upfj&#10;T8evHXjR5Gli1XVZpLYntbKdkC/hEqD8KAPM6KKKACiiigAooooAK7j4O/GDxR8CviDpfjLwfqDa&#10;brFg+Qesc6H78Ui/xIw4I/EYIBHD0UAftZ+zd/wUW+IHxr8LXWsJ8Gk8UwafJs1GPwdrUTX9rn7r&#10;Gwn2uytzhldgcEZyCK+k/hZ+1t8Ofirr58N2+oXnhvxio+fwv4ospNN1EeoWOQASf8ALV/Pf8Nvi&#10;p4t+DvimDxH4L1278Pa1CCq3dowBKHqrKcqynjhgRwK+jtD/AGq/iD+0pq3hjwt46+KGh6Q1tdLf&#10;Q6/4t0yCOOzuopFkh8m6toBLDvKhWLMq4z83QUAfvXRXgvwU+NHxH8T+ILTQfHnw5htEurZri08Z&#10;+EdSTUtAvFUZyGJEkJbPyhgc+te9UAFFFFABXHfF74i2Xwj+F/ivxnqA3WuhabPfNHnHmFEJWMe7&#10;NhR7muxr4+/4KueI5dA/Yv8AFMELMr6pe2NiSp/hNwshH4iIj8aAPw18aeL9U8feLdZ8Sa3dNe6x&#10;q13Je3c7H78rsWY+wyeB2HFYVFFABRRRQAUUUUAFFFFABRRRQAUUUUAFFFFABRRRQB6f+zD4Ll+I&#10;n7RXw28OpF5q32v2aTL/ANMVlVpT+CKx/Cv6Wa/ID/gjl+zld654+1H4xataNHpOjRSadpEki48+&#10;7kXbM6+oSIspPrN/smv1/oAKrXl5Dp1pNdXMqwW8KNJLLIcKigZJJ7AAVZrhvjh4V1Pxx8GPHnhz&#10;RJBFrGraFfWFm5baBNLA6Jk9uSOaAPwP/bV/aa1H9qT426r4iaZx4asmay0KzfgQ2itw5X+/Ifnb&#10;vyB0UV4BWr4l8Nap4P16/wBE1uwuNK1awmaC6srqMpLDIpwVYHoayqACiiigAooooAKKKKAPpn9j&#10;T9h/xJ+1/rV89hrOnaD4a0maOPU76aQSXK7gSBHbg7iSAcM21eDySCK/cP4BfADwh+zd8O7Twh4N&#10;sWtbGNvNuLmYhri8nIAaaZ8DcxwOwAAAAAGK/nZ+FPxc8W/BnxTDrnhDxHqnhq7yqzy6ZNsMsYYE&#10;qynKuPZgRntX7J/A39tjXdP8M+GdY+I9xpvif4d69KlnZfEzQofs6Wd0xwLbVrTJ+ySbiAXUmPJH&#10;Y7qAPt+mswRST0A5pQwIyDxS0AfzZ/tVfGrUf2gPjz4t8Zag7mK6u3hsYXP/AB72kZKQxgdsKAT6&#10;sWPevI6/Q3/goV/wTk8QfDvxNrXxH+G+mTa14KvpZL2+0yzjLXGkuxLSEIOWgySQR9wcEYG4/nlQ&#10;AUUUUAFFFFABRRRQB+mP/BM/QPE3jD4Ua3dfCb4gTeE/iL4bvs3/AIc1lmu9C1q2kG6F5YT80L5V&#10;4zLDyBGvGWzX6BfBP9pYeOvFFx4B8ceHp/h78U7GHzpvD95IHhvohwbmynHyzxcHp8y8gjjNfgB8&#10;LPif4i+Eniy313w3rmqaFfRgjz9JvDbO3HyhzhlZA20lWUhgCO+a/WX4Q+JfiZ+058d/h3ovxQtf&#10;Dfg7XvhtDB4q+1aZKZ73xHDNGUjltXTMQtW3L5ux2y2BgdFAP0PooooAKKKKACiiigAooooAKKKK&#10;ACiiigArkPiH8WfBnwn00X/jLxTpHhi0bOyTVLxIPM9kDHLH2ANeN/ts/G/Vfg94S8I2Gj+IrDwV&#10;c+KtbXSp/FmpRrLDo9qInlmnCN8rSbUwqngk+uK/Fj4mfGiPUfEba7Y+IPEniX4h22o3Ak8b6lqO&#10;6G5tlkYW/wBntmiDRZjCk7m4yQFFAH61fFf/AIKtfA3wHoGoS6DrF14y12OEtaafZWNxBHPJ0XM0&#10;kaqFz1YZ4BwCeK/Enx/4xuPiD448QeJ7u2tbK61m+nv5rexi8uGN5HLlUXsoJ4ql4k8T6r4w1q61&#10;fXNRutW1S6ffPd3kpllkPqWPNZVABRRRQAUUUUAFFFFABRRX17+zP/wTj8U/tT/CxPGfhTxn4dtI&#10;kvJbG60/UROstvKmDglEYHKMjD/eoA+xP+CI/ig3nwp+JHh4tn+z9at74D0E8Gz/ANtq/Sevkn9g&#10;L9iS+/Y70LxWNX8R2+v6x4he2Mq2ULJb26QCTaFLcsSZmySB0HFfW1ABRRXxF/wUb8X/ABD+FnhK&#10;38RaV8YX8FeFNXvrTQptKtdEhlngSXeLi6FzkykqgJCxgEEDBzzQBu/th/GHwv8AF7wN42+Bvg/S&#10;NV+JXjjUrNraWx8NxLLb6TOGDRSXlyxEUIWRVJUtu4wQM1+E+uaReeHdav8AStQga2v7G4e2uYGI&#10;JjlRirKcccEEV7/q37Zvjjwj8OtS+FPw/wDEX9n+AmmYLqltpEWm6pfxEYYzvGzHLdzuLEAAtjIr&#10;5wJycmgAooooAKKKKACiiigArqPhn43ufhp8Q/DXiyyG+50TUrfUEQ9H8uQNtPsQCD9a5eigD+pL&#10;wv4g0/xX4a0rXNJlWfTNStYry1lTo8UihkI+oIr4i/4KP/tJ6uPhp8Qvhh8OdFvdf1Wz0uObxdrF&#10;n/qdCsZXUbGI+9JIpOVH3YyzHocfNfwI/wCCgmoeBv2QvBfgqPxLa+Ftdtdbn0abxHc2Rv5NP0pI&#10;vPWWO2/5aSEv5CA/L8vOOo+QtT/am+JS6N448Oaf4z1A6F4v1GbUNZZoYYrjUZHOC0rou9QyhQYw&#10;23qMYOKAPG6KKKACiiigAooooAKKKKACv0d/4JI/sv8Aja6+Len/ABhvrKTR/B2nWtzDaTXSlW1O&#10;SWNosRKeSi7iS/TIAGecfnFX7w/8Ep/i5J8T/wBkvSNOu5jLqPhO7k0KQufmMKhZID9BHIqD/rka&#10;APseiiigDifjUNCf4QeN08TXSWPh19FvI9RuHGRHbmBxI2O+FJ4r+Y3vxX70f8FU/E7eHv2MfFlt&#10;DfRWtxqlzZ2gR5QskyG5jaRUBOW4XkD+HPavwXoAKKKKACiiigAooooAKKKKACv3r/4JV+Of+Ez/&#10;AGM/C1s8nmXGg3d3pEpzyNspljH4RzRj8K/K79l//gn/APE/9qKzt9Z0WCy0Pwg8rRNr+pzDyyVO&#10;HWONcu7Ag9gP9oV+0f7KP7MGgfsm/C9fCGhX13qsk9019f6hd/Kbi4ZVUsqDhF2ooCjPTkk80Ae1&#10;0UUUAFFFFAHkX7W/jWT4efsyfE7xBDJ5Vza6BdLA/wDdmdDHGf8Avp1r+bSv6Bv+CmVykH7EfxKV&#10;riOB5YbNE8xwu8/bYCVGepIB4r+fmgAooooAKKKKACiiigAooooAKKKKAPTvhB+0p8TfgLdibwJ4&#10;z1TQYd/mPYxy+ZaSN6vbvmNj7lc19sfDP/gtZ430aOO28d+BtJ8SKMKb3SbhrCYj1KsJEY/TaK/N&#10;migD91vhX/wVl+BPxEmhtNW1DU/At/IQuNdtf3BY+k0RdQPd9or6/wBB8Q6Z4q0q31XRdStNX0y5&#10;XfBeWM6zRSj1V1JBH0r+Wqvo39iz9rLxX+zL8VNGex1G4m8IajexQaxokjloJomYK0ip0WVQchhz&#10;xg5BIoA/obr4i/4LA2z3H7Hs7r92HXrGRvp+8X+bCvt2vlD/AIKi6Gda/Yk8flF3SWbWN2vttvId&#10;x/75LUAfgNRRRQAUUUUAFFFFABRRRQAUUUUAFFFFABRRRQAV1vwsfwinxG8PN48hv5/B/wBsT+1E&#10;0yQJceRn5ipIPTqR1IBAIJBHJUUAf1AfDrw/4b8LeBtC0vwdaWll4Vgs4hpkFiv7kQEblZT3yDnJ&#10;5JOSSTXUV45+x7p2p6R+y18KbPWFddQi8N2IdJPvIPJUqp9CFKjHtXsdABRRRQB88/tQ/sSfDX9q&#10;qxMviPTm0vxPFHstvEWmAR3aAfdV8jEqD+63TnBXOa/Jb9oz/gmZ8X/gI91qFhpp8e+F4ySNU0GJ&#10;nljT1mtuXTjqV3KP71fvfRQB/K06NGxVlKspwQRyDTK/op+O37DHwc/aH+0XPibwnDaa5KP+Q7o5&#10;Fpe5/vMyjbIf+uitX51/HH/gjV498JtcX/w01608a6euWXTb8iyvwP7oJPlSfXcn0oA/Oqiuo8ef&#10;DjxT8LNfl0Txd4f1Dw5qsfW21K3aJiP7y5HzL7jINcvQAUUUUAFa2na/faZZXdlDdT/YLpCJrQTu&#10;kUhxwWVWAYg4IzkZAyD0rJooA/Vr9lv9pXXPEWhabb/Cv4vXmt+KLSCNZ/hd8V5I5G1AqBuXT9TU&#10;K2Tg7FbOONwAGa/QH4D/AB20T49+C31nS4bjTNTsp2sNY0K+XbeaVeJxJBMvYg9D0I59QP5qI5Gi&#10;kV0YqynKsDgg+or6J/Zw/ba8dfAn4y2XjW81C68SWk0MVhrVpcyZk1G0Xhd7nlpYx9yRskYC528U&#10;Af0N18g/tK/8EzfhP+0BNdaxYWreBPFk2WOqaLEognc957fhXOepXax7k13fwU/bv+C3x2soW0Tx&#10;pZaVqjgb9G16RbK7Rv7oVztk+sbMPevoCORZUDowZGGQQcgigD8Dvjx/wTL+NfwS+0XltoY8caDH&#10;kjUfDYaeRV9Xt8eYvHXAZR/er5SubaWznkgnieGaNirxyKVZSOoIPQ1/VDXiP7QX7HXws/aW06SP&#10;xh4chGr7SsOvacBBqEPpiQD5wP7rhl9qAP5xaK+0v2o/+CXnxL+Axu9Z8NRSfEHwbHlzeadCfttq&#10;n/Ta3GSQB/Em4cZO3pXxcwKnBGCKAEooooAK/RP/AIJz/t0eEvh7e6T4Q+LMdpGmmQyWfhvxlcwB&#10;5tMglYNJZySYLLCWAIPReQflxj87KKAP6mNH1iw8QaXbalpl7b6lp90glgu7SVZYpUPRlZSQR7it&#10;Cv5wf2e/2vvif+zLqaS+DPEMi6UX33Gg3+Z9PuPXMZPyk/3kKt71+r/7NH/BVT4X/GkWmkeMZF+H&#10;PiqTCeXqM2dPuG/6Z3JwFz6SBeuAWoA+36KghnjuoUlhkWWJ1DJIhyrA9CCOoqegAooooAKKK87+&#10;OXxx8K/s8/DnU/GnjC8a10qzwiRwrunupm+5DEvG52wfYAEkgAkAHolFfiN8bf8Agrz8YPHuoXMH&#10;gcWXw90QsRF9nhS7vmX/AG5pQVB/3EXHqetfMniP9qj4x+LJnk1X4p+L7vccmM61cJGPoisFH4Cg&#10;D+kXVtYsdB0241DU72306wt0Lz3V3KsUUSjqWZiAB7mvgz9pf/grr4B+Gv2vRvhnbr4/8QICn9oF&#10;imlQN67x80+PRMKf79fjtrfjjxH4lh8nV/EGqarFu37L69kmGfXDE81hUAen/HH9o34hftGeIf7X&#10;8d+I7nV2RibayB8u0tAe0UQ+VfTPU45JrzCiigAooooAKKKKACiiigAooooAK/TP/gib8S5bPx38&#10;QfAM0uYNQsIdZt0Y8K8Mgikx7lZk/wC+BX5mV9EfsKftB6B+zH8eoPG/iWDUbrSYtNurWSDSo1kn&#10;kaRRtADsq4yAeT2oA/ogqOSRYo2d2CqoyzE4AHqa/LTxx/wW+gXzIvBvwvkkz9y613VAuPrDEhz/&#10;AN/K+Pf2gf8AgoT8ZP2itPn0rWtdi0Lw5N/rNE0CI20Eo9JGLGSQf7LMV9qAP0b/AGtP+CrPgv4O&#10;Ld+HvhyLbx34wTdG92kmdMsm/wBqRT++Yf3UOPVgeK/Iv4w/HHxt8evFcviLxzr9zruotkRiZsQ2&#10;6E/chjHyxr7KB6nJ5rgaKACiiigAooooAKKKKACiiigAooooAKKKKACiiigAooooAKKKKACiiigA&#10;r9Ov+CInjh7fxl8TfCEkm6O8sLXVYoyfumGRonI+vnpn/dFfmLX3T/wRxuZ4P2uLqOLd5c3hq8jl&#10;x/d82Buf+BKtAH7f18oftZ/txaL8Dtaj8C+Hr3Rbj4hXMImmm1u7EGnaLAek90w+Z2IOVgjBdhzg&#10;AjdyH7XP7Ql34P8AGOo6Rr3xs0D4WeB7eNAtt4WQ6l4r1IlAXXaVK2Y3ZCyYJ4zkZ4/Lm5/ahTwZ&#10;P4oTwLolrPq2o6vc3Nv8QfFNuL7xGLRiPJTzHZ0ikCg7pUG4k8FcUAe5/H39or4Sw+EfFFvqZ8Qf&#10;G74v65pz2ieL/FNkbPTNLSYctp1o5BhUAkoQgJODuwSK+CKvarqt5rupXOoajdz399cyGWe6upDJ&#10;JK5OSzMeST6mqNABRRRQAUUUUAFFFFABRRRQB+lP/BGT47z6H8QfEPwp1C5J03XLdtV02N24S7iA&#10;EqqP9uLk/wDXCv1/r+bD9lHx/L8MP2kfhv4kRzHHZ65bLOc4/cSOI5h+MbtX9J9ABRRRQAUUUUAf&#10;AP8AwWU8KeJNf/Z10DUNIguLvRtI1tbnVkgBIjQwukcrgfwqzEZ7GQV+Ktf1QzQR3cDwzRrLE6lX&#10;jdcqwPUEHqK8L8cfsKfAL4hSSy6z8LdCWaQ5ebTYm092PqTbshJoA/nSor9yvEn/AAR//Z/1sMbG&#10;HxL4fJ6f2dq28D/v+kleV+JP+CIfhO53HQfidrWnf3RqOmxXX5lGioA/Imiv0U8X/wDBFL4m6bvf&#10;w3428M67GvRb1Z7KVvwCyL/49XkPiL/glh+0hoLv5Xgm21iMf8tNO1e1YH6B5Fb9KAPkmivedV/Y&#10;R/aB0YsJ/hN4mk29fstp9o/Lyy2a5u6/ZT+NNkT53wm8bJj/AKgF0f5JQB5VRXo7fs3fFsdfhZ41&#10;H/cvXf8A8bq1b/sufGS6YCL4UeNnJ6f8U/dj/wBp0AeXUV7npf7Dvx91lgtv8JPFSZ73Wntbj85M&#10;V3eif8Eu/wBpHWmUnwAunI38V9q1mmPqBKT+lAHyjRX3r4f/AOCM3xv1Ta2o6x4Q0ZD1Et/NKw/B&#10;ISP1r07w5/wQ+1WTa2vfFeztj/FHpujNN+TPMn8qAPy8q5puoz6TqFre2riO5tZVmicqGCspBBwc&#10;g8gcHiv2N8Nf8EVPhTYbW1vxl4s1dx1W2e2tUb8PKc/rXsfhD/gmD+zl4SZJf+ED/tq4TpLq+o3N&#10;wD9U3hD/AN80Aenfsm/FLU/jb+zn4C8ba3EkWsarp4a78tNqvKjtGzhewYoWA7bq634ufDmx+L3w&#10;w8U+C9SYx2evadPYvKBkxF1IWQD1U4Ye4rf0LQ9O8M6PZaTpNjb6ZpdnEsFtZWkQiihjUYVEVeFA&#10;A6CtKgD+bn46fsofE79nvxBead4r8LahHZQSFYdatbd5rC5XPDpMBt5GDtOGGeQK8dr+qisi+8Ja&#10;JqhJvdG0+7ZupuLVHz+YoA/luor+nK8+Cfw71IH7X4C8MXeevn6NbP8AzSsG8/ZV+C2og/afhF4F&#10;lY/xt4cs935+XmgD+auiv6N739h/4BX2fN+EfhRc/wDPHTki/wDQcVgXn/BOn9nG/wA+b8K9LTP/&#10;ADxuLmL/ANBlFAH889Ffvze/8Euf2aLz7vw6a1J7w63qA/QzkVhXv/BJL9nW6z5Wgaxaf9cdZnP/&#10;AKETQB+EdFft9ef8Eb/gLdZ8u78X2h/6Y6pCcf8AfUBrGm/4Ir/BhzmLxV44jHYPeWjf+2woA/Fq&#10;iv2osf8Agi58FYHDXPiTxtdgfwfbbVAfri2zXp3gv/gl1+zp4MeOZvBUviC5TpLrWozzj8Ywyxn8&#10;VoA/BKzsrjULqO2tIJLm4kOEhhQszH0AHJr1vwr+x38b/GsaS6R8KvFU8D/dmm0yW3jb3DyBQR+N&#10;f0NeCvhb4N+G9t9n8J+E9E8NQkYK6Tp8Vtn67FGfxrqqAP58LL/gmz+0lfOqx/C+9Tces1/ZxAfX&#10;dMK+sf2S/wDgkRrVh4r0/wAUfGqaxTT7GRZ4vC1lKLh7mQHIFxIPkCZ6opbd0JA6/q9RQAxI1jUK&#10;oCqBgADgCn0UUAFFFFABRRRQAUUUUAcj8R/hR4P+L/h2TQvGnhzT/Emlvn9xfwh9h/vI33kb/aUg&#10;+9fm1+0j/wAEaAftesfBjW8HmT/hGtdl/wDHYbn+QkH1ev1TooA/mE+I/wALvF3wh8SS6D4z8O3/&#10;AIc1aPrbX8JTeP7yN0df9pSQfWuSr+nn4kfCfwd8YPDsmheNPDmn+JdKfJEF/CH8s/3kb7yN/tKQ&#10;fevzt+PH/BF3TdQkuNR+Enin+yXbLLofiLdJAPZLlQXUegZWPq1AH5MUV9P+KP8Agmt+0Z4VupIp&#10;Phzc6pGp4n0u7t7lHHqAr7vzANchP+xF8fIDhvhF4sP+5pkjfyFAHh9Fe3RfsR/HyZsD4ReLR/va&#10;ZIv8xWjbfsC/tC3ZAT4T+IBn/nrEsf8A6EwoA8Ar6E/Zh/bZ+JH7MniOwk0nWrrVPCiyr9s8NXsx&#10;ktZo8/MIwc+U+OjLjnGcjitmx/4JpftJX5G34ZXUQ9Z9Rs0/nNXp/wAKP+CQ/wAZ/FHimwi8aW2n&#10;eDfD4lU3ly1/Dc3Bi3fMIkiLAsR03ED+VAH7VeHtZt/Emgabq9pu+yX9tHdw7hg7HUMufwIrSqlp&#10;GmW2iaXZ6fZp5VpaQpbwx/3UVQqj8gKu0AFfJf7UH/BOD4XftHfa9VgtB4L8Zy5b+29JhASd/W4g&#10;4WT3YbW/2u1fWlFAH87X7SP7D/xU/Zjupp/EmitqfhoNti8R6UDNZsM8bzjMRPo4GT0J618+V/U/&#10;d2kF/azW1zDHcW8yGOSGVQyupGCCDwQR2r4g/aM/4JNfC74utc6t4JY/DfxFJlythF5mnTN/tW2R&#10;5f8A2zKgf3TQB+H9FfUPxg/4Ju/Hn4Q3UxfwbceK9MQnZqPhgG+Vx6mJR5q/igr521nwfrvhu4MG&#10;r6LqOlzL1jvLR4WH4MBQBj0UU5VLnCgknsBQB6t8Kv2qvi38Eo4ofBnj7WdHs4jldP8AP8+0H/bC&#10;TdH/AOO1+on/AATm/wCCiHiT9ozxhd/D74hW9g3iBbNr3T9WsovI+1hCPMjkjHy79p3ArgYVuOK/&#10;H/SvBPiLXpAml6Dqmosei2lnJKfyUGvuP/gmd+yv8VtP/ac8L+N9V8H6z4X8N6KlzNdX2sWcloJv&#10;MtpYljjVwC5JkB4GAAc9sgH7U0UUUAFfjf8A8Fmvi9res/GHw/8ADhlNv4d0Wwj1RUwc3NzNuUuT&#10;3Cqu0ehL+tfshXzD+2Z+wp4S/a+sLC7vL+bw34v0yFoLLWraIShoid3lTRkjzEDEkYIIJODyQQD+&#10;fWivqz42f8E0vjl8GGnuE8NHxnoseSNR8M7rr5fVoMCVeOvykD1r5bu7OfT7qW2uYJLa4iYrJFKh&#10;VkI7EHkGgCvRRRQAUUUUAFFFFABRRRQAUUUUAFFFFABRRRQAUUUUAFFFFABRRRQAUUUUAFFFFABR&#10;RRQAUUUUAFFFFABRRRQAUUUUAFFFFABRRRQAVteH/Fmt+E5rqbQ9Yv8ARpbqA2s8mn3LwNLCSGMb&#10;FCCVJVTg8cD0rFooAe8jSuXdizsckk5JNMoooAKKKKACiiigAooooAKKKKACiiigCe1na1uYpkJD&#10;xuHBHYg5r+pTR7w3+k2V03WaBJT+Kg/1r+WVcbhnpmv6cfgz450v4l/Cbwj4p0VnOl6rpdvcwCX7&#10;6AoMo2P4lIIPuDQB21FFFABRRRQAUUUUAFFFFABRRRQAUUUUAFFFFABRRRQAUUUUAFFFFABRRRQA&#10;UUUUAFFFFABRRRQAUUUUAFFFFABRRRQAUUUUAFFFFABRRRQAUUUUAFFFFABRRRQAUUUUAFFFFABR&#10;RRQAUUUUAFFFFABRRRQAUUUUAFFFFABUcsMcy7ZEVx6MM1JRQBlTeFdFnJMmj2EhPUvaof6VJB4f&#10;0u0/1Gm2cX/XOBV/kK0aKAGKiou1VCj0Ap9FFABRRRQAUUUUAFec/E/9nr4afGeBk8a+CNF8QyFd&#10;ourq0X7Qo/2ZlxIv4MK9GooA/P74lf8ABGf4ReJ2lm8Ja7r/AIKuGzsh8xb+1T/gEmJD/wB/a+Zv&#10;HH/BFn4qaM0kvhjxb4Z8SwL0S6M1jO30Uq6fm9fs1RQB+BWof8Er/wBpayuPLi8AwX6ZwJrfXLAK&#10;f++51P6V0Hhr/gkZ+0Prcire6RoPh8N1bUtYjcL9fIEp/Kv3VooA/JHwZ/wRD8Q3LI/i34naZp6j&#10;78Oi6dJdE+weRo8fXafpXvXhH/gjZ8EtDSNtY1PxT4lnH3xPfR28TfRY4wwH/AjX3pRQB8rWv/BM&#10;H9mm1g8ofDhZf9qXV75m/Pz6qXf/AASx/ZquhkeAJrdvWHW78foZyK+tKKAPjO7/AOCSP7Otz/q9&#10;C1m1/wCuWszH/wBCJrMl/wCCPv7P7/di8Tp/u6sP6x19v0UAfDP/AA50+AWc+b4s+n9qp/8AGavW&#10;f/BIT9ny2bMll4iuh/dm1cgf+OqK+2KKAPlnw5/wTK/Zw8NSpJH8O4tQmXndqeo3VwD9UaXafyro&#10;vHv7A/wB+IlhDaaj8MtEsPIj8uKfRYjp0qAdPmgKbsf7Wa+hKKAPze8ef8ET/AOqtLL4R8e694dd&#10;uVh1O3i1CNfYbfKbH1JNeBeK/wDgiz8WdMDSeH/FnhTXYl6JcSXFpM30UxMv5tX7PUUAfgN4i/4J&#10;dftI6BvZfASarEv/AC00/VrSTP0Uyhv0rz/Vf2Ivj5ohIuPhF4skx/z6aZJc/wDosNX9HNFAH808&#10;n7Lnxlgk2SfCXxwj+jeHLwH/ANF1qaJ+xz8c/EEqx2nwj8ZDccB7nRZ4E/76kVR+tf0iUUAfgv4M&#10;/wCCU37RXix0N34W0/w1A3SbWdVgH5rCZHH4rXvPgr/giJ4juvLk8XfE3S9O/vwaJp8l3n2DyNFj&#10;67T9K/W+igD4C0T/AIIxfBaw0ia31HXvF2qX8qbRefbIIRE395EEOPwYtXiXxE/4Ika5BJLL4E+J&#10;Gn3sR5S18Q2b27L7GWLeG+uwV+tVFAH4GeMv+CWn7RnhF5DF4Lt/ENun/Lxo2p28oP0R2WQ/9814&#10;v4n/AGaPi14Mkca38M/FmnInWWbRrjyvwcLtI+hr+luigD+V+8sbnTp2huoJbaVTho5kKsPqDVev&#10;6mdR0PT9Zj2ahYWt8n924hWQfqK4/Uv2f/hfrBLX3w48I3rN1NzoVrIT+aUAfzLUoBY4Aya/pT/4&#10;ZW+C+7d/wqTwPn/sXbT/AON10fh34P8AgLwjMkuheCfDmiSr919P0m3t2H0KKKAP55/hr+yN8Zfi&#10;4IpPCvw417ULaXGy8ltTbWzfSeXan/j1fT/gH/gjL8YvESxzeJtc8N+EoG+9CZ3vLlf+AxrsP/fy&#10;v2qooA/M3w1/wRD8JW0a/wDCQ/E7WtSf+L+zNOitB+G9pa7OH/gi18FEjw/ibxxI39431oP5W1ff&#10;9FAH553X/BFH4QSf8e3jLxtB/wBdLizf+VuK8J/bE/4JkeAf2bPgD4i8faV4o8T6xqGnyW0UNrdC&#10;38nMk6R7nKxg4AY9O+BX7BVg+NPB2i/EHwvqfhzxFptvrGi6lCYLqxul3Ryoex9OcEEcggEcigD+&#10;XWiv1f8Ajv8A8EXba8uLrU/hH4rWxViXXQvEe541/wBlLlAWA7AMpPq1fDHxQ/Ya+OfwiaVtd+HO&#10;sS2cec3+kw/b7fHqXh3bR/vYoA8Hoqa5t5LWZoZ4nilQ4ZJFKsp9CD0qGgAooooAKKKKACirVhpt&#10;1qlwsFnbTXczdI4Iy7H8BXpPhX9lf4xeNmX+xPhh4svo26TDSJ1i/wC+2UL+tAHllFfZHgP/AIJP&#10;ftC+MWja/wBC0zwlbv8A8tda1OPIH+5D5jfgQK+iPCH/AARAkKxyeKvioqN/HbaPpOfwEsko/wDQ&#10;KAPyvor9rfDv/BGP4K6YA2p654u1lx1D3sEKH8Ehz+tel6F/wS6/Zu0NVLeAX1J1/jv9WvHz9QJQ&#10;P0oA/AegAk4AzX9HWifsUfAbw8VNn8JPCbMvRrrTI7k/nIGr0XQPhZ4L8KAf2J4Q0HR9vT7BpkMG&#10;P++VFAH81vhT4SeOfHUyReG/Buv6/I/3V0zTJrjP/fKmv6Dv2MPhzrPwl/Zd+HXhXxBA1trNlpu6&#10;7t2+9A8kjy+WfdfM2n3Fe20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yXjX4X+DfHVvL/wkvhLQvEPyEf8AE102G5/9GKa/JT9r34X+DfDV9erp&#10;HhLQtKVZGwLLTYYQOf8AZUUUUAfDr2Vv9tZfIi27umwYr1j4d+GNGvZI/tGk2NxyP9bbI38xRRQB&#10;9xfA74KfDzVpoRfeA/DN4CRn7Ro9vJ/NK+7vCX7O3wp0e1jksPhl4OsZODvttAtIz+YjFFFAHomm&#10;aNp+jwLFYWNtZRY+5bwrGv5ACr1FFABRRRQAUUUUAFFFFABRRRQAUUUUAf/ZUEsBAi0AFAAGAAgA&#10;AAAhAIoVP5gMAQAAFQIAABMAAAAAAAAAAAAAAAAAAAAAAFtDb250ZW50X1R5cGVzXS54bWxQSwEC&#10;LQAUAAYACAAAACEAOP0h/9YAAACUAQAACwAAAAAAAAAAAAAAAAA9AQAAX3JlbHMvLnJlbHNQSwEC&#10;LQAUAAYACAAAACEAL6GerPUFAAAHGwAADgAAAAAAAAAAAAAAAAA8AgAAZHJzL2Uyb0RvYy54bWxQ&#10;SwECLQAUAAYACAAAACEAWGCzG7oAAAAiAQAAGQAAAAAAAAAAAAAAAABdCAAAZHJzL19yZWxzL2Uy&#10;b0RvYy54bWwucmVsc1BLAQItABQABgAIAAAAIQBBfVSr4QAAAA0BAAAPAAAAAAAAAAAAAAAAAE4J&#10;AABkcnMvZG93bnJldi54bWxQSwECLQAKAAAAAAAAACEAO7Z+3GocAQBqHAEAFQAAAAAAAAAAAAAA&#10;AABcCgAAZHJzL21lZGlhL2ltYWdlMS5qcGVnUEsFBgAAAAAGAAYAfQEAAPkmAQAAAA==&#10;">
                <v:shape id="Graphic 2" o:spid="_x0000_s1027" style="position:absolute;top:106;width:33254;height:70180;visibility:visible;mso-wrap-style:square;v-text-anchor:top" coordsize="3325495,7018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s+XsQA&#10;AADaAAAADwAAAGRycy9kb3ducmV2LnhtbESPQWvCQBSE7wX/w/IEL6XZVEQkdRWRij21NUrB2yP7&#10;mgSzb9fsNkn/fbcgeBxm5htmuR5MIzpqfW1ZwXOSgiAurK65VHA67p4WIHxA1thYJgW/5GG9Gj0s&#10;MdO25wN1eShFhLDPUEEVgsuk9EVFBn1iHXH0vm1rMETZllK32Ee4aeQ0TefSYM1xoUJH24qKS/5j&#10;FMw+usJ9vn9119k+P8j+8Xx+vTilJuNh8wIi0BDu4Vv7TSuYwv+Ve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7Pl7EAAAA2gAAAA8AAAAAAAAAAAAAAAAAmAIAAGRycy9k&#10;b3ducmV2LnhtbFBLBQYAAAAABAAEAPUAAACJAwAAAAA=&#10;" path="m3291586,7004952r-3259836,l31750,7017652r3259836,l3291586,7004952xem3300095,31750r-7874,l3292221,r-30226,l3261995,38100r,12700l3261995,63500r,6890652l63500,6954152r,-6890652l3261995,63500r,-12700l63500,50800r,-12700l3261995,38100r,-38100l50800,r,38100l50800,50800r,12700l50800,6954152r-12700,l38100,63500r12700,l50800,50800r-12700,l38100,38100r12700,l50800,,31750,r,30353l,30353,,6985902r31750,l31750,6992252r3259836,l3291586,6987680r8509,l3300095,31750xem3325495,31750r-12700,l3312795,6987680r12700,l3325495,31750xe" fillcolor="#d5dfdf" stroked="f">
                  <v:path arrowok="t"/>
                </v:shape>
                <v:shape id="Graphic 3" o:spid="_x0000_s1028" style="position:absolute;left:1060;width:31813;height:18529;visibility:visible;mso-wrap-style:square;v-text-anchor:top" coordsize="3181350,1852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2tMQA&#10;AADaAAAADwAAAGRycy9kb3ducmV2LnhtbESPQWvCQBSE7wX/w/IEL1I31lJCmo0EsSC9tI3i+ZF9&#10;JsHs25BdTdJf3y0Uehxm5hsm3Y6mFXfqXWNZwXoVgSAurW64UnA6vj3GIJxH1thaJgUTOdhms4cU&#10;E20H/qJ74SsRIOwSVFB73yVSurImg25lO+LgXWxv0AfZV1L3OAS4aeVTFL1Igw2HhRo72tVUXoub&#10;UfDOy32zxI9zvPu8TWP+vPk+56zUYj7mryA8jf4//Nc+aAUb+L0Sb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5drTEAAAA2gAAAA8AAAAAAAAAAAAAAAAAmAIAAGRycy9k&#10;b3ducmV2LnhtbFBLBQYAAAAABAAEAPUAAACJAwAAAAA=&#10;" path="m3161411,1840103l,1840103r,12700l3161411,1852803r,-12700xem3161411,1802003l,1802003r,25400l3161411,1827403r,-25400xem3161411,1776603l,1776603r,12700l3161411,1789303r,-12700xem3181223,63500r-3161411,l19812,76200r3161411,l3181223,63500xem3181223,25400r-3161411,l19812,50800r3161411,l3181223,25400xem3181223,l19812,r,12700l3181223,12700r,-12700xe" fillcolor="#0092d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1134;top:19545;width:31139;height:26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j0R3CAAAA2gAAAA8AAABkcnMvZG93bnJldi54bWxEj0GLwjAUhO8L/ofwhL2tqUVFqlFEFDwI&#10;61Yv3h7Nsy02L6GJ2vXXbwRhj8PMfMPMl51pxJ1aX1tWMBwkIIgLq2suFZyO268pCB+QNTaWScEv&#10;eVgueh9zzLR98A/d81CKCGGfoYIqBJdJ6YuKDPqBdcTRu9jWYIiyLaVu8RHhppFpkkykwZrjQoWO&#10;1hUV1/xmFDz3xW4zcaPV8XAm1On3Oc3XTqnPfreagQjUhf/wu73TCsbwuhJvgF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49EdwgAAANo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508;top:954;width:32238;height:68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8C6926" w:rsidRDefault="008C6926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866205" w:rsidRDefault="00FB67B9" w:rsidP="00FB67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Областное государственное казенное образовательное учреждение </w:t>
                        </w:r>
                      </w:p>
                      <w:p w:rsidR="008C6926" w:rsidRPr="00866205" w:rsidRDefault="00866205" w:rsidP="00FB67B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«</w:t>
                        </w:r>
                        <w:r w:rsidR="00FB67B9" w:rsidRPr="00FB67B9">
                          <w:rPr>
                            <w:sz w:val="24"/>
                          </w:rPr>
                          <w:t xml:space="preserve"> </w:t>
                        </w:r>
                        <w:r w:rsidR="00FB67B9" w:rsidRPr="00866205">
                          <w:rPr>
                            <w:b/>
                            <w:sz w:val="28"/>
                            <w:szCs w:val="28"/>
                          </w:rPr>
                          <w:t>Центр психолого-педагогическо</w:t>
                        </w:r>
                        <w:r w:rsidRPr="00866205">
                          <w:rPr>
                            <w:b/>
                            <w:sz w:val="28"/>
                            <w:szCs w:val="28"/>
                          </w:rPr>
                          <w:t>й, медицинской и социальной помощи «Доверие»</w:t>
                        </w:r>
                      </w:p>
                      <w:p w:rsidR="00C02DB6" w:rsidRDefault="00C02DB6" w:rsidP="00FB67B9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C02DB6" w:rsidRDefault="00C02DB6" w:rsidP="00FB67B9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C02DB6" w:rsidRPr="00FB67B9" w:rsidRDefault="00C02DB6" w:rsidP="00FB67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8C6926" w:rsidRPr="00FB67B9" w:rsidRDefault="00FB67B9">
                        <w:pPr>
                          <w:rPr>
                            <w:b/>
                            <w:sz w:val="28"/>
                          </w:rPr>
                        </w:pPr>
                        <w:r w:rsidRPr="00866205">
                          <w:rPr>
                            <w:b/>
                            <w:sz w:val="28"/>
                          </w:rPr>
                          <w:t>“</w:t>
                        </w:r>
                      </w:p>
                      <w:p w:rsidR="008C6926" w:rsidRDefault="008C6926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8C6926" w:rsidRDefault="008C6926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8C6926" w:rsidRDefault="008C6926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8C6926" w:rsidRDefault="008C6926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8C6926" w:rsidRDefault="008C6926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8C6926" w:rsidRDefault="008C6926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8C6926" w:rsidRDefault="008C6926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8C6926" w:rsidRDefault="008C6926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8C6926" w:rsidRDefault="008C6926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8C6926" w:rsidRDefault="008C6926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8C6926" w:rsidRDefault="008C6926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8C6926" w:rsidRDefault="008C6926">
                        <w:pPr>
                          <w:spacing w:before="203"/>
                          <w:rPr>
                            <w:b/>
                            <w:sz w:val="28"/>
                          </w:rPr>
                        </w:pPr>
                      </w:p>
                      <w:p w:rsidR="008C6926" w:rsidRDefault="00C02DB6">
                        <w:pPr>
                          <w:spacing w:line="218" w:lineRule="auto"/>
                          <w:ind w:right="22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C00000"/>
                            <w:sz w:val="44"/>
                          </w:rPr>
                          <w:t>Что</w:t>
                        </w:r>
                        <w:r>
                          <w:rPr>
                            <w:b/>
                            <w:color w:val="C00000"/>
                            <w:spacing w:val="-20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44"/>
                          </w:rPr>
                          <w:t>такое</w:t>
                        </w:r>
                        <w:r>
                          <w:rPr>
                            <w:b/>
                            <w:color w:val="C00000"/>
                            <w:spacing w:val="-23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44"/>
                          </w:rPr>
                          <w:t xml:space="preserve">притеснение 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44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color w:val="C00000"/>
                            <w:spacing w:val="-2"/>
                            <w:sz w:val="44"/>
                          </w:rPr>
                          <w:t>буллинг</w:t>
                        </w:r>
                        <w:proofErr w:type="spellEnd"/>
                        <w:r>
                          <w:rPr>
                            <w:b/>
                            <w:color w:val="C00000"/>
                            <w:spacing w:val="-2"/>
                            <w:sz w:val="44"/>
                          </w:rPr>
                          <w:t>)</w:t>
                        </w:r>
                      </w:p>
                      <w:p w:rsidR="008C6926" w:rsidRDefault="00C02DB6">
                        <w:pPr>
                          <w:spacing w:before="18" w:line="218" w:lineRule="auto"/>
                          <w:ind w:left="376" w:right="406" w:firstLine="4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C00000"/>
                            <w:sz w:val="44"/>
                          </w:rPr>
                          <w:t xml:space="preserve">и что </w:t>
                        </w:r>
                        <w:proofErr w:type="gramStart"/>
                        <w:r>
                          <w:rPr>
                            <w:b/>
                            <w:color w:val="C00000"/>
                            <w:sz w:val="44"/>
                          </w:rPr>
                          <w:t>делать</w:t>
                        </w:r>
                        <w:proofErr w:type="gramEnd"/>
                        <w:r>
                          <w:rPr>
                            <w:b/>
                            <w:color w:val="C00000"/>
                            <w:sz w:val="44"/>
                          </w:rPr>
                          <w:t xml:space="preserve"> если ты стал</w:t>
                        </w:r>
                        <w:r>
                          <w:rPr>
                            <w:b/>
                            <w:color w:val="C00000"/>
                            <w:spacing w:val="-28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44"/>
                          </w:rPr>
                          <w:t>его</w:t>
                        </w:r>
                        <w:r>
                          <w:rPr>
                            <w:b/>
                            <w:color w:val="C00000"/>
                            <w:spacing w:val="-27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44"/>
                          </w:rPr>
                          <w:t>участником?</w:t>
                        </w:r>
                      </w:p>
                      <w:p w:rsidR="008C6926" w:rsidRDefault="008C6926">
                        <w:pPr>
                          <w:rPr>
                            <w:b/>
                            <w:sz w:val="44"/>
                          </w:rPr>
                        </w:pPr>
                      </w:p>
                      <w:p w:rsidR="008C6926" w:rsidRDefault="008C6926">
                        <w:pPr>
                          <w:spacing w:before="72"/>
                          <w:rPr>
                            <w:b/>
                            <w:sz w:val="44"/>
                          </w:rPr>
                        </w:pPr>
                      </w:p>
                      <w:p w:rsidR="008C6926" w:rsidRDefault="00866205">
                        <w:pPr>
                          <w:spacing w:before="1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B4481"/>
                            <w:sz w:val="24"/>
                          </w:rPr>
                          <w:t>Тагай, 2025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position w:val="1"/>
          <w:sz w:val="20"/>
          <w:lang w:eastAsia="ru-RU"/>
        </w:rPr>
        <mc:AlternateContent>
          <mc:Choice Requires="wps">
            <w:drawing>
              <wp:inline distT="0" distB="0" distL="0" distR="0">
                <wp:extent cx="3089910" cy="7024370"/>
                <wp:effectExtent l="38100" t="28575" r="24764" b="33654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9910" cy="7024370"/>
                        </a:xfrm>
                        <a:prstGeom prst="rect">
                          <a:avLst/>
                        </a:prstGeom>
                        <a:ln w="63500" cmpd="thickThin">
                          <a:solidFill>
                            <a:srgbClr val="D5DFD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6926" w:rsidRDefault="00C02DB6">
                            <w:pPr>
                              <w:spacing w:before="27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Чтобы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занять свое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место в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колле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к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тиве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наладить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отношения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одно-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классниками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:</w:t>
                            </w:r>
                          </w:p>
                          <w:p w:rsidR="008C6926" w:rsidRDefault="008C6926">
                            <w:pPr>
                              <w:pStyle w:val="a3"/>
                              <w:spacing w:before="241"/>
                              <w:ind w:left="0" w:firstLine="0"/>
                              <w:jc w:val="left"/>
                              <w:rPr>
                                <w:b/>
                              </w:rPr>
                            </w:pPr>
                          </w:p>
                          <w:p w:rsidR="008C6926" w:rsidRDefault="00C02DB6">
                            <w:pPr>
                              <w:pStyle w:val="a3"/>
                              <w:spacing w:before="0" w:line="242" w:lineRule="auto"/>
                              <w:ind w:left="280" w:right="57" w:hanging="226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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t xml:space="preserve">Старайся не избегать общения. Больше времени общайся со своими одноклассниками. Участвуй в </w:t>
                            </w:r>
                            <w:proofErr w:type="spellStart"/>
                            <w:r>
                              <w:t>ди</w:t>
                            </w:r>
                            <w:proofErr w:type="gramStart"/>
                            <w:r>
                              <w:t>с</w:t>
                            </w:r>
                            <w:proofErr w:type="spellEnd"/>
                            <w:r>
                              <w:t>-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куссиях</w:t>
                            </w:r>
                            <w:proofErr w:type="spellEnd"/>
                            <w:r>
                              <w:t xml:space="preserve"> и разговорах.</w:t>
                            </w:r>
                          </w:p>
                          <w:p w:rsidR="008C6926" w:rsidRDefault="00C02DB6">
                            <w:pPr>
                              <w:pStyle w:val="a3"/>
                              <w:spacing w:before="123" w:line="242" w:lineRule="auto"/>
                              <w:ind w:left="280" w:right="54" w:hanging="226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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t>Находи больше общих тем для ра</w:t>
                            </w:r>
                            <w:proofErr w:type="gramStart"/>
                            <w:r>
                              <w:t>з-</w:t>
                            </w:r>
                            <w:proofErr w:type="gramEnd"/>
                            <w:r>
                              <w:t xml:space="preserve"> говоров. Интересуйся тем, что им нравится. Предлагай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свои темы для </w:t>
                            </w:r>
                            <w:r>
                              <w:rPr>
                                <w:spacing w:val="-2"/>
                              </w:rPr>
                              <w:t>беседы.</w:t>
                            </w:r>
                          </w:p>
                          <w:p w:rsidR="008C6926" w:rsidRDefault="00C02DB6">
                            <w:pPr>
                              <w:pStyle w:val="a3"/>
                              <w:spacing w:before="125" w:line="242" w:lineRule="auto"/>
                              <w:ind w:left="336" w:right="57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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t xml:space="preserve">Предложи совместное </w:t>
                            </w:r>
                            <w:proofErr w:type="spellStart"/>
                            <w:r>
                              <w:t>меропри</w:t>
                            </w:r>
                            <w:proofErr w:type="gramStart"/>
                            <w:r>
                              <w:t>я</w:t>
                            </w:r>
                            <w:proofErr w:type="spellEnd"/>
                            <w:r>
                              <w:t>-</w:t>
                            </w:r>
                            <w:proofErr w:type="gramEnd"/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t>тие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всем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классом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например,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поход в кино.</w:t>
                            </w:r>
                          </w:p>
                          <w:p w:rsidR="008C6926" w:rsidRDefault="00C02DB6">
                            <w:pPr>
                              <w:pStyle w:val="a3"/>
                              <w:spacing w:line="242" w:lineRule="auto"/>
                              <w:ind w:left="336" w:right="56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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t>Если какие-то их привычки или внешний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вид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кажутся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тебе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странн</w:t>
                            </w:r>
                            <w:proofErr w:type="gramStart"/>
                            <w:r>
                              <w:t>ы-</w:t>
                            </w:r>
                            <w:proofErr w:type="gramEnd"/>
                            <w:r>
                              <w:t xml:space="preserve"> ми и отличаются от твоих, поста- </w:t>
                            </w:r>
                            <w:proofErr w:type="spellStart"/>
                            <w:r>
                              <w:t>райся</w:t>
                            </w:r>
                            <w:proofErr w:type="spellEnd"/>
                            <w:r>
                              <w:t xml:space="preserve"> не осуждать их. Для них </w:t>
                            </w:r>
                            <w:proofErr w:type="spellStart"/>
                            <w:r>
                              <w:t>м</w:t>
                            </w:r>
                            <w:proofErr w:type="gramStart"/>
                            <w:r>
                              <w:t>о</w:t>
                            </w:r>
                            <w:proofErr w:type="spellEnd"/>
                            <w:r>
                              <w:t>-</w:t>
                            </w:r>
                            <w:proofErr w:type="gramEnd"/>
                            <w:r>
                              <w:t xml:space="preserve"> гут быть непонятными твои при-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вычки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:rsidR="008C6926" w:rsidRDefault="00C02DB6">
                            <w:pPr>
                              <w:pStyle w:val="a3"/>
                              <w:spacing w:before="8" w:line="242" w:lineRule="auto"/>
                              <w:ind w:left="336" w:right="55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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t>Общайся не только с людьми сво</w:t>
                            </w:r>
                            <w:proofErr w:type="gramStart"/>
                            <w:r>
                              <w:t>е-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го</w:t>
                            </w:r>
                            <w:proofErr w:type="spellEnd"/>
                            <w:r>
                              <w:t xml:space="preserve"> пола.</w:t>
                            </w:r>
                          </w:p>
                          <w:p w:rsidR="008C6926" w:rsidRDefault="00C02DB6">
                            <w:pPr>
                              <w:pStyle w:val="a3"/>
                              <w:spacing w:before="3" w:line="242" w:lineRule="auto"/>
                              <w:ind w:left="336" w:right="56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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t>Имей свое мнение, но при этом не доказывай, что мнение других н</w:t>
                            </w:r>
                            <w:proofErr w:type="gramStart"/>
                            <w:r>
                              <w:t>е-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правильное.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243.3pt;height:553.1pt;mso-position-horizontal-relative:char;mso-position-vertical-relative:line" type="#_x0000_t202" id="docshape7" filled="false" stroked="true" strokeweight="5pt" strokecolor="#d5dfdf">
                <w10:anchorlock/>
                <v:textbox inset="0,0,0,0">
                  <w:txbxContent>
                    <w:p>
                      <w:pPr>
                        <w:spacing w:line="240" w:lineRule="auto" w:before="27"/>
                        <w:ind w:left="0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Чтобы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занять свое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место в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коллек- тиве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и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наладить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отношения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с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одно-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классниками:</w:t>
                      </w:r>
                    </w:p>
                    <w:p>
                      <w:pPr>
                        <w:pStyle w:val="BodyText"/>
                        <w:spacing w:before="241"/>
                        <w:ind w:left="0" w:firstLine="0"/>
                        <w:jc w:val="left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spacing w:line="242" w:lineRule="auto" w:before="0"/>
                        <w:ind w:left="280" w:right="57" w:hanging="226"/>
                      </w:pPr>
                      <w:r>
                        <w:rPr>
                          <w:rFonts w:ascii="Symbol" w:hAnsi="Symbol"/>
                          <w:sz w:val="20"/>
                        </w:rPr>
                        <w:t></w:t>
                      </w:r>
                      <w:r>
                        <w:rPr>
                          <w:sz w:val="20"/>
                        </w:rPr>
                        <w:t> </w:t>
                      </w:r>
                      <w:r>
                        <w:rPr/>
                        <w:t>Старайся не избегать общения. Больше времени общайся со своими одноклассниками. Участвуй в дис- куссиях и разговорах.</w:t>
                      </w:r>
                    </w:p>
                    <w:p>
                      <w:pPr>
                        <w:pStyle w:val="BodyText"/>
                        <w:spacing w:line="242" w:lineRule="auto" w:before="123"/>
                        <w:ind w:left="280" w:right="54" w:hanging="226"/>
                      </w:pPr>
                      <w:r>
                        <w:rPr>
                          <w:rFonts w:ascii="Symbol" w:hAnsi="Symbol"/>
                          <w:sz w:val="20"/>
                        </w:rPr>
                        <w:t>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/>
                        <w:t>Находи больше общих тем для раз- говоров. Интересуйся тем, что им нравится. Предлагай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свои темы для </w:t>
                      </w:r>
                      <w:r>
                        <w:rPr>
                          <w:spacing w:val="-2"/>
                        </w:rPr>
                        <w:t>беседы.</w:t>
                      </w:r>
                    </w:p>
                    <w:p>
                      <w:pPr>
                        <w:pStyle w:val="BodyText"/>
                        <w:spacing w:line="242" w:lineRule="auto" w:before="125"/>
                        <w:ind w:left="336" w:right="57"/>
                      </w:pPr>
                      <w:r>
                        <w:rPr>
                          <w:rFonts w:ascii="Symbol" w:hAnsi="Symbol"/>
                          <w:sz w:val="20"/>
                        </w:rPr>
                        <w:t></w:t>
                      </w:r>
                      <w:r>
                        <w:rPr>
                          <w:sz w:val="20"/>
                        </w:rPr>
                        <w:t> </w:t>
                      </w:r>
                      <w:r>
                        <w:rPr/>
                        <w:t>Предложи совместное мероприя-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тие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всем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классом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например,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поход в кино.</w:t>
                      </w:r>
                    </w:p>
                    <w:p>
                      <w:pPr>
                        <w:pStyle w:val="BodyText"/>
                        <w:spacing w:line="242" w:lineRule="auto"/>
                        <w:ind w:left="336" w:right="56"/>
                      </w:pPr>
                      <w:r>
                        <w:rPr>
                          <w:rFonts w:ascii="Symbol" w:hAnsi="Symbol"/>
                          <w:sz w:val="20"/>
                        </w:rPr>
                        <w:t></w:t>
                      </w:r>
                      <w:r>
                        <w:rPr>
                          <w:sz w:val="20"/>
                        </w:rPr>
                        <w:t> </w:t>
                      </w:r>
                      <w:r>
                        <w:rPr/>
                        <w:t>Если какие-то их привычки или внешний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вид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кажутся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тебе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странны- ми и отличаются от твоих, поста- райся не осуждать их. Для них мо- гут быть непонятными твои при- </w:t>
                      </w:r>
                      <w:r>
                        <w:rPr>
                          <w:spacing w:val="-2"/>
                        </w:rPr>
                        <w:t>вычки.</w:t>
                      </w:r>
                    </w:p>
                    <w:p>
                      <w:pPr>
                        <w:pStyle w:val="BodyText"/>
                        <w:spacing w:line="242" w:lineRule="auto" w:before="8"/>
                        <w:ind w:left="336" w:right="55"/>
                      </w:pPr>
                      <w:r>
                        <w:rPr>
                          <w:rFonts w:ascii="Symbol" w:hAnsi="Symbol"/>
                          <w:sz w:val="20"/>
                        </w:rPr>
                        <w:t>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/>
                        <w:t>Общайся не только с людьми свое- го пола.</w:t>
                      </w:r>
                    </w:p>
                    <w:p>
                      <w:pPr>
                        <w:pStyle w:val="BodyText"/>
                        <w:spacing w:line="242" w:lineRule="auto" w:before="3"/>
                        <w:ind w:left="336" w:right="56"/>
                      </w:pPr>
                      <w:r>
                        <w:rPr>
                          <w:rFonts w:ascii="Symbol" w:hAnsi="Symbol"/>
                          <w:sz w:val="20"/>
                        </w:rPr>
                        <w:t>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/>
                        <w:t>Имей свое мнение, но при этом не доказывай, что мнение других не- </w:t>
                      </w:r>
                      <w:r>
                        <w:rPr>
                          <w:spacing w:val="-2"/>
                        </w:rPr>
                        <w:t>правильное.</w:t>
                      </w:r>
                    </w:p>
                  </w:txbxContent>
                </v:textbox>
                <v:stroke linestyle="thickThin" dashstyle="solid"/>
              </v:shape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136900" cy="7061200"/>
                <wp:effectExtent l="0" t="0" r="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6900" cy="7061200"/>
                          <a:chOff x="0" y="0"/>
                          <a:chExt cx="3136900" cy="706120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658" y="2299589"/>
                            <a:ext cx="2244598" cy="1526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31750" y="31750"/>
                            <a:ext cx="3073400" cy="6997700"/>
                          </a:xfrm>
                          <a:prstGeom prst="rect">
                            <a:avLst/>
                          </a:prstGeom>
                          <a:ln w="63500" cmpd="thickThin">
                            <a:solidFill>
                              <a:srgbClr val="D5DFD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C6926" w:rsidRDefault="008C6926">
                              <w:pPr>
                                <w:spacing w:before="49"/>
                                <w:rPr>
                                  <w:sz w:val="24"/>
                                </w:rPr>
                              </w:pPr>
                            </w:p>
                            <w:p w:rsidR="008C6926" w:rsidRDefault="00C02DB6">
                              <w:pPr>
                                <w:jc w:val="center"/>
                                <w:rPr>
                                  <w:b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7"/>
                                </w:rPr>
                                <w:t>Контактная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7"/>
                                </w:rPr>
                                <w:t>информация:</w:t>
                              </w:r>
                            </w:p>
                            <w:p w:rsidR="00717D9F" w:rsidRDefault="00717D9F" w:rsidP="00717D9F">
                              <w:pPr>
                                <w:spacing w:before="120" w:line="348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433140,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Ульяновская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обл.,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Майнский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р-н, </w:t>
                              </w:r>
                            </w:p>
                            <w:p w:rsidR="008C6926" w:rsidRDefault="00717D9F" w:rsidP="00717D9F">
                              <w:pPr>
                                <w:spacing w:before="120" w:line="348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с. Тагай, ул.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Интернатская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д.1</w:t>
                              </w:r>
                            </w:p>
                            <w:p w:rsidR="008C6926" w:rsidRPr="00717D9F" w:rsidRDefault="00C02DB6">
                              <w:pPr>
                                <w:spacing w:line="275" w:lineRule="exact"/>
                                <w:ind w:left="993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Тел</w:t>
                              </w:r>
                              <w:r w:rsidRPr="00717D9F">
                                <w:rPr>
                                  <w:sz w:val="24"/>
                                  <w:lang w:val="en-US"/>
                                </w:rPr>
                                <w:t>.</w:t>
                              </w:r>
                              <w:r w:rsidR="00717D9F" w:rsidRPr="00717D9F">
                                <w:rPr>
                                  <w:sz w:val="24"/>
                                  <w:lang w:val="en-US"/>
                                </w:rPr>
                                <w:t xml:space="preserve"> (884244</w:t>
                              </w:r>
                              <w:r w:rsidRPr="00717D9F">
                                <w:rPr>
                                  <w:sz w:val="24"/>
                                  <w:lang w:val="en-US"/>
                                </w:rPr>
                                <w:t>)</w:t>
                              </w:r>
                              <w:r w:rsidRPr="00717D9F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="00717D9F" w:rsidRPr="00717D9F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>37440</w:t>
                              </w:r>
                            </w:p>
                            <w:p w:rsidR="008C6926" w:rsidRPr="00717D9F" w:rsidRDefault="00C02DB6" w:rsidP="00717D9F">
                              <w:pPr>
                                <w:spacing w:before="141"/>
                                <w:ind w:right="1"/>
                                <w:jc w:val="center"/>
                                <w:rPr>
                                  <w:sz w:val="23"/>
                                  <w:lang w:val="en-US"/>
                                </w:rPr>
                              </w:pPr>
                              <w:r w:rsidRPr="00717D9F">
                                <w:rPr>
                                  <w:sz w:val="24"/>
                                  <w:lang w:val="en-US"/>
                                </w:rPr>
                                <w:t>E-mail:</w:t>
                              </w:r>
                              <w:r w:rsidRPr="00717D9F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="00717D9F">
                                <w:rPr>
                                  <w:sz w:val="23"/>
                                  <w:lang w:val="en-US"/>
                                </w:rPr>
                                <w:t>tpmpk78@mail.ru</w:t>
                              </w:r>
                            </w:p>
                            <w:p w:rsidR="008C6926" w:rsidRPr="00717D9F" w:rsidRDefault="00C02DB6">
                              <w:pPr>
                                <w:spacing w:before="81"/>
                                <w:ind w:left="1135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Сайт</w:t>
                              </w:r>
                              <w:r w:rsidRPr="00717D9F">
                                <w:rPr>
                                  <w:sz w:val="24"/>
                                  <w:lang w:val="en-US"/>
                                </w:rPr>
                                <w:t xml:space="preserve">: </w:t>
                              </w:r>
                              <w:r w:rsidR="00717D9F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>www</w:t>
                              </w:r>
                              <w:r w:rsidR="00717D9F" w:rsidRPr="00717D9F">
                                <w:t xml:space="preserve"> </w:t>
                              </w:r>
                              <w:hyperlink r:id="rId9" w:tgtFrame="_blank" w:history="1">
                                <w:r w:rsidR="00717D9F">
                                  <w:rPr>
                                    <w:rStyle w:val="a5"/>
                                    <w:rFonts w:ascii="Arial" w:hAnsi="Arial" w:cs="Arial"/>
                                    <w:b/>
                                    <w:bCs/>
                                    <w:sz w:val="21"/>
                                    <w:szCs w:val="21"/>
                                    <w:shd w:val="clear" w:color="auto" w:fill="FFFFFF"/>
                                  </w:rPr>
                                  <w:t>doverie73.ucoz.net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32" style="width:247pt;height:556pt;mso-position-horizontal-relative:char;mso-position-vertical-relative:line" coordsize="31369,706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hu/ATAwAAMwcAAA4AAABkcnMvZTJvRG9jLnhtbJxVYW+bMBD9Pmn/&#10;weJ7SyAJKaik2pqlqlRt1dr9AGMMWDW2Zzsh+fc7G0jWZFO3Rgo64/P53bt3x/XNruVoS7VhUuRB&#10;dDkJEBVElkzUefDjeX1xFSBjsSgxl4LmwZ6a4Gb58cN1pzIay0bykmoEQYTJOpUHjbUqC0NDGtpi&#10;cykVFbBZSd1iC0tdh6XGHURveRhPJknYSV0qLQk1Bt6u+s1g6eNXFSX2W1UZahHPA8Bm/VP7Z+Ge&#10;4fIaZ7XGqmFkgIHfgaLFTMClh1ArbDHaaHYWqmVESyMre0lkG8qqYoT6HCCbaHKSzZ2WG+VzqbOu&#10;VgeagNoTnt4dlnzdPmrEyjyAQgncQon8rejKUdOpOgOPO62e1KPu8wPzQZIXA9vh6b5b10fnXaVb&#10;dwjSRDvP+f7AOd1ZRODlNJom6QRKQ2BvMUkiqGpfFdJA6c7OkebLGydDnPUXe3gHOIqRDP4DiWCd&#10;kfi22OCU3WgaDEHaf4rRYv2yURdQb4UtKxhndu+1C5V1oMT2kRHHrlsc65GO9bhvcU1R6kgZPZy/&#10;4//seMGZWjPOHevOHoCC4E8E84dcezGuJNm0VNi+uzTlgFkK0zBlAqQz2hYUxKLvywhKBp1tQTFK&#10;M2H7ohmrqSWNu78CHN+hAR1QnB02POgjTpeCGcR1opfZLEnmIEsQRhyn6fzKc4CzUTpxPJvNU3Bw&#10;0onmcQI/h+IgAJwpbewdlS1yBsAGOMA6zvD2wQzARpeBzh6LBwnQXAvAYDIjkbA6o/K/eu+pwYoC&#10;BBf2WOsI9N833zMkV8gdgjeQyeDlmg/Z3WcJ/RKN7/9C2jRazCEaMNJbEOXI2HSymM7GZkvSdLHo&#10;m+29jOGMC9TlQTKd+6itAm1YGKUvz80wEI3krBwlaXRd3HKNthjG8Wq+Wq/WQ8FeubmSrLBpej+/&#10;NbhxAWVyrPTZO8vuip0fYPHITCHLPRDWwVTPA/Nzg13H8nsBpXOfgNHQo1GMhrb8VvoPhSNNyE8b&#10;KyvmdeJu6uMOAEAT3vKTGaxXo//3tfc6fuuWv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34Eut3AAAAAYBAAAPAAAAZHJzL2Rvd25yZXYueG1sTI9BS8NAEIXvgv9hGcGb3WytojGb&#10;Uop6KoKtIN6myTQJzc6G7DZJ/72jF70MPN7jzfey5eRaNVAfGs8WzCwBRVz4suHKwsfu5eYBVIjI&#10;JbaeycKZAizzy4sM09KP/E7DNlZKSjikaKGOsUu1DkVNDsPMd8TiHXzvMIrsK132OEq5a/U8Se61&#10;w4blQ40drWsqjtuTs/A64ri6Nc/D5nhYn792d2+fG0PWXl9NqydQkab4F4YffEGHXJj2/sRlUK0F&#10;GRJ/r3iLx4XIvYSMmSeg80z/x8+/AQAA//8DAFBLAwQKAAAAAAAAACEAue9csNS7AADUuwAAFQAA&#10;AGRycy9tZWRpYS9pbWFnZTEuanBlZ//Y/+AAEEpGSUYAAQEBAGAAYAAA/9sAQwADAgIDAgIDAwMD&#10;BAMDBAUIBQUEBAUKBwcGCAwKDAwLCgsLDQ4SEA0OEQ4LCxAWEBETFBUVFQwPFxgWFBgSFBUU/9sA&#10;QwEDBAQFBAUJBQUJFA0LDRQUFBQUFBQUFBQUFBQUFBQUFBQUFBQUFBQUFBQUFBQUFBQUFBQUFBQU&#10;FBQUFBQUFBQU/8AAEQgCTgM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3ZGqJmqRqiY1+fM/QyNmqGRqe5qKRqxkaxIJKrPU0jVWlaszWJU&#10;uKz7itCaqM/zVlI2iZdwvFZdyta1wuazrlKyZ0RMacdaqMtaFwtUJFoKGrVmB6rfdqWJq0iZyNW3&#10;NXIvm6Vm27c1pQ16FGRw1UWFSpBF7U6Ne1WFTNezTPGqFfyqNlWfK9qPJ9q6LHLcr7KUJVgJTglW&#10;FyBUp6pUwip2z2qiLkKpTwlShKeqc0E3GKnpUka05U9qcowOtUiB8fb+tXI+xqsq1Yj+XtWiM2Wo&#10;296txtVOOrEbU0ZlxDU8b1UU1OhrQguoasRtVKNqsxtTTM2i4hqwjZqlG1WI3rQRaVqnU1URt1To&#10;9WQyypqdWqorVMrUElhWqRTUCn0qQNVkE4anBqhDVIrUASg+lPqGnhqAJA1LTaVTQA8NS0yn0APo&#10;z70yn0ALupabRQA6nLTaKoAz70UUVIBSNmlptABTWp1NagBKRqWkagBtI1LTaAGVE9S1FI1QXEga&#10;q8maneoJOlJlFSSq0i1beqrrWDOiJWZfQUBeakxtpK55nTDcAtGfej600txXnzZ300RStVaU471L&#10;I1VJn7VxSOyO5DI1VZDxUkrVVmeuSTOuJDM9UpnqeR/Q1RmfbXPI6IkUxNU3Pv8AhU8jetVZGqDQ&#10;jc1CxqRmqFs+1Syxp5OaKKM+9ABTMe1Ppv1poBNop+PajHtRWiM2SLVqFuaqrmrMLc1vE55Gnb1a&#10;z71Ttu1XK7I7HHPc6ZmqBqkZqgY1wnQIzVXkanu9VZXrKRrEjlaq0j1JI9V2aoN0RyNVOb5qsSNV&#10;SRqzkaRKsy1n3Cbq0JOaqTLznFYs1TMe4SsyZa2rgVl3C0GqKlLG1Nb5aEaqRLL0L+1adu/SsqFq&#10;vW71103ZnJUV0bcDdKuxr7VnWrZxWpAu4V7lFniVkSeXxR5Qqyqblo8uu9Hnt6lXy6XZ7VZ8inCL&#10;26VRNyuIqVY/arHl07yxVkcxW2U/Z6CpdlGygVyJVPWnhe1ShKXZQSNRKlWgLS1ZJIn1qdG96r1I&#10;poJZcQ1Kj1Wjap1Y9qoRajerUb1RRulWI296sguRvVhHqnG1To3NaJmT0LqPUysMVUQ1OppiZaV9&#10;1Tq1U1NTq1WSWVepA1V1apVbigknU1IrVApqRWqyCYNTqiVqeGoAlDU/PvUIan596AJA1LTQ1Luo&#10;AkoplPz70ALup1MooAfRn3pu6nZ96AFDUbqSigAooooAQ9KRqC1JQAUynNTaAG01qdTKlgI1QtUj&#10;96iekaIifvUElSvUTUmNFZ81A/FWJKgcVjI2iyFhTae/emP3rjqPQ7aaG1G7U5mxVeR682oz0YKy&#10;IpXqnO/vU8r1RneuSR1RIZn21RmkqeZzVKVq5pHVEjmkqjLLuqaVqqyNWLRumRSE1AzU92NRPU2H&#10;cYzc0zdmhvSm1NirhTd1IetMJLdqVjQk3d6dUKtntUi00iB2PainUir7VojNsVO1WI+tQrUyVujK&#10;RpWzVcrPt2q5urqhscstzpGaoGelZvQ1XleuBs6ENmeqkr0sr1VklzWbZvFCyPUTNTWkqNmqTQbI&#10;eKqStUsj1Vkes2CGM/aoJKc71BI/aszVFS4/Gs24FaM7VnTt1oNkZ8lMU80+So6AbLUL1egf5qzI&#10;ztbircLn1reLMJG9Zv61uWpyK5mzl5roLF92Oa9XDzPKxEDYhXctWPK9qgte9X403LXtx1R4dTRl&#10;Xy+KPLxVvyqDFWhhcqeVRsq0UpuygVyv5VHlVY2UbKsLkIjzS7Kl2Y4ox7UBcix7UY9qfj2owfSg&#10;BgAWnq1GPaigCVDU8bVVXipFNUiC4jc8VNG/aqqNuqZTVIC7G9TxvVGN6sIaZk0Xo2qwj1Rjap0a&#10;tEyC4hqdWxVNDVhDWhBZU1Kpqsj1KrUAWFapFPeq6mpFPvQSTqakVqgU96kVqsgmVqcGqINShqAJ&#10;w1KGqINTw1AEganBqiz70/PvQBIGpc+9R7qWgB9FMz707dQA7dRupu6lz70ALu59qTPvRn3oz70A&#10;FBamZ96KACkagtSUAD96Y/egtTM+9SwEaonapGaoX70jRET1E/epX71E/ekxkL1C1TPUT96ykax3&#10;IGqJ2qVutV5Grzasj06USN2xVWRzUsj1UkavNbPQSIpHqnM1WXqtItYyN4lOVqqPV6Rfaq8ie1YM&#10;3iUHWq8iVfdKrslZtGqZRZKhZParzpULpSsO5QZNvFMfvVuRKrstIogamlamZaiZamw7ibaVelJt&#10;xyaXPvVJBcevvTvoai309WNUiGyZRU0YFQK26rMdbIyZah+lWqrQVZx/nNbw2MJbm1I4Heqk0vvS&#10;Sze9VJJDmuA7Egmmqm8vvSyE1XbNYs0Q5pqYZaRkNMZDQWJI+6qkjmrDIagdDSsBWkf/APXUEj1P&#10;NGarSIVpcpaZXmeqE53VdkQ96pzIeuKnlK5ijJ71D/jVqSI+lQtGapRE5CLVmF6r7CKmjBqrWFc0&#10;baXBroNPmziuYhPc1safMQ2M10UZWZz1Y3R19o/Q1rw9KwLGTIHNblq2Vr6CjK6PnK8S15XtTdm2&#10;p0GVpSldxxFYpTdlWCmKaVoIINtJj2qXHtSbaAI8e1NK1JTce1ADKbt3dalK0wrQBGy96SpCtNoL&#10;AetPVqZTlNUQTK1TK33arq1Sq1AFlGqeN6qK3tUytVkF1HqwhqlG+TVhDTTJaLiNUytVON6nVq0I&#10;LattqVWqspqQNVkFpWqRTVZXqVWoAsK1SBqhVqkB70EtEoanhqhU05WqyCYNTg1QhqeGoAlDU8NU&#10;Qal3UAShqdn3qENTw1AD8+9LuqMNS7qAJM+9Gfeo91O3CgB2fejPvTc+9GfegBd1Jn3pu6koAfn3&#10;plGfekLUANLUm6gtTC1ACM3oaiZqkY1CxqDRDWqFjUj96jagZG/eoXqVqryNXJUZ1U4kUjVVkapp&#10;Hqqxryasrs9amrIimaoW61K/eoXFcp1ld/mqFhVl+9QSVLLTK0i1XkAqzI3aqsrcVgzWLKr1C9Sy&#10;PVZ3rM0Qx+9QPUjNVeR6g0I5Gqu1SSPULGpLQ0tTWagtTKAAtTDzQWpN1NALTlNNoq0SyxG1XIKp&#10;R5q5E1axMZF2HNWKrw1YrZGDJmz2qFkLVe8mgW/NcB33M8w0xretVbf2pGtx6UWJ5jKMB7Co2hNa&#10;rW9MaH2osFzKa39qgaCtd4RUTQ1NkVzGPJDVSS29BW28NV5IKOUfMYMlsfSq0ltW7JAfSq8kHtVW&#10;HzGDJbegqFrfbW1JbVXe39qdguZP2f8A2aPJK1pND3xUZh3UOIJlWNT/AJFXrVyjDmofKK09Bt71&#10;FrMvc6fTZuldFZPXG6dNg4rqLG46V7WHmeJiqZ0EJ3VKVqtbvuq196vYjqjxJaEZWm7alK0wrVEk&#10;ZWmlalx7UxvegCLHtSbakpjLQAwrTacVpGoAjop9MoAZRT6KACpFqIfWpE7UAWFbvUiNtqupqVW9&#10;6ALMb1ajeqMbc1Yjf3qzNlxDU6PVON6sK1WjNllTUymqqtxUytVAWVNSqarK3qalVqsgtKakVqrq&#10;1SKaAJt2aerVErU4N70EkytTg1RbhT8+9WRYlz70oaog1PDUASBqdn3qINS7qAJt1G6o8+9LuoAk&#10;z70Z96j3UbqAJM+9JupufejcKAHbqbn3pN1Jn3oAdn3ppajPvTC1AClqbupufekY1A0IzVGxpWYU&#10;xmoNBGNRsfelY1FI3rUSdkUldjJGqtI9SSuKpyvXn1ZWPRoxGSNULGnMaiY9685noLYR27VC7bR1&#10;oZ6ryTVmzRA5qvI9NkmqvJNWTZukLM9VJZaSSaq8kvvWLNYoZI/aq8j06SXvVWR/esWaoHeq7vQz&#10;5qJnzUmwjE1GzUM1MfvSsAZ96Zn3oLUgYtRYAzupKVqYtMB3PvTk7U32zUqdqpEMlSraVWjqylbR&#10;MJFyCrNVofrVjPt+tboxZuCKl8up9lBWuCx03INlNKVMVpMe1Aiu0dMaOrWPamMlSO5TeL2qJo6u&#10;slRslA7me0NQPHWk0dQtDVFXM1ofaq8kBrVaGo2goC5jSW3tVd7b2raa39qia39qsLmI1t7VE9p7&#10;VtNbH060xrb2qyeYw2gPpUXlGtt7T2qu9oc9KlxLUynbnY/410en3HArE+zFT0rSscrit6LsznrW&#10;lE6qzm3LWnG2VrCsXrYt3r3aUtD5+tGzJqbTm5pGXvXWchHTKeVpjLUFhTG6U+m0AMPFRtUlMoAb&#10;TdtPakoAZRStSc+lADKfSe1LQBIpqRWqJWpwagCwre1To1VlapEOO9UiGXI2qwrVRV6sK9Mlotq9&#10;Sq9VVfipVatEyNi2r1Kr5qor1MrUwLSvUytVVH96kVqsgtKacpqujVIGoAnDU9agDU8NQSTBqcGq&#10;EPTw1BNiTdT91Q7vWnBqsRLn3oz71Hupc+9AEm6jdUefejPvQBJuo3UzJpM+9AEm6kLUwtRn3oAd&#10;uppak3UmfegBd1MY0jNTC1QWgLU1moZqYWoKEY1BI1Pc1XkauepI2pxIZXqrI9SzPVOR68upK7PV&#10;pxsgd6ryS0kk3vVSSauSTOmKHyTVUkmqOSbmq0km6sWzeMSSSbNVZJqbJLVSSWsWzoUSSSaqzze9&#10;Mkm7VAz1kaj3kqBnprPUbPQUhWao2NBakoGNP0prN2pzVHSsA2j6Uu2lVadguItG2n7e9GPaiwXG&#10;L71KopAtSqtCQmx0a81ZSokFWI1rVGLLMdT8+1Rx1LxW6MTqSDTce1WGSoytcZ0EGDSMvepse1NY&#10;e1QBDj2prLUxSk2UAVylJsqZlpNlAEBQU3yas7KNtAFNrcVG8NX9lMZO9AGc0FRtb+1aTRe1RNHV&#10;juZzW/tUfke1aXke1Hke1NCMs23tUbWe7tWv9n/2aRretERcxGs/aljtth6Vsm346VE1uK0ViGxt&#10;t8uDWpBJWaqFTU8cuK76dWx59Slc11mzwaXhqzluOKlS4969CNVM8+VJost6U1qasgbrTs7q1TTM&#10;WmhtNC04rSNVkjG6U1qkbjtUbVBY2m04rRQA2mU+jBoAZj2op9MoAKeD60zPvS/doAmU1IrVXVql&#10;Vt1AFhHqVHqqrVKrVZBdjeplaqaNUytQS0W1ep1eqatUyvWqILavUqniqqvUqvQBYU1Ir1XDU9Wq&#10;yCyr09SKqq9TK1AEymnhqgVqeGoAlDU/PvUQal30Ekmfel3VHn3pwagLEmfejPvTM+9Gfegiw/Pv&#10;RuFMo3YoCw/PvTd1Jn3pN1A7Dt1IWpmfegtQUGfekLUhaigoZn3pjNTmNQSS1LdgSuxGNVJn96WW&#10;b3qlNce9efVnY9GlBiTS1TllomkzVOWWvMlI9KMRs0lU5JfenTP71VkesGzeKEkf3qvI9DPiq8kg&#10;rJnRFCSS+9V5JabJLVeR6zNAeT3qJnNIxqJulBQ9mqNmxSUypsA8NT6jX5T1py0WC4NSbN1Px7U7&#10;HtVWFcjCU8Re1SKnepFTuBVcpFyDZR5VWNntRsosHMVxH71Iie1P21IqUWC4KtWI0piJVhVq7GbZ&#10;JGtT7T6fpTI1qbBrVIzZ1pWo2SrLJUbCuNo2TIdlM2VY2c0mylYZXK+1N2Va8ukZA1A7lRloCVYZ&#10;MUzZSsURbKbsqfZ7UeXzTArlPUUmyrDJtpjL7UAQMnFN2VYwaYyUWAg2UeXU+yjZVkEHl0vle1TB&#10;Kk8uqIKfl4qNoav+TTfLqtSTP8immH2rRMPtUbxcVSZBQKFaOQaveR7VLb6VNdfcX5P756VtFyvZ&#10;GUrW1KCyGplkrZi0CGHmUmQ+naiSOKEfu40T8K7YylHc4ZKD2MtZd3alp1xdkdPlNZs11If4q0WJ&#10;t0M/q7fUvUysqTVZozzzTo9bjbh1x71rHEQkTLDzRpNTaijvIZvuyDPoal69K3Uk+pg4yW6E20mP&#10;anY9qCtF13Cz7Dce1FFHPvTAZRRRQAVIpqOnp2oAlXipVPvVdO1SBqpEFhGqeNqqK1TK1MC0rVOr&#10;1TVqnU800yWWlepFaqqvUymtCC0rVIr1VVqkV6ALQalU1Ap96kU1ZBOCaeHqBTShqALAanhqgDU4&#10;NQBLn3p4aoQ1O3UAS7qXPvUWfel3UASZ96M+9Nz70Z96AHZ96TdSZ96buoJHUU3dTS4oAUtTGemy&#10;TAd6qSXIXvWcppGsYNkss2KpT3O3vVee+HrVGW5z3rz6lbsehTo9yzNdbu9VGkLVA0uaa0nvXBKT&#10;Z3xikOkf3qF6bJMKhab3rnZsMlxVSRqklm3VVkloLiMkbiqkjVO8tV5MNWTRrFleTNV2zVtlz3qB&#10;k9qjlL5iD73ak21LtNJj2quUdyIg0hQt1qZUNPVO1PlFzFcRU7ZVjyqd5XajlDmK+ypFjqTy6cqE&#10;8U7BcjVeamWOnLHUyrVWIbI/Lppiqxso2U7E3KpSnKlTslCpSsO4IlWFTbSRp7VMqU7ENjo0qXaK&#10;ESpNtUkZnXstR7amZT6UmysWi0yIRUeV7VY8vigoRS5R8xX8ukI21Oy1GwqWikysy1Htqwwpmyps&#10;apkYWnbKkC0Y9qLBchZKiZKsFaTZU2C5Bso8v2qwIqNm2qsJsrFNtCx1Kw5pVWmiWxqpS7ae1Nx7&#10;VoSIF3dqXZ7VMkVShKdiLlPyj6UjQ1d8oVYs7HzTvf8A1Y/WtIwcnZGcpqKuytp+kiT95MPk7L61&#10;pSFYlCqMU+aUIMAVQuHDA9a9KMFTWh50puo7sbdT7Oc/hWJeXbM3H6VZuZCF6/Wsqd8ycVjLU1ho&#10;M83f9786p3GXHAqae42DJ6Z5qpJcrt+WosjVXKTZ3bS34VVkT5sj5anupFK5HX1zVRbkfdb79TZG&#10;w5S6Pjt9elTRajNE20u3sfWoFkGTkf7pFLvEg5x/hWqMWaEWrs2Ax/EVZXUWXlTn1BrC3kNg9zg4&#10;q5G23DUrAjUTUBLwDtf0qxHd54YVhyfI2QePbtViGYrwf/10RlKL3CUIyWxtfw0lVLWYK3Byh7Vc&#10;lYJHvHIrvjVTWpwypNPQSlWokuEfoalHsa1TTMGmtxydqkDVHS7ufamQTq3FSKarq2KcGqwLSvUy&#10;mqqmpVNAFtTUquKqKamU1dzNosq9Sq1VlJqRWqhFhWqVWqspqRWoAsB6erVXVqdn3qyCcNS76iDU&#10;9WoAlDU8NUAalDUAT7qXPvUQal3UATbqN1R7xio2uVTqaV0h2bLG6ml8VSk1FE6mqb6nv+7k1jKt&#10;CPU1jRm+hqvOF71SuL8J3qsryz05rEEZkNc0qzex0xoJblWbUy/Cgn6VXklnl7Gr3kpGPlUfU1DJ&#10;vY4UZrilOT6nZGCj0M1lk7io2Dd60vIbuKa0H+zuqOW5pzWM1jgZqrJcba12gyMbR9KQWfqoX8Kh&#10;0hqoc/JcluxqPzGborflXS/ZV6AD8qGtwg5/Kp9kX7XyOXZm/ut+VROfUV1EiegqjMqtwQD9RU8g&#10;1U8jnXzUNbM9nE/IGPpVCazZOnz0uRmyqJlWm7M9ql2e1KFqLFcxD5ftR5ftVkLxR5dHKLmKxio8&#10;qrDJijYDRYdyHZTtlSbKdtxVWC5Fsp6pTse1PA71NguMCbe1SKvtTgtOVaLCuIF/KjbUmPajZViu&#10;RFKNlS7cUY9qgfMCrUqLikUVOgoIYqin7aVVpdtbE3OzZKTZVimY9qxaC4wLRtxT8e1GygdyJkqF&#10;kqwy00rUuI0yuUFM8qrBWgJzUcppzEWymFKs7A1Iy0cocxU2U9UxUuPakINHKVzEePakYcVIVox7&#10;UrXAq+XRsxVrZTSgquUjmK2wmpUhFWFjp+yrsRcjRP8AIpWSpgAtPjhMzYHTua0UW9DNySV2MtoP&#10;MbJ+4OtWnkCDaB0HAFOYLFHtHQVTupgi5FehCCpo4JzdSQyaYLklvxNZdxqQztOOvGKkmull3LnG&#10;fXrWddIvaolK+xcY9yGa8VgctWVd3IVmI/OpLrG3j8Kz7pgi888cVjc6IxCa4MgJqpJMVXJNRNIV&#10;HHIPpVSa4L/Ieak2sSzTfLuDfhVOS4G7eDjJwahklZGwTjtzUE0p2lQOlCAna56HPQ0R3HzghyO2&#10;apo58vDfrT4pgvTG4D1/z7VYGs1yrLn049jVu3mVlYMPvdDWPDMSxDfcx3FX7ORo8J8vHTnrTuZu&#10;Ni8c+ikfWi3mIYhh06VFvLK/Ge/FM+583sTx7UNEo0o5tj4zx2Na1u4dcHkHqKwfN3oG6lTWhYzb&#10;h15FIGV9UhksJPMQlkNR2usFhzW1NEtzDscdRXLalayWUmQvyZpXlDVFrllozpLe+SYdatqwrj7O&#10;6I53Vu2l7ngmuiniL7nNVw1vhNRaep9qhRwelPWu6Mk9jz5JrcnVqlVqrhqlVqsksK1TK9VFapVa&#10;gC0HqQNVVXqRWq0zJotKakV6qqakVqoCwrVIpqsr1IGoAsBqUH86iVqeGqyCUNT8+9Q7x1zTWuNv&#10;FRKSitS4xc3oWN4FMa5x3qm0hPU0jPt5riniOx2Qw/cmeZqrTOe5/WmPOe1VpXkmOFFcUqkmdsKa&#10;QkzF+BVixsy3JpbSzbK7q144gi9KIx6sqUuwxVES4ApG+brTn68VGUJ61ruQQuu6mhcDipmG3pTC&#10;oxzQoibIjnNM4xgU+T5B9aIxgZzVkjFi2tRIg3YA5p7ZY8HFNYALjFFgI9oRck1XabceBmp2QAZN&#10;IqAKTiocSynMxIxiqE0fzdK0JMHLfxVUkRs881k4jRRki2tnNVJMb8A59q0Zk46ZqjOqq3UD0qNj&#10;RakH2dZR2/CoJIGhbDD6GpmcRtg/e61ajaO4XYx/H3o5VL1GpOPoUVTihlqZ4TG2001krKxsncgZ&#10;fQUbKk2U9UoGQ7Kfs4qTaFox7UARFKMe1SFaaVqCwRe9PVaFWn49qCATtTqRaXHtQA0rRStSUASJ&#10;UydqhWpVNNCZPGNxWpvKNJaxb2rQ8j2rphTujknOzOjplPo29q5TqBO1LtpAtOoAaVpjJUu3NG3t&#10;Ryk8xXZPak21YKUxo/SosXci20hXPapdlGyiwXIsetGz2qXZQFosFysyUqpUsg20gWlYdyPHtSeX&#10;zUuyl281dhXEUcUv3aKAjO4VRkmtLGdwjjaZtq//AKquMohj2jtUiwi2jwPvn7xqncucHFdcI8q8&#10;zinPndlsRzXIUnccVRvHDqcc8VHPJuP41nySsDuX8qUp3KUOpFcuytkiq0029MZp9xMJV/2/SqEh&#10;ZOTz9aykdEVchunO3is+ZhJ1qxeT+V/F14rMabkkfdrJs6FHQiueF4NZLSlJMLz6mr90xPrsJzVZ&#10;UGN2P/rUICBnHJJGcZ5NRTE7sbR+J/z2qVlXp685qCS338gcdetUiWIrhpBuH3vX/P0qNZQJcgcE&#10;dhVh0XbnPQ/N9Kgk2v8AdUkjpgd/84qxLcuZCLuB/E1PHKFVMkDIqkuQiM7b/pxipreXaflYF/fP&#10;8qBmnHLE/wAwwW6UMglhkwD909fXFQKXW45bBYAnHbtU7tmPJ5TnmgjYS1nO3jsP6VpW82Cjj6Gs&#10;K1Vd2B6Y44rVt3VgVznI79qVy+VHQLN5kfpUVwqzxkOM+tZ2n3/+sRiN6tjmrE1xtyRTvdEcruZc&#10;2nBG3xn8KYszxt06VPPJ5R69TxUHnqWyaydjXU1bPUc4BrUhmEq1zS7WwQas295JbyYP3K2p1HE5&#10;6lJSOkVjUimqNreLMMZq4pr04TU0eVODgyZWp6tUStTgfWtDIsK3NSKeKrqakVqCiwrU9WqurVIp&#10;q0ZMsKakDVXVu9PU+9DkluUot7FhWpweq+/sop4RmHJrnliYrY3jh5Pce8vHWoWlPYU/yaXy64J1&#10;XNnfTpKJDvbFNLMwqxsFO8kCsG2dCSK8cW881cjhAxxTVTaatKnyg1cSJC26DdwOlW9nHNQplF6U&#10;8vkYroSOd3uMdQOlGwbaccbqGXNWK5AyYqKRQKsMtQyKeoqhlfbu5wc0kj7BgcmpWQ7cioQgZqAG&#10;7m7j8KjYlm6GpJGH4AetV1yz9MevNSCJAwYZxTZm3cf1okJ7dMVCXLHHUjoaAI3Q7sD0pJU+UYPa&#10;nu428n5/50yNgv3vxqHYsqNGW5Heqs1sG7j61qyQjbwffGapTIVbBYe2azaHcyLiEqNuPyFQK7Rt&#10;/sZq/O24kfyqpMnGehxS2ZW5aXbPDj+NfXuKrv3otZvKcDP61YvIQuHH3G/nUzV1ccJWdioFqVU4&#10;pFFSVmbkTLtpu30qZvmpm2pKGsuaTaae1Ju7UACrTse1Jupc+9QAfdooz70m6gAY0lGfem7qAJE7&#10;VNGCWxVdT6VoafCXOa0hG7sZzlZGnp9tuxWr5H0ptjBtA4rS8mvbp07RPDqVLyG7qdUO+nbq8A94&#10;kopgelU0ASK3NPplO/hqzIbu4ooox7UFCbaWnbflpr96AuN27jTlT/JpF681JUpBJkUi0wA+lSnn&#10;rQEqrBciK8UKhapdgxTlXaKdhXIynYCrUMKwLyfnbr7e1Oij2fM3Xt7U2Rx0HNdVOFtWclSd9ENk&#10;fbwT9Kzbpyrc9KfeOUUtVQ3azR7T9+tH2FFdSndPzkccVnzHjGee9W7mQN36d6zpnBYmuWR0RKdx&#10;uSTd2xyKjkkMi8CnzzZbB+lVQSGdO3rWbOhLQpXERLbW9fwquYQOg+tXZm7Y61XkZcEk9u1GhWpn&#10;3GF4zjmqcyfJlR09qsXHztx36moJ90ChT91hkfSlc05SnMJG59s012JUHPzd6JJst8x2oD0zVeWb&#10;yFHPHbindC5WSLuMfYfw5c/59aZHsVvnb268f561EZy/zAZTv2p0pVoXKqQMqSB3PQ4p3FysmgxG&#10;zqzb+T0NWUXa27aOnP4VnCZ2lyEZEx8sYx7/AP1qk+1rGu0iTqCB6/55o5g5GzSmd9odfuAdCM+h&#10;5qQOqpkOxfdg5PGTVOO7VbfGJCM9No/z3pJLhvLRlTanBycjP5U+ZEcrLMO1OG+4eanG5tnlkH0y&#10;aoQy/Im/PyjkUR3A3DMfHpWTZrGLHpfsupOhyhbBINb636tHn26Vxl9OqalG3ZkrTtr4bevQVnGd&#10;m0byp3SZo3k4Mm0HJUDGPSqzTe/HrVX7YPtAcnG3Ab6U1CZlLDuSRQ5XDksjShnPY1fjkDLzWNG7&#10;ZHGavW83GCKuMjKUDWhYr8wNaFtesnDHIrEVwG68GrEcrJXRGdnocs6aktTpYZA4yDUytXP29+Eb&#10;ritS3v0fgmvQp1lLc8upQlHY0FNOU1Crg9KkVvWug5SYNTt4QZNQg7eTVKS7+0T7FPA61jUqqlG5&#10;rSpOrKxoxzGVuBVuNO5qtap0zV5PQV5jnKpqz1VTjDREkaVOq0yNDVpQKYELKe1N2VPt5xSY9qAR&#10;CEpQmaec+lG7cM/nUFjVT5qtwtnIxUe3virVumDkjrW0UZyeg/YNvSo1TcvSrTL8ppqL+7xXQc1y&#10;u0ZXpTtnGKl+9x+tIeDmqM7sgdMcVH5J21OX5pnJqrBdlVo93FRSAIMYq9IhxUDx9zzU2K5jPkBK&#10;+vpRsAXAP+fpVjYd3HTtUUyljwM/hQXuVW3HIHzimyJtXHc1YIYDk1BKndh9MHrUsaKkn3ck4Ppi&#10;ofMLSY3fTmppjtX+6OxqLYNz5XIPX3qDYl83coBI6+lJLFvz6EcjrUarj5evp6/THepRKChGOMc0&#10;EGVdIEbO08jgGqzoZR6D2NaM0ybjEV79DVcxrsyv5etZaMvYzGiMT/yzVyzl89HhfPtx096ZMp3Y&#10;wenaoYH2kH+L3oiEtrkrIUcq3BFPz71LMnmxiXHPf6VXDVnJWZrGV0FJuoZuetJ71mzUM+9M96Vq&#10;QtUAGfen596j3UufegB5amlqN1Rs1ABvoz71Gxp0aF24oDYtW8RlbpXR6babccVS02z6ZFdNY23H&#10;SvUw9LqeViK3QtWkGAOKu7PaiGPaBUu0V6qVjyW7mDv3c0vmGqyynvUivXyVz6ssZ96cr1X396er&#10;UwLKmn76gVqeGq7k2JQ1BIqPdRuouRYkz6UnXkUlS00LYjXrT91Np3FaEiDrUqrTKfuFAmFLGndq&#10;Rm71VllY8ds1tGNtWZu70RPcXYVtv61Fv3L1qH5QOvWo5Ztucda05iOXoV7qX5iOfasa8maGQMvT&#10;0q/NLu7Hg1m3XzKeaxcjojEb9pEpcdx2qpcFtpIqos3lTgk8ng1emYMvHSobuacvKzNn3Hjmq5yn&#10;ByavvhOO1VLp1Rc5x6UjQjk2eXnP41nXTDovbvQ9zvLj0qhdTNt7Y7VjKR0RgRyTH5+xqrLd5UFm&#10;JIGBULSF3K88e+Kqljygx19TUXNuULifapHqOvWqktyZFCsrdAMk496WZPm3lvk9mNQ4G5ztbH+0&#10;fencmyHQqU3ptCegyG4p7F7lHGc9wduKj2JtJKbNw6r37Uhk2Nu8wugP8XBPH/6qBWLioV/hXCZB&#10;6ipI12yFjF1U98Y+lZjTbJELyewHX19KnS8YAKW38nAC0XDlNjzjt4i7cdf8KqykP8pITJUYyT3N&#10;RwzTTcqx47qO351EG3zAMwI4PA/z70cwlEuvPG2wAM+SASDx+Zqq940bPhRzxgHmnXGQkYAHPY8/&#10;rWdJLtm+cEf41M5GtOAzWLjbNbuByM1Nb3m6PBNZOs3H7yA9snpUUN1j72K529TrUfdRutecSp/z&#10;0AAq1ZXxaJADXMrqI+15z8uOKv6fd7hx65zU8zJcNDqYpvmz0q5DMG61jWswPGfxq/ERt61vGRzy&#10;iaqyjbzU8blWxnisyOUdM1cR9q9a1jI55QLe0YzQszJyDUHnhV3ZqCSYNyDWnMZ8rNSDW3t25OR3&#10;roNP1KK9TKkZ9K86vr8Rq4zWFY+Of7F1iEO+IpH2tk9K0p4zkklLYyqYH2sW4rU9g1e/Fnb4z87U&#10;zSU3IHPU1xOo+KYtZ1q3hgkDoBk4Nd1pOPKSlXre1qtLZFUaDpUk3uzZgU8VehWoLVSauom2qjsZ&#10;vckRRUytimR4NWFQMuf0q0rmLdiNfWjaW5qXaFp+35c1XKLmKzIetRtyhK9R1FWCvBqq6kNnNZy0&#10;NYu5btF8yBCau+VkcVnaTN+8kjJ78VsbOK6KesbnPVupWIz80eaFAVetJJlCR/epwTnFbGQzb82B&#10;TDk1K3X8aQ/Kp4oM2VT8rZyKlVNw6f8AAs0mwFu9PTpz6VZJEE7UbD3/ADxmpZFoKbeM8HvmhAVJ&#10;IQ3b64/wqExiPoCau+WWyf60xlBHzH3FBSKLINudnbsKqNCXyduR9K12h38hs4/MVTuEboAcjoQa&#10;zZrFmTNCu7bgfn1/OoioDYIHy9iOattCzZYnf65HNMTDfL2HQHp+FZdTexS2qWIUe+DTOc7Qfp61&#10;bmtwudo/MVVVxuGfnGTwT0NR1AjMIfoPnHTH9KhZAy+me3/1qsyODnHzgYyem33NMjzLlW47b6dh&#10;XZl3iu4xEPn9fSqPk/NuLE8duBmti6T5eOw9aosm5cEfjUlrYfZuBj64I7Gi4i8puPuNyKgVynOM&#10;8dTVwRCeEg556cdKPiQvhlcpbuaVTUTZRirfeHWk31yHSSM9M3VHu3dKUfLQWPBNG6mbqRnoAfvp&#10;jPUW+jdu6UASDLtWtpliWYEiq+nWZdgSK6vT7DGOK7aFFt3PPr1rKyJ9Ps8dq3LeHatR2sG0dKur&#10;8tezGNkeHOTbFooorUzOXlhKmog5Wti4tvas24tiOlfO1sO1sfQUq6e4ivUiyetUdxTg1IslcOx2&#10;7mgr+9SLJWeJT61Ks26ncLF0PT8+9VFkqZXFMCwnanbuKiVqfn3rRGTQrGgNSbs048VoA4NUsMJf&#10;kj5ajhTzX2/nWmsQC8VvThfU5qk7aFORNoJqpNheo4zWpJEPzrPnhK9q0kTFlVjtXA7dKq3CMF6V&#10;bZcc1BK3GTXOzdGZOp/GsuZt7OOcVtXLKV4NYdxLskJ4rB6M6I6oyL5BB86nPrmn2d4XTnmmag4n&#10;XBFY0N6bW6eE9D0oTszfl5o+ZvTOGO6svUnDc1JJchk4NZV9cjZ16UpSHCLuZl3e+TMg3dTjPqKb&#10;NclskHfzgVk6lcFt5534+THrT47tZrdCudqjHHrXPzanY46IfLIB8p65+bHeq8lwVb5iE/GmRsXc&#10;kA49aiuLj+IfQ0cw+UlaZd2C+V9hVSW8AlQbhjBwCpxmqs1583LL+DZp0EqsQxkkP4kc01IThYtF&#10;y3UR/MO5IyD9adI4lj5IQA527gf501JfmHHH0/qKjmd9yAt8me2P5j6VVzPlGkAnzQEznk59PpVh&#10;cYxhnbHAI5qnO4252Dr0I/rT45xvyVdMjoDkn/Cp5h8poK58l8K2cck4/rTYZEXJcYPY/wD1qqNM&#10;m8+UcY65B/z6VBbzFQW3n5ucD/HrUuWhcYF97guxYEMn4VTuZd8ZAP3v0oml2w5Kde/eqDTlThnB&#10;7jIrncjpjEztevCoiUHndzVA3rPhQfqaj8QznzBnHzHjHaqCTBI/9kdc0bm6Vkaf2otcRqD2wfYV&#10;0do+VTb2HAri9PmZ7gyEfI3A+lddprjywc/N70yZbHSWrbUBNaUT8Vj2smRWhC+cYPFNHM0Xkl+a&#10;rUb7R149M1noasRyDbirUiXEtGUr3z7VXnk2j0prPt4FVbqT937dqbnoChqY+s3XykbsYry3xpfs&#10;IJDu/WvQdcchCa8e8fXnk28h9q8+buz1aEUjqf2edXudV1K7aeVpCj4BNfWOlJ+5T6V8jfsrwmVL&#10;uc/xSmvr3Sh+6SuzD31PPx1lJG3Znb1q6grPhbYea0ovn6dK9OB4U+5LGvPWrkbVU2+9PhlCsATx&#10;/Kt4mD1Lgw3NRtndipEcOuV/SkkxgjPPtWrMyuflfrz7VDPjYX7elTSZ6dKoTTGJtp+ZM8/SspNI&#10;1grsk0/jYw/vYroEfMfuOorCgVfs+VPfNbG8hQ2ecVdLRGdb3mOm56DtQpJFOC7lJ9s02NSQG21r&#10;1MegFPX8KjlbAx0zVpunQfjVSRe5qjNbi/w55NI2RwQfxo+8m0EUxmO7Jx+Bqybaj5PWkVCmD2NL&#10;8zqSOuKXiJQV5+o/zmgOgnDDkf8A16jbCnqKlw23I4pvuS2aAiNcDvtJ9Tk1DIpKkbPrxVhsjv78&#10;YqHA9/xX/CkzRFFlHXlPao5lTbnoT3PINXGQ9c9fUVGygrjgfyNZG1zLlTgrwG/uHofoaxJsrLtQ&#10;kHOR7Vu3KNtxyB6EcVRkhC8Y61hI2joUZvkQc9KS1lO3cRx04pl07K2M9unqarR3YiZ8jCE9M8VK&#10;dmXy3Rfml75DH1rMmcJ6/Sp/tZeIiILs67j2qP7Ixwzg7CfTk0S12CMbblCWXzcGPnJ4J6Gp45pv&#10;M5BIxjGcVNJGAu4Y2dvpUMy7d4UjI6c9qzvYtpMLxPNj81TkqPm9SPWs8y+9aMU6L/sA9QcelUL6&#10;2NvJkfcbp7e1Ka6oIb2Y0P3qRTVUNT99YG1idn21A7+9Md6iZyWxRcRLv3VoafZtM+TVews2mcEi&#10;uu0vTeBxXbRoubuzjr1lFWRNptgFA4ro7W22jpTLO1AHStJEwK9uEORHgzndgqYp1FFbGIUUUZ96&#10;AHS22R0rPuLP2roPLDLUEltu7VnKCZcZtHIXVkecCs6QNE3Irs7ix3dqybvS92eK8uthr6o9ajie&#10;jMIS09ZfelurF4T04qpuK9a8mUHF6nqRkprQvrNtqwkw9azFeplkqLsuxqpLUnm9qzI5verSSBh1&#10;qrkNFpXp++oFepI13uij+I4rSPYzaNfTYfl3nvV9128dBTIohDHipGJ2160VZWPKlK8rlaT5e9UZ&#10;W3mrkrf/AFsVTdeelRI3gVp171Tm+4asTylaz5psg59a5JM6oplK4YLznrWDqD/Lk9jWldzfMfSs&#10;DUrkMpGa5JM76cSleXQSMhTzXM3V9sm3Mcf7VT6tqQhV8Vz73QnyHP3ulZOZ3wpW1OjbVBNbhx6V&#10;k3eoiVSgrFXVScxu3QcEVGbnA2q2aiU7mipWF1S9WKKVu6jI+tM0uYy2sYHIPOKxdeuS6GIHqcHH&#10;vV/RJ/s1kWY/cyB7CpT1NHH3DWnuFiU7z8/U/wCfyrGuL4PGQo4H+zzVS51N5skfxH8cVFHluXO9&#10;z0BqOa7KVOy1JoCXkyyNj6dK01kwOA+PqKqWtsSoLAL7AmrW5du1fm467jWiZlJXFjcp823bntu6&#10;/lUFxIrui+Wc8nODT5SoZMKpX/ezRGytI4KMDjB+YUc1xcvUrToVXIVgWPYkCtGGLyochiWPHU/r&#10;zVSaNd4IPXsRVwu1vGWLKEx1Ax/WhMUtimvmTGU7nGT1647U77q4xnHALgHNLagJgMi/jTJmUEtt&#10;Tg9AKT0Qo6sSdw44A6ZqjNMAKW4mCqcHvWXd3e0Z79ua5N2dyjoY+vS+ZcIFP3fmNZfnvM3lg/IO&#10;vvTb64aVpNp+dzjOOgqtYy7Iwo5Pet0PZG/ZzbXROa6zTcMoGa4+x+WQHrjFddpJzjAx6mhmTOlt&#10;EyvJq7D8nWqFrmtFXFMwJw25cg/Wnq3bNMhXZ1H0qVl28/pQA1nO3NUbpztq1JkjjjNZt25X0qJO&#10;yNILUxdYffC/0rwv4oXflWkpB6CvbdVf9y+D2r5/+Lk/lWk5zzg1zw1kejDRHrP7JcO/QfNP8Tk1&#10;9Z6aCI0+lfMX7I9n/wAUTbSY+9zX1FZghRk16FFbnjY13mX09D+dXLN9jbTyPrVJiNuKdGSjZGDX&#10;XezPKtdG995KgZtnpj2pLO4JTb+vtTpgF6L+Oa6t1c5Fo7CROwb72A3XHWrgQqoC8fzrMkXupx71&#10;bsbsv8rH5170oPWzHNaXQ+4X5CcnP1rJupVbIYYwOvc1r3Rzx3rMuYRsYEEHNFRdiqTH6TMdphb+&#10;EcfQ1t2774kB6gVzC3gt3RsfMpw3uK6PTmLJk/xHNFGV/dHWjb3i0uUG3rjkfSnQA+X1z1pZAW6f&#10;eHT3plo338dM109UcT1i2PZty81G+cYP8qkx7Uc7ScnitjEgUBmxj8aSZlVsY4x1p4xnrzTJAME4&#10;/CgAZQ6g5we3FPjcng/jio43DLjOOevrUnuevSgCbgcHHHXFQyY6jtS87cgk0m3eed3PWi9wSsMJ&#10;OM5XNROOf8804KRkgflT1/gXrnpQabFaRCx6fTjH6io9oUPn8OauMgb5uw9OKgZAe/bPIqLFJmfN&#10;FvBI/E+lVJIRtwO/qK1vJ3qD1Df171XuEG3pk1m4mqkczeIoVyVOR/OufvEa5yqgogPX1rrL233K&#10;wHcetVpdNCxklfk7Af1rmtdnXGVkY+nIDhGz5i4AatWQ5TDfQ8dKihsyG3BDsJ4zViaP5en3f0pX&#10;aQ5WkzLuEL8Fjx3/AKiqbPnoRx39TWnM642bN5/hGP8AOKqNGpbLjf3HHSsWzRFZolC7s5452/1/&#10;GnLItwphlBAI4fHerEkIVcHA3c8VVdQrfIflHGO596qJD1M2ZGt5HRxhx1qPeK0r6D7TFmNcyRjk&#10;j+KsXJJwKiUbMuMrokZ/SrdjZNM44p+n6a0zAkV1ul6UEA4rpo0HJ3Zx1q6irDNL0vZjIrqLKz2g&#10;cUllYhR0rUjj217dOmoI8OpUcmLGgFSZ96KK3OcKKKKACjaKKKANePpUvl7qji+7VqOqIKrWwPaq&#10;0tiG7VseWDSND7VNilJo5m60oOD8tc/faKRkqK9CktsiqFzYK/auWpQjNHTTxEqbPNJIHhOGFIpr&#10;r9Q0cOPu/SucvNNe35Arxq2GlDbY9ujiY1PUrB9tTJNjvVU8daN9cFjt3NKOfdWhpp826jHvmsKO&#10;Wtnw8/nXuPRTW9LWaMqukGdVHh/wpkjHBFSKCBUEjfMa9g8dbkMmV6nNVJXI4FWJCKoXHy8iudnT&#10;ErXWVH9axrqchTn1rRupPlIJrm9SuTuxmuOoz0KMWylfXYDYJP1rn9QvRySeAeDVnULrvnHqa4zX&#10;tSMKuFPU4xXnznY9elTuzL8Q6gPtG1Tx1OKylvgyfewFHNUNUmDN97/eNUXudyoBxxk/Sue7PR5V&#10;YsG/CzxAdST1okviv3T87GsTVbzy3gkBAOSCB71LZuXLytzI36U0Nx0uaU674354U5J96p6hq6xS&#10;PbxH5GwW5/Sq/iDWk0vTnkJxgH8TiuJ0a5uNevsLuw5+YgUpPoXCF1dnbW8jT3GEzI/cjoPaulsd&#10;NkVd7pj0yaseH/C8dtbo8qsPq1WdQubeEbU5x2HU1XLyq7Ody5naJTM3kkhioHu2Kasy4IVg2f8A&#10;aqHyTLlmUImeBUkb7mwnAXrz/n3pK4NJD4drNllPy9xUse3y3YkjsuVz7f41HuSNeoyT2H4UNcfZ&#10;o8ocHoOaszeo+EhmxgL65HSmXEu5SnJ5xxii3LtG7kqgz34x+VVw7btwzs+tArFiMfLwPbkVVu7g&#10;BuPxp09xjj0rJvptiklqynK5rTgR3F3tZ881i6jfiGNyfTtUlxdlcsev8q569uPtdx5YPyL1PvUR&#10;RqxPMOGx99j8x9KW3QQ9881BI2xdi0lo5aTA5Gea6LEp3Ol0sZI967LS8bcAVx2ljcwJOT6V2ek8&#10;YBFQyGblqmAODitOK3A5z19Kgs4htq8q7mwvHtVnOOCAdKkKjYc05YigwaGxzmgCjP8AL0PPtWXf&#10;Mu3Cj61pTZ8w/wB01l6gQOg4rCZ0QOd1Q/I9fPfxol/0WUA9eK+gNVP7snFfOvxrmCKBnq4/nU0v&#10;iO5fCz6q/Zd0drD4d6WpXlkBr6Et4+1eVfAmz8jwPpAx/wAsFPH0r1+zi+XNenQXunz2Ml+8Y1o9&#10;vSjbtU4HIqxInPtVdzsPH5V0s4VqSWc2xtpPuPrWspE0YIx+Fc+zfNn+VXrG+w2xiMN3PY1VOVtG&#10;Z1IX1RNM5Rjiq7TGGZHHbripbsksQBiqm8NwetKW4R1Rrq6uoYfNUcrgqefzqpbzeUcA5Q9jT7x9&#10;0PydSeCK0ctCFH3jIut80xCdFPPvXV6LP51tET6Yrn44lVgCOhya0dGuPLuHjzkE5X+tYUvdqX7n&#10;RW96nbsdPkPGf5Gq0PyXBBPDDiptoZRjn6VDdMVZH9DXpS7nlR6omkG1c56U3Yd23pUhw8YIPamZ&#10;I+b361qYjCD5h5/OldDg5wf609mLsCfwNNkHykBt3HNAFfYq8j61Kdz9wfc1Fs3L64pyN8oJDDNR&#10;cuw/B6dce9G0FgM0ntn8akC7hnA9qAI1QBuufSkX72P0JpCfmyQcexqOTfDJv4b1Gent/n1oLSDI&#10;boBnHPPao8rNMQew5pFuASVJyV4wD79qitHLTvk5GOfqOtLm2K5dy8Ih5XIPHQVXvkCqnH41YVkG&#10;c4yMdveq19l7eRD1UfNx+OP1q5bEQXvGUlpvucj+HK/hUk9v8hG3j09avWtsEhG/qMZ4qS6tw4zj&#10;kDnisVHQ2lL3jnbeMBuKjmt2cuyjitDydlx1+b2qWSFdoAPBFYuJvzWZzflbCTg89c96oXSFe4xx&#10;+FdBeQgDI71jXSEHPTdXJJWOqOpntuVcAn3PtVeZCy4GRjnI7VZkby0wBn61RlYpnsMZz7Uky2mO&#10;S5C7N56nIPPPr/Q1aj0pLm4EqYy/LJ71mbiYmcffYZ59+1auh3iwzA7g8SjA5OcD/wDWa6qdrq5x&#10;1U7O250WnaUEx8tdDaWQQdKmtbZdiMvQjIq6qBa9yEEj5ydRtjI4wlS0UVsZBRRRQQFFFFBYUUUU&#10;Aa8dXEqnHVuOqILKVKq7qiTtU61SJY1kqKSENVumlaLAmZU1qG7VkX2lh88V1DR1Wmtg3aspRTNY&#10;ytsedaloxUkqKwZo2hbDCvUrrTw46VzmqaEHB+WvKrYRPWJ6tDF20ZxqsVro/CSb7i4f0UCsa806&#10;S2Y8cV0nhO2MVi8hH+sfP4CuClTlGpqehVqJ09DoGyUqu2c5NTM2FNVnYV6TPNiQyc1QumxkVck9&#10;ayryYBTzXPJ6HVBambfTfLwa5HWLzaxXOMda2tSuwu9s8VwfiDUsLIM15VWdj28PTuzK1XVRlmDd&#10;65LUr8y5Ynr0pmtakVkyD9azZJt8e4n5z/KvNu5M91QUYmbqE+35jzk4IqpISEyTkt1+nam3ku6T&#10;GfWqd1cEQOQce9bIsz7ucXN04HRRhfrWpZu6Qq8nyOo+Yd6ydLP7xHP4A1X8Z62+naf5cJH2mX92&#10;v09aYPV2OZ8Va3J4h1oWcJ/0aNsHB6mvXPht4ehs9PjndBvPTjqK8P0e336hb28RLO33jjoPWvpL&#10;w/H9j0uJPMBCqPbt2pxWtxV3aCijYuvNeMKCY0x3rGktRE+7HmP6kVoMxuev3AOp71BdIFXOAEHc&#10;VMtXc54aKxmyOGO0+YCfQVXmdYI8o2/6nBFWdyrnH3zyOM1j6m8jDAfn0U8fjWaZrYZNqLpyzY29&#10;ciktL43Eg3FCB25rMgga5kDZaXBPzuvGa6OztFtkHJwo5xwK1IlZEssrNGiKu3d1JPaoppgo2qWf&#10;154ps14VBfqOi561Umn8qLnr/OsmxRQ27uSxwOPesm4l3/MScA8e9LcTF+AfcnNVLmYBce3J9BUW&#10;NdjO1K72LsT/AFjcDnpWdGphHHU9TUs372QydM/dHtVK8udhwPvHgCtoqwpEdxO27aD9T6VNYod2&#10;M9azlVixPfvWxpsLMw+lb20ML6nS6Km1kA5/rXb6bEUPP61y2jQqnzcdOK7bSYQ6gnj0zWLBysbV&#10;jFvjrSjTHQVDbRbUHWrsKEHJqkjnuIqcYNQT4iXH5GrjLuXpVSRN3UZNUwiZ10oZfesa86YIrdlA&#10;HX8KxNR9q5ah2UzmdWX905z2r5l+PNz5NsXz9w5/KvpfVn3Rufavlr49ZmheIZy/ApUPjR2S/hs/&#10;Qb4C3UWo/DnQLmIh45bSIgj/AHRXrFvGcc14T+yS0n/Cl/DUT582G3ETZ9jivfrZAvbmvYopNHyu&#10;Kb53cGj+XiqVygAyBWu0e5fwqjcRDkVvOJyU5GMzHPNPhfccZpbhccVTV/KfOa5Nmdtro3DcedH8&#10;xO9Rhv8AGqbZ3ZHPFQNNt+YHp0qRLsS/dA3DrzWnNcxUbbD23bcnjB4PpU9lIblSHHzjmoZctCW/&#10;Ee9JDm1Xc3Vv0o2Y94+ZbdA7kjPHpTYnKN5wJ+RuMU6GTdvBGGpi/KNv5ihhHTQ621lEsSMp+8M/&#10;Wi6G9fxqjosuYDGTnYcCrsufrXoKXNC55so8s7EkB6pjlae3y8DjPrVR38pg/YdRVtmDc8bKuL6G&#10;UkRsx6ZxSMSqtlfqRSt8wwCenBpqszcDqPWqFYRcEEZ9qZja+CD19ac24YYjj1ApisrE8LkjqaDR&#10;IftHUCiNvTHX86Ysg2kE09WBXJK8UDGSN7B6gmcRryWA4yQanYDOc/kKrzASwlSnOOKnoWkjMuJt&#10;k29SRnr7irGntu5HQsTWHcXJtLjymJCE/Lnrmrnh65LTvExzt5Xj1rgp1P3lj0KlK1O5vtMQ3TPH&#10;XPeoJJNzOqnBZemPep2QEjac7uoxVCPm+Tkv8mK75Ox58IpmuyDjv2IJ61Hv4wQCfWnt935s4J5p&#10;pyqgMOwHTmtTJIy7qIRzd/xWmk/Jjl6tXC7W469qilTC849/esGjoi7ox7x9u4LkeprMkQleR39K&#10;27y3Dt8p/wD1VSuIsLgGuKSOqMlY5u8jC8Z/OsiZ2f5D9zP5V0F9EBk46isKRNsmOzetc/U6k00R&#10;8FXA3HnkDsf696u2Mm6bgjDZ2YHQYzn+X41TaBwu5D749QKltUCpGiswR2O4nr+H4Y/OuuJyVD1f&#10;QJ/tOlwtkErlTj2rRrnfBUxewlQgjawOMeo/+tXRV79N3gmfL1Y8s2gooorUzCj60UUAFFFFABSc&#10;UtJtoA2I6uJVSL7tW0qiCwlTrUCVOtUjNklFFFMQUxkzT6KAK8kIaqNxabu1a2PaoXizUNFqRyWo&#10;aSsgPFLaIttCkSj5VFbeqKIof9pjgVkcL061w1kkz0aLbjqEj7uKrSNt5qSVsc1Umf5eK5ZHZFEV&#10;xJ8tc/qU20Yz9a1LyXatctqt9sU881w1pHoUIXZiazebI5CT06V5fr+qmRjk8ZrqPFGrBI3ANeca&#10;rPnjP3j0rxKsuZ2PqMNT5FchmcPESwzmsu5fyAYyfm6g57Va3l5go+5mqOsdnA6UJWOi92Z8zhpN&#10;wPJFUdSkQ26Rof8AeqfzNqu5x0rOusImSfvHNMaBZY7a381jjaDnPauE1zWhcXEt5KwEcYO0elSe&#10;KPEiBXt0k+RT8/NeN+JPHn2+9+xWbeZHGfncHgmt4QbVzOUknY9b8B6lHFqD3lw4CN0Ge3YV7hoe&#10;vya2iC2j3ovdzhfwHevl/wABTxm4ilvGaQKchCpK/pX0Bofii8uYIo9P06aXA+Vgm0D8TWctN2OS&#10;cuh6hCqQxhriXccfN2rH1nxJawrtDL6YzWCPD/ifVjuuJUtIsfdRtzfnT0+F8jktLdPn+Is2Sa55&#10;Sm9EhxjSjrKRWk8Th/8AUrI+7jeFP6VIhubmM4hwnXDNy3Petqz8K2dhsyxldf4pOePYVPcPHCoI&#10;AABzj3/+tVqLS1JlOLfuopQ2f2WNAdn95sdc1Xur4HeoJwPvn+lF5f5Y7Tzjr6VkrLvy2coDwD1P&#10;vVXMrdy48xk+duB/CKzr67bb6k8Ckur8Rx5J5FV4Y3uVLyjYjDgZ/Ss9zTYFbKhVO85+ZvSqmoNt&#10;h2rwCcfU1fkXylAAwo/KsfUrlQ2T0UfmapBcoX1ysMYx24xWVIx8zeetSzK8sm9+/QdhTH+7ha6I&#10;xMpSJLdGdulbmmwbGHykk9qzLOM7U45rqNLtGXDEe2P8aqTIR0Og2uwbsc9jjpXa6ZAqqjkbM9ve&#10;tHwH8KNS8SW0V5KV0+wkAKSSAl3Hsv8AU16vp/wg0K2t9kn2m4k7ymXafyHFddLB1aivbQ8qvmFG&#10;k+W935Hm8LAADO2riEbcYya7y6+ElgyZs724t3/6a4lB+vQ1yWveG9S8MMDeReZbk4W6iOUPpn0P&#10;1oqYWpSV2tDOji6NZ2i9SiItzZNQzphietSxShzxTJ/4q4mejHcx77qeKwbzOTz+Fb158zHtWDfK&#10;RzXHM9Cmcprj7I3NfOnjfSm8S+ONK02MbzNOMj2r6I8SAC3l+leffBfw8PEnxlNzIm+KyjyCR/Ea&#10;Ke51y92DZ9efBnwyPC/he0slHCqOMdK9TtwWrn9FtBDGgHpXRQr8uAee1e7QhZJHxuIqe0m2ybtg&#10;j9aoz9Se3arci/LxVK6faME4ronsc0NzIvGGay5H+bk1vw6DqGqrm2tmdD/G3yj8zUk3w21h1yHt&#10;s+nmH/Cub2FWWqidaxFGGkpK5zZnATr81SW8okYMhxjr7f8A1qh1rw7rOiZa7sZfIH/LWIbl/Mf1&#10;rOi1BUXzI2GUHPP6EVzyUoO0lY6IuNSN6budZaqbyTZnCIMsPerN0nGPSq/ht0msfN4/ecmrkyll&#10;yegrp5fcucTl79uxShmYSbcdD8v+FSys3yJnljx7Gom279w+76Gn2eZrgtnftGATWHkb+ZsaTIsd&#10;xt3cleR71tSZrm1zbuJP7pHT0roEfeoau6k9GjhrLVMdMgK9Kbby/uyh++vH4VID61Wl/dzI5+4e&#10;DWr01Mo66FxPmJ+lMZPn3dKcmfL65/wpZIh68H/Oa06GPUYXD8D0qPb3Cnvz0oXO7B6gcGkY7mwv&#10;QfnSNSIP5b5Y5UjnFTK6MvXjPGKhmQ5IBPrgmmw7H4Hb1qLtMuyauWGG76VWm+RcCp+egyar3Hyj&#10;JGCKbHE43xQBLC7AnevIPpVLwV4gF7dFGbDxj5h9OP61p+IovNicZ57V5j4cv30X4hRQyZRLoFR6&#10;E9f6V85WqujiIvo3Y+tw1BV8LNdUrnv8mNvzHZxz71Tt0Z7nfnovPtRFL+755K8CpbNc/KP72CfW&#10;vor8zR8vblTLDSM64zwP1p7PvT8OaRG6AjnvkUrJjjPtWpzOyK8jB9i1Wu0KY7fjV2TA6ccc1UnY&#10;vyamSui4vUptwMjnvis25cszDBxWjK3XOeKqXCj5sCuSVjpiYN8hYZzWHdcKciuhvEPIHesS+i+8&#10;uK5zqi+hWgdZGBzj1571cgiPnO23Izis63Qq5IwfUEd61YU/g54PK44rop6nNV0Z2PgtSi3an0U9&#10;frXUVzHgnHl3JBzgKOQM9Sa6evco/Aj5uv8AxGFFFFbmIm6loooAT6UtFJxQAtJn3NLSYPrQBsw1&#10;bSqkXarkdUQWEqdO1RJUqdqtGbH0UUUCCiiigAoopsjhELHsM0AYWtTB7gRg8IOfrWczU6aYyzO5&#10;/iNV2facEV5VSV5NntU48sUhrv71UuH29KlkfFU7iauWTOqKMvULjaj1wXiPVPL311GvXgiV68s8&#10;T6wGLrn5q8bEVLHv4Old3Oa17UDcM+W6GualkMz5A3HPFS6g7XUmAee+Kj3eWuXGH6CvPiup7zdl&#10;YZCm456FuMVW1NN0LjGCBxWnbwh2JHQcCqmqINpHfFaX0M47nHmba3l571y3xE8X2/hnTXmkdVfG&#10;EBPU1e1LUo7Bp3mcIkRJYk9K8H8R3c3j3xEbmYt9ihOIIj0P+1j1Na0Ycz12Lqy5djPmu9Q8YSug&#10;aS3tnPzMOGb6eld54F+F+mW2zFpHn1cZP60mhaQltGhVcD2r0Tw2qx8DFdcpaWOVLqdp4X8LWNmq&#10;DyETHBwtd/YiG2ICKuO1cLp96VUfN16c1rJrGxcbs/TrXLKaQcjk9TuP7RRV61n3GtqqkbgMVyM2&#10;pu/C7vxOKrtfn7zbs59K55VGzaNBLc2rjV27MW5rLuL+ST5F+ck9cVBslmky/wBwDpSXDi2XjmQ4&#10;x7UkmNtLYZJkAxjk4yxqnf3gt04bnHFR3l+ljGFyZZ5OgHUmq1vYyXEnnzvvPYDoo9Ku1ydtWSW9&#10;pNcESScHsB2/+vWhFCIW+YkntmiOYRR/yyahkmHl53DOKexF2w1C5WGMkmuXlL3MjSkfePyj0FT6&#10;letcTeSpyOrf4ULny81UVcHoipLENuCear/KsmM1JdOV6dafZW+8jdW2yMty/p9udwavXPg74Sj8&#10;WeKbe3lXfaW4+0XI7FQeF/EkD868102ANIABXvH7NOxPEWsREDe1mpX1IEgz/MVrhoqpWinsc2Mk&#10;6eHlKO9j6ChhCKAFACjAA4A9hVgLTUWplH519cfAAmKkkgjuY3imjWWJxh1cZDD0IojHNSqtUK9j&#10;xL4h+Hk8GatbPbKw068z5YJz5bjkpn0wQR/9asNm81eK9V+NFhHd/DvUJ2ZUksmS6jc/3gwBH4hi&#10;K8S0fUPtVsCT2r5XGU1SrNLZ6n2mX1HWoKT3Wg6/+VXIrnrybehH9a6C/cMre1cvqDhGJx16ivFq&#10;bn0FLY5fxQ4SxlPXANXP2TdBM95rmqbf9Zc+WpI7AVh+MroJp8pz2r179lTSVtvh3bXG357mR5T7&#10;5Y1eHjzTSFi5+zw7Z7nYgIoBx+VaglVVxtZ/xArPizwAKuRxhuTzivooJnyE7D2uUZc4ZCOzjI/O&#10;tfRPDa3IS6vFyp5SLt9T6/SsvS7AX+rRx5PlkkuN3UDtXeKAgVQMAcADtXoYenze9I83FVnD3Ygo&#10;C4UAADoB2p1Np1ekeQG0MpB5B7HvXjXxs8Biw0qXxBpEfl+Qd93DGOCmeXH0/lXsvvTJ4I7q3lhl&#10;UPFKpRwe4PBrlxFCOIpuEjrwuIlhqqnH/hz5h8MfEOF1jiJVB3CcZrv7fWI72HfGco3TFfLupzf2&#10;V4k1G3tziKG6liQZ6AOQP0Ar0TwX4sdtkMjfQ+tfFU8TKD9nM/Qq+ChKKqwPWpLgsMAcn3q7a5bC&#10;L/D1rAsr9XUEHnPf1roLfCRoc4Pc13x11PIn7qsaCplTnrWppr7oMd1ODWbG5bHGMmtG2HlSezV1&#10;w0dzhnqrF0Z21XnQOcdqnZi2MUxhtzzmul6o51oyO2uNmY26jpVvfWZcIV+cfw1atpPNiznkVMZf&#10;ZZU4rcVzu/oaYCZccdOpp8mV5HNRFtj7h0PJp3JJCCw64z7VUk3RSB1A9/ergYbtw5z0pk0KuuOg&#10;pSV0aRlZ6iR3Ky4IYHdTLgbkYdKozW0tuTsJ45GR1H1qG21VWYpNlHXjD/55rD21nyz0Oj2N1zQ1&#10;MXX38mMk42flXj/jC7VbiHULdsTWsolX8DyPyzXt2qxxzxvwCpFeHfEjwxeBZJ9P2h+SY88N/hXz&#10;2Yqa95ao+uyZwlJQm7M940nVIdS060u4H3pPEGU49RxWzbqqRoTnGMnHrXgn7PHj063omoeHr3MG&#10;p6VIB5MnXym5Uj1Gdwz9K91s5lNqje2DXt4Ouq0FLufP5hhpYWtKm+j/AA6FqNwJT/tCo9/myY6+&#10;tRSOEj3Hv3p9qCidOSK7076HlONlckmYMpUdaqNuZcAdqnkYr2600gbMnrTZMdCi0RwSRWbOp3E9&#10;q1pO9Zd05bNcsjrizKuW5OB9axrpD1zznituVDtJPFZF0u//ABrne50RM5RtZNvUHjNaliqtH97A&#10;b0POf/rVmcZyex5rQ03Bw27oPue9dFLc56y0O38GQ+XYztjH7zZ+Q/8Ar10NZXh2Ly9JiO3G8lj+&#10;f/1q1a92mrQR8xVd5thScUlFbGYUUUUAFFFFABRk0UUAbsS1bjWq8S1aSqIJkqVO1MTtUi1ZkOoo&#10;ooAKKKKACqGs3HkWL46txV+uf8RT5mSIH7ozWNWXLBmtGPNNIzKglehh3zUTPtOK8ls9yKIJXNZ9&#10;5JxVy4rGv5Pm25xXJN2R2QjdnM+K7kJC4HXFeMa481xIdv3mbAr1bxHN5u9QevevPr23UXQ4+RTX&#10;kVo80z6PCy9nA5f7A1lb5cfO3U1Wv08+IDHPat7XiBGm3pmubuJuXYcYHSpaS0OiDctWR2N4YG8t&#10;z060alMrDcOlVb1C9vHKp+cHrWJ4w1saV4Zu7ndh1Q7R79qxs27HRpbmPAvG/iaXX9bvbKAkWSzE&#10;Oc/fIPT6VDptkkCps+T+VUdP064ZnllG9nbcSO5NdBZwx7uuMdeOa9RJRVkcTlzO5o2dwqHa/wD3&#10;0nNdBpd4+4BDv9dorGtYSG27jtPXiui0yFRhcYGKxkjaLOk028uHXJjOB7iteG+O3/V7PoM1kWaB&#10;R8hb6ZrQ2lFzzn0TiuRo0uWPtLynCq3PdzxViGLbvd8+x9aoqxVwSc+x6CoL7xDBpse6SVQ+eMHr&#10;U2G3c2Jr1YIyAdmV45rn7zV2eby4v3twxx/u/Wsv7dea7L+7VoIiOHIxx61v6Toy2yp8vzHqc9ar&#10;lZDshmm6WzSPLOd8mOp/pWnInkptJwO1SzusPIXH0NZl3eF12g8dKsz1eojuvUt1rOvL4w/Khy7c&#10;AU25vCuEUb3PQVHZwscyu29z3x0pblbIhWzKL1yc5YnuaVZByAM+9WZHXGMjr0zVNnxz71otjNle&#10;SEvIn64rStYQrIB941Xhj8wnn5s810vhHwxqHirVorDTrdri4k6BPTuSegA7k0aydoh7sFzS2J9P&#10;g3HCrk459q9A+H3iCTwZ4gg1GBPNTHlyof8Aloh+8Aex449xXpnh39nHTrWGFtS1O4nlABaO1VUT&#10;P1OSfrxXQv8AAzw+VURz38WP+mqt/Na9Cnga8WpLRo8irmWFknTeqfkd1pWq2mtWEF7ZzC4tphlW&#10;H8iOxHcVoqtcp4O+H0Pg+SU22o3c8Uo5t5duzPY4A6+9dbt96+ipuTj7ysz4+qoKb5HdDlFS7ajR&#10;e9eb/FPw/wDEbxIxtPC+taXomlsoDvukW8lPcFwpCD/d59+1VOTpxulcVKmqk1FyS82cj+0N8RIL&#10;lo/CenzrK6SCXUDGchSPuxn3zyfTiuE0KFobcDFaWnfs7eK9Kl3SxWd6SSWkhuh19TuANa1/4S1b&#10;wzZ+df6dPbxKceaVyo/EZx+NfK14V6tR1JxaPt8PUw1GlGhSmn+rMW5+ZcEVzGqD5nNb9zchsgfJ&#10;XP6k+0k15VQ9ikeX/Ea7MOl3BB2kKa+oP2e9NFh8NNCjI5+yoSPcjP8AWvlH4qyD+zJfcYr7U+F1&#10;n9k8I6VEBjbbRjj/AHRXXg1eZz5lK1BLzOxSLsRUo7KMfL0BoVmGAMk/Wori5wuSG64OG6/hXtaI&#10;+W1ZpeHblYtWTedpcGMZHXNdr9K8nbUWhmBBZCp4zXaeGfF0Or7LeX5bvGBxw9d2FrRfudTzsZQl&#10;8a2Ok496A1FG3mvSPKFWuH+MvxBX4d+B7u9jdRqU4NvZIe8pH3seijJP0FdpcSvFBI8URuJFXKxB&#10;gu49hk8D6188/ET4HfEH4na0+oapqWj2yqNlvaRTSMlumc4Hy8k9z3PtgVyYqdSNNqnG8mehgoUp&#10;1k68kor8fI+abd2muTJI5d3JJYnknuTXc+HLRnQOB+FehW/7IetpCHbXNNEw/wCWSRyFf++v/rVN&#10;ffC3VvBdr/xMIM24O0XMDBkz79xn3r4yeBrx9+UdD9AeZ4WouSnO7LHhi5Mj7XOZEAAB6t/9eu8s&#10;kYqgY/7orgdDhUQxkFjJuzwefw+ldpod+ZpBvKiVRjHqPWunD6JJnl4nVto3siJkGf4hWo4/d7gf&#10;pWNMQ3I4KnIya2LSbzrdGFenHdo8qWyZZVt8YINNHzMw/lTVUr8tPDBWUk9OoFamYyRdykGq5fyH&#10;3c7G+8M/rVtwCeDTJU+XoD9RScQix+7OOeCM/SoZFOMD16GoY5jC2xs7D0qdcMKlS5g5bBC4PFSB&#10;s8YqBkKNycd80/edvTr6mjVFkxVJOGHPXmsnUtChvFI4B7EdvpWhvK5Yjqaa0u/q/HqTSlGFRWkh&#10;wlOm7xZxF3pmq2PEEgnj9JuuPqK5LxLcXUUD+fYy4PeNNw/SvXJHXsO/Ssm9to5N4Zcj3ryquE0a&#10;jI9zDY1xknKK/I+V9S1M+EvFFn4kso9l3a5Dq3y+dC33kP16j0IBr6W8A+LrDxhocF/p063FvKMg&#10;jqPVT6EHIIrB8QeGbW/TbJbxygnoyg1yPhHRrf4deJjd2UZtrC6Oy6hiJEZPaTb0BHqO2a4KHPhJ&#10;2fws9rFypZhRulaa/HyPc5DvZENWPuYJ79qpWcommRg2R65rQJHXI68e1fSwd1c+LqaOxHKxbr27&#10;UzkpUjcktUUjZUYrYghmQbeozVCeHDc/dq6x3ckVXl27cnNYSsVG6Mi5jDNgdKxLsAM9bd0QGJVq&#10;xL3BUkHmuSW51xMpgSzkYxjvWhp69O2fm6daz3cNvHoO1X9PI255PPArWmRWWh6Zo/8AyDLb/cq5&#10;Wb4fcy6VAT94Ag1pV9FDWKPlZ6SYUUUVZAUUUUAFFFFABRRRQB0US1ajqCNasxrVGbJE7VNTE7U+&#10;rMwooooAKKKKAI7iZbeF3Y8AVxtxO1zM8h/iNbHiO74SEH3asUnj5RXnYid3ynq4WnaPMR7j3qBj&#10;ubmpWJ9KiZq4WekipdHArnb1GO9s1vXLZzWLeZRSa5Zas7KeiPP/ABHHPGrsnOK8x1LXJYZjvBFe&#10;x6pH5qvmvOPEWgpPvO0V5FaLvdH0OGqRtaSObbUUv4R81Z15tVcj+I4NZWtRz6BL5iEvATz7U211&#10;hL5PvCs1I6/Z9VsXLr5bdx2xXk3xC1U3iRacr8bvMk5/KvT76/WKzld2GxFJNfOl34ha81C4uGVn&#10;8xztGO1b0o3lfsZ1JWjY2bPTI9ox84+ta8OgwSYLD5j/ABelc5DrFyRiOLZ7E1N/bWpf8s7fr3J2&#10;iuhtnLodMmjxwsMHp78NV+zlih5U4Hua4b+0dXkbkcH0FN+zaxdtlp2iHfAwTUcrZqpo9NTW4o0/&#10;1ijFVb7xzZ2w2mYORztHJri7LwleXKjzXkx/fkbp+HSuj0jwHGmC6cdgere5rLlRfMiGbxZqGqDb&#10;aQPFG33WkHJHsP61qaL4baeT7TeM0s+M8nIUe1dHa+HooYxnHTt2FXVhVI8cdMq4odkTzXC1sRbw&#10;443tyRj9KsbxGv8Ac/DrQrhV649qilxI3oT1qCWQXU/nNkn6GqDI13IAvyJnBk/wq1JEsnTGwf8A&#10;j3/1qcrBHCk9BzV8ouboZn2FUZyActwCajV/s546dOtXbiVXBGRz0NZV1MBnB5qDRDZ5i28jpVM3&#10;HmtgZ4qOS5VF+ZuposYJbhxsXYCep/oKvZB1NvR7Ka9nggiheSeRwqxp1dicAfiSK+3fhf8ADq1+&#10;Hvh2K1VFfU5lDXs45Lv/AHQf7q9APqe9eF/s0fD7+1PET69dRl7TS/8AVbhw1wR8uP8AdGT9StfU&#10;yda9vL6CS9pL5Hy2bYq8lQg9FuSKtSqtNXrUuPavaPmxVUdKkX6UxO1PT1qyB6rTtgZaRSOlSJ2o&#10;AZsIp+xXUqygowwQRwR7in7e1ASkB4F8cfAcHhxY9c02MxWc8nl3ECL8kLEcMPQNzx0B+teJXl9u&#10;5z+tfbHiXQLfxToN/pN0P3V3EYif7p7MPcHB/CvhfxLbXOh6hd6feIY7q1kaGVT2YHB/Cvk8ywyp&#10;VOaK0f5n3WTYp1qbpyesfyPMvijOZIREp+/Iq8e5Ar7t+H7hNDso8g7YlHPsK/PbxxqPn6tp0BP3&#10;rqMH/voV9ufCzXjeabB82Hx0BrlwsuWdj08ypudFPseuqhuGCIpd3OABW5Z+F4lUNdEyP3QH5aPC&#10;1mosxdty8mdhPHy+uPet4c19ZRoxtzSR8BXxEruMSuml2ka4W1h/FAasRQxwn93Gkf8AuqBTqB6V&#10;1WSOJyb3H7tzU/vmmfepecVZmOz70q0n3adQA5ahvLK31K0ltbmJZ7eVdjxuOGFPDVJStzDT5dj5&#10;i8e6XL8N/En2Qsz2Uw823lf+Je4PuP8ACqll4tgcIwcBw2eDXtfxp8DDxx4LuVgjV9Tswbi0PckD&#10;5k/4EMj64r4pTVJraP77I44weMH0NfE4+nPCVrx+F7H6FlcoY+h7z95aP/M+lNK8Ux3KjzX2EjqD&#10;96ur0TU1eR4VbPORk/nXzN4d8WyLKkcj4AGOTXqPhvxIsLwPu/dlsHnp71NDFXauPFYHkvY9phIc&#10;gj8fepGQt16VR0u/We3RsjkVpZBHTtXuK0kfOSvFkP3etGc96WYH061Erc1Yt9SG4iBztHT07U23&#10;m2tsfaD9asOpbj8uKo3ERVcqORyMVzzTT5kbwaa5WXuNuR1qJs7v51DBefOFk4J6Z71Z3854qk1I&#10;Ti4vUPvrz9ahYMo6cd6mxuGBTW/unr396TVwiyoxZnIB2Dtk81UZA4wF9+T0q5cMUyMB6y7i8VWy&#10;SfTI6/jXPJpbs7IJvYp3kDHOFHqOa5rUNPeZSGQAetdLJfrlwSOP5VlX1ypG5n+T261xVFGXU9Sj&#10;Kceho+B7iT7C8MrZMLbVJ/u9q6sL5mDmuK8H3aS3txCnQgNn8a7QOE+7Xbh3eCVzzcWrVWOnlCce&#10;lUproJyKll28l2qrNeW1uv3cmumT8zkjHyKtxfu3SPFU3vivU1Nd6rDt/wBWfyrPa4imJxx7GuWT&#10;7M6oxsthstxvB5H41l3jhVOR+VWJH+b2rPvH4NY3NUtTPMhIcAbutaWlssTBT9/HcVl7xuyfkX2r&#10;Us9ocMW+8MZFdFIxrbHovhdt2lAejmtesTwm4fTXA7Oa26+hp/Aj5Sr/ABGFFFFamYUUUUAFGfei&#10;igAooooA6iNasJUMa1YTtVIyY9O1Ppq06rICiiigAprHYrH0FOqG6z9nkx97FALc5K7la6unc9M8&#10;UnlfLmlTG7FS7dwrxnq7nvXskinICvaqc2a1JE+WqNwlYz0N4MzLise+X1Nat18nasa+k2qSTXFJ&#10;noU0c9qahc4NcZqpAYiut1J+rZridam5Jrz6kj2KMTi/FNmjxncMxsMGvKIXbTdXltCfkzlT7V7B&#10;qTC6t5I/vP2ryTxNZyQaik2OVODXO9z1qT0sxviy/EWkSwh8PMNtcBp/hu3QfJGMnqTya1fEV+Ln&#10;UI4mYbI17nvT7O9ghx8y12U/dicVX3pFmz0RIMYjX8BWxDokBTLoM46mqa65Dt2g9e2KD4gVVwNw&#10;z6ihyMuQ0f7BtVTIAz3IqePT7SHqqkqODWG2sSuQI1b8+lWreWeYgbRx7/zqHI0VM0g8bNnYNgPC&#10;ev1q/C4K7i3071UjtGmAd4mL442GkmSSE8xSP/wHn/69ZORpyo00vUiV93HrmqjXW8blORnsayri&#10;8nC58t/YMP613XwV8Cjxxrz3d/H/AMSuxG6VVJxM5+6hP5k+w961pU5VXyoxrVIUIuctkc004aMN&#10;vGR05qN73PA/SvryLwtogjCDR9PCL0X7KmB+lc34v+Cfh3xZCXgtl0i//huLRdqk/wC0g4I/I16E&#10;sunFXTuePHNqU3aUWj5i+3EyZByg/Ko2uDuJyB3JrY1Lwq2kalc2N55kdzDIY3HTgf0PWqjabbI2&#10;AnbvzmvOkmnY9eEoyV0ZU92o6Nv9hWfNFPP91Cme7en0rckmW2HyouPYc1l3N+H4DZxyxz1PpUo2&#10;bdiC302KPZu/eSd3etvRbCa/voLW1iMtxNIscSL3YnAH54rLtXDqc8knpXvP7M3gcar4kl16dM22&#10;mDbFkfeuGHH/AHyuT9SK6adN1ZqCOOvWVCnKo+h9A+BfCcPgnwrYaRCQ7wpmWQD/AFkh5kb8T+gF&#10;dGnamJUeoX8Glafc3ty/lW9vGZZH9ABzX1aSpxt0R8DKUqs7vVsuQyI7OqupdMbkByVyMjPpxVhV&#10;rwX4Za5rni34p3eqQO0VnIpa8iYZQQ4xEnH8XTB9mPrXvSdqyoVlXjzJaG2KoPDTUG9bL5DwtPHp&#10;TKeuK6jjFUinj7tNHpTvuigB27n2qRfmFRjOK831L4uT+HfjFa+EtVsYrfStQjQ2eobiGaRhgA54&#10;xvBXjoSKiVSMLORrTpTqtqK2V/uPTv4s18t/tceD/wCy7+z8TwJiC+AtbogfdmUfKx/3lGPqtfU2&#10;Ntcz8SvBkfj/AMD6xoLhfMuoD5DEfcmHzRn/AL6A/AmsMVR9vScevQ6sDiPq2IjPp19D8nPGN3/x&#10;Uunrn/l4WvrT4D61LffZLKMnzZmEa4GeSQOn418feL4JbbxxZW0qNDJHclJIm/gYZBH5g19p/sbe&#10;Ep9S1S71+YMljpqiKH0e4Yf+yrz9WWvlaNKUq0Io/QsZWhDCTlL+ux9jwQpbQxwR8JGoVfoOKmXr&#10;WfFcHdk96stcxx+XvkVC7bVyep9BX2ukT8u1kWacPlpgapF5pkC8e9OpoWnUAHHvRRRQAq09enNV&#10;7wH7HcFSc+U2MdjtNeL/ALMvxNm8SaPP4f1O6e41KyHnQSTNlpITjIyepVj+RHpXPOtGFSMHu7nX&#10;Tw86tKdWO0bX+Z7j2618a/tN/D0eDvFy6laJs03WGaYALxHOPvr+OQw+pr7NrmfiH4Js/iB4VvdI&#10;u1XMi5hlK5MUg+6w/wA9DXPjcMsTScevQ6ctxjwWIU+j0fofnlHqDJIhBwc9BXofg3XvtISNiBt4&#10;BzXA+K/Dl54d1i7tJ4WintZTFLER0I9KPDupPZ3gGTg8jFfC8rgz9Rk41o3ifW/gnWGFuiO2UIGD&#10;6e1egWs2/GD9K8P+H+tfarWEMc/LivUNLv5UjC/fQN0P+Ne7havuo+PxlG033Olk+717VCilW/Go&#10;47xZlIUfPjoa2NL0eS9XzZcxxHpxy1epFe0+E8iUlSXvFAgEVHIgK/WusXR7QLt8rf7ljmuT8ZR/&#10;8I3bfbAd9qWCnPVCen1BrSpTdKDk9jGjWVWahHdmXdWwkj27F4PvmqUd7Najy5ELr2kB5qPRvEsG&#10;ryFVfJ6da2Li0SSPhQc9a8zlVRc9NnrczpPkqoqWmsLOvynvgk1oK4uerY+vWuU1PSpkk82Fiknt&#10;0P1pLXU7q22Biv8Aveh9D6fyrKNZp2mjWVCMlzQZ1c8KmHGMEc5yayLixdsuiYHrIe1Lb60vliSR&#10;G9A/v7VYXWLe5wuVyDyM/wA60k4T8jOPtKfQ5+4tneMkhpNo/hHA9K5vUBPFkmMlOowuf1r0ZpoZ&#10;Ado3+g9fqe1ZF0kLrjIkJBJA/h9646lLsz0KOIaeqOT8FXlw2vfvIWRGRhl+/wCFegyXIjjJJrmo&#10;I4rS9jKsuc4GK1QrXDc/cHaroc0I8t7sWIcakua1kITLctuJwlKUVV46+9WG+7gdKpyS4rqskcLb&#10;l6FO5Abk1nv8p4NWLyb8qz5JtgzWTZuk7E0zjbyKyLybd8oNWZrpSuc1mtNvc1BpFWKrOVYE1qaf&#10;OuSo471hXhYElW5H60ulalvfa/yHuDWlN2ZFWF43PXPBLk2twuejCumrhPA1+Eu3hDHZIMj613df&#10;RUJXgj5LERtUYUUUV0HOFFH3qKACm/w0NTqACiijPvQB1sa+1TrUaCpVWtEYMfRRRTEFFFFABTZF&#10;zGR7U6igDjH+Wd19Gqwgpl/CYtQlBHenDOK8e1pNHu35opjZqz7jG3NXJn7VnXL4GKznsbU0zLuj&#10;nrXP6k/Xmtm9c881zuqSnmvKqOx7VGNzndUuAFIFcPrE/wAxzXWas+0EmuF1qb5jivLqSPbpRMiZ&#10;9jbgetcx4ysVm02WdRkqMmte4nPnYzxUd0q3NnPEejKRUc2h0WsfPC6c2q30txIWwzdDXTafosSI&#10;Dt4pi2xg1CWPH3XOBXQ2FvvwSM+9dzlorGVu4230S2dceV5Z/WrSaDb9GXef9s5rVtrbcoycn3FW&#10;203euEPzntWXqZ3M+00S1Vlwg/KtqHSLXyx8uz6VRt7eaCTkMfcitW3xK4DtS0B37jo7WOFcNtNB&#10;ghK8H5M8VcuLaKeHCMQ4HX0rDur37Lv34V/0NPluZ3KetwpbxuD16g16f+zPrVvc2Gu6cD/pKTJc&#10;YPdCNvH0I/UVh+E/hBqHjvSvt99eNpdnKcwDy9zyL/e56D0rY0n9nvUvB/iK31jw54rktLiEYMd1&#10;bBlkU9VbaeVPp/WvUwtGrTmqltDycZXoVacqTnqe4px1q3G/FZ1i1xLbxtcrGk+PnERJXPtnnH1q&#10;r4j1PUNI095NO0ifV7sj5IomUKD/ALRJzj6V77dlc+VSu7Hi37QaQw+NrZ4XHnyWS+cPTDMBn8P5&#10;V5TPPsyen412mveD/HfifXLm+udDvp7uchmIi2qoAwFHOAAKpSfCHxrswvh68Lk9flx9etfNVoTq&#10;VHJRZ9nh6lOjSjBzWnmefX18yt9xsk4HH61R8pncAkL6Ada9Hk+BPjqR8jw9cegPmRg/X71EfwA8&#10;fN08OzfjPGP/AGas40ai+yzd4mj/ADr70cXpOmNeXkFrbQtLcTOIo4xyWYnAA+pNfenw78Hw+A/C&#10;Nho8QUyQrunkQf6yZuWP58D2ArxT4B/BHWPD3iiXWvE1gLNrOPFlE8ivmVur/KTjaM49z7V9FouK&#10;9nA0HBOclqfNZnilUapwd0idfvcCvKfjp4s+z6fb+HrYl7i7KyzhOSEB+VcerN/L3r0TXtbt/Dej&#10;XepXR/dW6FiM43nso9ycCvIfhH4fuvGnjG78U6sxnjt5dykjh5z0A9kGP/Ha0xc3K1CO8vyOfBU4&#10;xviZ/DH8X0PUfhn4NXwV4aitXVft85866Yf3yPu59FHH5+tdetQx/LUi+ldtOEacVFbI82pUlVm6&#10;kt2P9qeuKaFpegrYxJcfLmlHT+tJuyM05aAHLnsK8Z/ak8FvrngmDXbWP/TNFk812T73kNgNj/db&#10;a34GvZ1pLqzgv7Oe1uYxLbzo0UsZ/iVhgj8iaxrU1WpuHc6MNVdCtGouhynwh8bD4gfD/S9Vdwbw&#10;J9nvAO06cMT9eG/4FXZla+cvgHLN8OPin4o8AXshMMhM1oX/AIygyrD/AHomB/4DX0b96pw03Okr&#10;7rR+qNsbSVGs+X4XqvRn5q/tg/Cu78NftL6YdPtXkt/FEwu7GOMfenY7JYx7+Yc/SQV96/Cv4fW/&#10;wy8C6XoEW15bePdcyj/lrO3Lt9M8D2Arf1zwpo2v6ho+oalp1veX2j3DXWnTypl7aVkKFkPYlSR+&#10;R6gEXV6VFLDRpVJVO5piMdOvQhRfTfz7ChVz0ryf4ieNY5fF2n6dBIMadcxlzu6yFhn/AL5HH4mu&#10;v+JnjmD4deC9Q1qUqbiNfKtYnP8ArJ24UfzJ9ga+PLLxS80wu5pmeUyebI8h+82clufxNcGY4r2L&#10;VNbs9PKcA66lWlstF6n386/MfqcVIo4qK1lSeGKZG3pIisp9QRkfzqevbWx8y9GwooopkhRR92nB&#10;aAF2hxtPQnB+lfBukazdfDnx/NcWTf6Tpd9LHg8BwrlSp9iuR+NfeX3fzr8/fH80cHxI8UoucLqt&#10;zjPX/WGvn82bhGE1umfX8PRVSVWlNaNf1+Z95+HNftPE2i2Wq2LFrW6iEkfqM9QfcHIP0rRr5z/Z&#10;Y8d7nvfDE7nawN3a57EYEi/yb8DX0ZXrYWusRRUz5/HYZ4PESovbp6Hzz+078NFuvJ8U2cPzHEF8&#10;B/44/wD7Kf8AgNfNq+HCXyq4deh/Gv0N1XTLfWdPubG7j822uIzFIh7g18z33wU8R6Xql5DBpc97&#10;bpKRFcxBdsi9j1zXg5jgpOpz01o9z6XKcyjCl7KrKzW1+x5z4L1dtOvfJlGwqRnJwK940LUYruMf&#10;vl6/eLHH69q86k+Cfix7tJY9BnHuWQY/M16F4Z8A+J7KNEuNLaPHXMqf4152Fo16crODt6M9TG1s&#10;LVgpKav6o6/Q7e1u9Ut4yyPl+cOTkelekV57Z+HdYgaORYDE6HORIuc+3Ndxp73D2qG6RUl7gH/O&#10;K+pwqcU01Y+IxjUmmpXRarzD47as/wDwja6XaK8tzPIrMkQyQo5AwPU4r09l+XGduagg0+2t3aRI&#10;l81vvSEZY/UmtsRSdek6SdrmGGrrD1o1mr21sfLHgu11rQ9Wia/0+7soHOA88LKpP1Ir260uEeNM&#10;kcCu6vLOG+tpIJkDRuMEGvnnx74quPh9r0mnXIbYfnhk/voeh/xrw5UY5ZTve8T6WGIlnNWyjaR6&#10;dNFHL14zWFq2jodzL+B79a5jwz8QI9U2b5G+YcYBxXZW+qxPwSDz3rNVKWJjdFyo1sJKzOctbc2s&#10;x3wsY+eh/pUkjyTcRwps6DzByPpXT4t5mc8e3fmoZtPjjbgg5HA9an2DS0eg/rCcrtamElo+0tNc&#10;ydM+XGM8fUdPyrPvo7naTalriNELPGyhX/PvXV/YAh5HI5wO31rnNY0wzZAzx+n+FYVKTS2OmjWU&#10;pbmdpEV3e3SbiqRqc47j6/rXaRwBYxWZodgthaomSXxyScmtRpQi9a6aEFTjruc+IqOpKy2GTPiP&#10;AFZNw3U1duLgN0rLu5wgpzlcVOLRkXt0UYis6S8DdaNUuVViSaxpr8djXBKTTPQjFNF2S45xmq5m&#10;xVB74dc1Vl1IZK5qoyBxZcvLgbdwFU2zOmYziYdPeqdxehed3GKqQXj/AGhCD1NUpq4cjsekfD/V&#10;fNuog/yTI+GBr2HdXg+gnyvE9k6HiTGQPWvd0+6PpX0GCk3B+R8pmMVGomuo+im/w06vSPKCiiig&#10;AoplPoAKbxTqZQB2qVIopqipK1OcKKKKACiiigAooooAxdcsyxEyjp1rGmm2LXYSIJUIPcVwerMY&#10;bx4vQ8V5uKjy+8erhJe0919B7TZHWqdxUkeV6im3WNma4nsenHRmFqD7Qa5fUpuvNdHqb4zXI6m5&#10;wTXk1me7h46HO6zNtXmuA1m4G4812GsSB1OTXAayxVya8qTuz36UNDFuJSJOvFKJjtIzUE7VXvLg&#10;W9u757U+g5HG36omsz4HU5rd0+JWAwBXE/2kLjUpWJ/irqdO1FQoAPNbrZHPJHQ+TJCvC59xVuzu&#10;APvA76p2l8Cud1aUbRMvI+c9xSuzKxp22yQBCAT39qfcaOk3MR2P2NUbe2ZW3Rv+dadrOQQrjgVa&#10;s9yGmtjMlRrP5ZQYnH8XY1H4R8JN8QPG1vaOudMtcTXhxwyg8L+J/TNbWqqZbRwV3oBzXrHwl8Hw&#10;eFvC0bIRJcXp+0TSfXoPoBXfhKPtJ+SPNxuI9jSb6vY60QLFGiRqEjUAKAOAPSgpla8a/aX+Li+B&#10;/D/9iadOya5qC5DRnBhizy3sT0H416Z4I1P+3PCGiagG3/abOOQnPUlRn9c178akXJxXQ+WnQnGm&#10;qr2ZuxrirMaj0qKNe2asIlbnIx9xcRWdrLcTOIooULux6KAMk1z6/FTwfjJ8SaaOcczir3iyEyeE&#10;9ZT+9ZTj/wAcNfn3LfMV3Lnnt+FcWIxDotJLc9XBYKOKjJt2sfecnxg8EW3EnijTBj0mz/KqjfH3&#10;4e27Hd4os/l5OxXP/stfCIuzIuctntx0rNurks5AIwO+a5fr0+yPUWUUf5n+B+h2hfGzwN4huPIs&#10;vEll5vZJmMOfpvAzXRal428P6LbG4vtasYIwepnVjn0ABJNfmZDeEsN/T0rqtM1Bo0QIMceuKzeZ&#10;TS+HUtZLTb0k7H0v8QviXN8UNdstC0JHay84LFvBBnlPG9h2UDoD7mvoLwnoMHhXQbLS4QpFumHc&#10;D77/AMTfic14p+y34NePSbnxPexHz7ljDaeYOkY+8w+p4z7V76retd2DhJp157y/I8fMakINYal8&#10;MfxZZTtUi9agjcd/1qf3r0DxCVaeoqNO1PVttWBJ2xUi9OajX5qkTtQgHLxT1x35pij2qSNaoDwn&#10;9o3R5vC2t+GviTp6N5uk3MUN8I+rQlvlJ/Nk/wCBivbdN1O11rT7a+spluLO4jWaGVDkOhGQR+FM&#10;8QaFZ+KNDv8ASdQi82yvYWgmX/ZYYyPcdR7gV8q/B74rS/A/x9qHww8ZXKwafHdGOxv5WwsTMcru&#10;J6JICCD0Un0JxwtqhW8pfn/wT1oxeMw9l8UPxj/wGfWMjFm60nvml++eASfTHNeb/GX4x6f8MtHk&#10;it54bnxFMu22s94JjJ/5aSAdFHoepx71vUqRpRcpPQ4KNCdeahBXbPBf2pfiJ/b/AIxTQ7WbNho+&#10;VcJyHuT98/8AARhfrurxGPWJH/dLkDHQ0upXck00ryOZJpGMjyHksSckn3JpNDsPtl4kaj7xxXwu&#10;IrOrUc31P1zB4eOGoRprZH6TeAZzceBvDspOd+nWxz/2zWt/dXNfDdt3w/8ADY5+XT4F5XHRQOn4&#10;V0u6vu6WsF6H4/XVqsvVjqKb96nVsYhTh0ptOTtQAV+evxrLaf8AGXxlF0/4mDsOP7wDf1r9Cq+D&#10;P2ldPRPjl4jZ1O2RoH+uYUzXhZwr0YvzPreHJWxM1/d/VGN8OPHE/hDxXpurxgk2swLrkDeh4dT9&#10;VJr9ANH13T/EFkl3pt5De27qCssEgcYPTOOh9jX5u2drCs2ACPxNdNoOp6h4b1NLjT7q4tmkXazW&#10;0rRsfrg814mCzB4S8Wrpn0uaZTHMGqkZWkvxP0IkkEa7nO0ercChXR+Qyv8AQ18dRa5eXPlS3Vxc&#10;y4bJ+0SlsfXNdpotyl35TM/XggHrXtwzSNR6R/E+RqZLKkruf4f8E+kzKi8syj6sKja5hXjzovp5&#10;g/xrwe60oTdeenWsS88Jea/mKgD+mOTVTzCUdoX+ZnTyyEt6lvl/wT6VjdX+66uPZgamrkfhjog0&#10;TwpApHzXDGZvx4H6AV1ntivWpyc4KTVrniVYKFRxTukOooo+7WpkQxXcM7yLHKrvG21wDnafQ15/&#10;8afh3H488N+ZAn/E0ssywEdWH8Sfj/PFQ/EG9ufh94itfFdujS6TdFbbVYIx07JMPcdPccV6DaXc&#10;V9bRXEEiywSqGSRTkMD0IrjmoYlToTX9dGehTdTCOniaT/4fqn/Wx8meBdKt2LqRskQ4YFiCDXf/&#10;AGK6Rw0Ny6EDAJORj8as/FzwoPC+tx+IbBFS2unxcRgcLJ/e/H+dJpk731qjmQbCOMV8qqHsZOk9&#10;1/Vz7KeJeJhHER2f4PsJa3l9a/6zbPz7r/Krtt4hkXiWJxznCEGj9zGCGDP9KrSCOX7g71Sco7My&#10;5Yz3Rs2/iS2dMFZEf0C5J+po+2C8GFjMaA9xWLa23zOz1tWduUjyc4NbwqTlozGdOFPYlUhBwKr3&#10;Epqd+KpXUu6tJOyM4K7KtxcbFrC1K+OOtX76XaK5XWbwIp5rnkzvhG5lavenfjdWXLd/L1rO1LUg&#10;02N1VftwdcA1zM6mrFua/KjrVCTUB602bLLkVTKM7AAH3osRdFxp2m6Gr2nLlg3oahtbMJFubsKl&#10;0/Jk2r69q0UdjKU7p2O98Hp9r8Taem37gzmvc68u+FeiNLfS6g6/Ii7V+teo19Lg42p37nyGYTUq&#10;tl0Ciiiu880KKKKACiiigApfxpKKAO4VafTVp1anOFFFFABRRRQAUUU1qAHVw99bGbXJWYfIortu&#10;feuf1C2C3ruP4utc9aPMkdeHnyyZk30f7vIGMVmTPmOtfUG2QGsDeXUmvKrysz3MPG6MTU881x2t&#10;T7A9dfqr7VeuA8QTdga8DESsfUYSF7HLatd/eGa5DVn3oTW5qjnJPFcvfzZVxmvI5tT6GMLIxmPz&#10;HPSuY8ca0un6XJzzjA5rcurjy1evH/iFrn2zUFtUb5F+8K66a5mYVNCPRXeZt7H7xzXYaeNuMMa4&#10;rS5hEoNdDZ6kPlwa65I4ztbNCSK6bTsLtDVxOlaurkI/ymums7lXYbWqLEyudnb20bLn+VSrZs/I&#10;NYsN3JCm4HKdxV/TdcR2xu56EUaGNpGvDbGIbWIIPWrkHibxBoNuItLu0+z4wsVwm7b9DVVpldQw&#10;P196sW8qlQTitYTlF+67HPOEZr3lc+avjDYa/c+IZdW1aRryeY8yeg7ADsBX2R8B7gXPwh8LN/05&#10;qp/AmvH/AIpaVBe+HZ2ZfmUZFemfsz3wuvhPpaZybdpIcemGNepgpfvHc8zMtcNFpbP9D1iNOasI&#10;hqNBU6g1758kxmoWn2rTbuA/8tIXU/ipFfnVd6Y1tNPEw5Rip/A4r9IEXK4PcV8GeILH7Pr+qwMv&#10;KXUwI/4Ea8XMdOVn0mT6869DhFtFj5HGR61T1DCxvjnPBrqJtKdfur8lZWpaYzQlvb0rxuc+k5TD&#10;t4HuZECZwOc16H4P0GC+uLZLucWkDuBJcFSRGM8nArmNF05hjIrsNBlEMjwPgOxBGTyaiTR0JOx9&#10;yeB9V8ORaBYadouqWtzb2kKwoFlG7AHcHnJ5rqVbaM18Y+HdOaTMmG+Y5BAOfauysfEOq6Sm221O&#10;7i29ESVsfka9anmiirSh9x8xVyZyk5Qnr5n1ArZqxCxKkGvn/wAH/F7Xv7WtrO9MWo28syxFym2V&#10;ckDORjOM9xX0AqbGK+9evh8TTxKbgeBisHVwkkqnUmWlVqTb3rD8X+N9E8B6fFfa7fCwtpZBEjmN&#10;m3NjOAFBPSulyUVdvQ44xlOSjFXZ0i/w1KtUtJ1K21jTbS/splubS5jEsUqdHU8girq+n9KtENNO&#10;zFVqkX5aiklS3ieSRlREGWJOABUH9r2KDLXlugx3lFHMhqMpbGhXyB/wUG+Es2seErfx3pUO+501&#10;Ps+pAD71uT8rn12k4Ps3tX1W/inRrcZk1exT1zcoP61zXjXxt8PtV8N6npGu+JtGXTr63e3nSS8T&#10;7rDB79ec1zV+ScHFs78G6tCtGcYvz06H5g/Cj4zfEC/0aXT5/GeuvYwSGGO3fUJNsaAAbRznHtmu&#10;yt3kcl5HZ3c7mdzksfUk9a808J6baeHfE2v6TaX8WqW9rqE0UN5bHKToDhXU+hABr0uP7gby2wB1&#10;Ir5OtJuWrP0yhCEYpxQ+aIvsCc5PWvTvhb4PFzcRzSJz1yRXB6PCs08aMvKkc5r6L+HNjFFDAVHb&#10;oRj864oR9pPU2xNV0qTsfSfghNnhHSkyTtgA59uK3axPB/8AyLtmM9Aw/wDHjW19K+/p/wAOPofk&#10;Nf8Aiy9WOWnVHtNLu2jJrUxH07PtSL0paBBXxZ+07Zqfi5qbdXNvbsD/ANsx/hX2nXx5+07Hj4r3&#10;DEYzZ22CT1+U14ubK+HXr/mfS5BK2Mfo/wBDxidFt4hKvBUg/hXS+E4TrWqwQryARmuU1aQC3cA9&#10;TivTvgPpDXj3F3t+VW27/evjIx5pqJ+iV5+zoubPSLjQoYdP2mNfu85rm9JWawvkS3JdFfdg54Ge&#10;lejahpUj2+MsnpmufdIdPzx8/dj1rsrRammtLHh0anNBre5vaPrLLADcRMm7gndx7V0mn+TqTQJG&#10;V3ysAOvU1yNjnVIcZ4U816J4D01X1BJAvyQruH16CvUwvNVko9DxsZy0ouWzPQYIVgiSJRhEUAD2&#10;FS0yivrT4wfRRTfumgRT1rR7fxBpN3p12nmW9xGY2H1714x4B8by/DnUr3wjrYkljs5D9mnHOFPI&#10;H0Oc+3Ne6FsdeK8t+KPhmw1PWNP1OFkN6v7qVU6svUE/T+tebjYzglVp/EvxR7OXzpz5sPXXuy/B&#10;rr+hk/ELUZ/HqW1pAht7GN/MZ3PLntSabo8enWqRoCQo6mp4bYwKOOlXY5CiMVb6ivEk/aVHUluz&#10;3l+7pKlT+FGfJbmVsDFM+x7GyTirUzgckVTmuWbhQfxrKXKax5mTxwiYpjgg8j1rZ8oeWMdhWFYt&#10;J54D4re3jy8e1b0WmjmrXTRRujgVj3EuASa1btC3NYWonZnPpUzN6SujI1S6wp5rz7xdrSWcDs7b&#10;a6TWtQ8rI9q801awn8Q3x8zPkKenrXE588uVHrUqairy2OTuPFPm3BAyeau2Oth2APSu48P/AA5s&#10;7z5ZIR061y/jvwZJ4TvkeP8A495Dx7V0VMNOEeYz+sU5z5Eb+mot7ATipVs8MFA6VX8GyF7cK3Nb&#10;7Wx8zIFCV4o4ZStJoptGfIfjoK2PBvhafV7qKONc7jljj7orU8P+Cb/xAyJFC0cRPzSuOMf1r2Xw&#10;14XtfDVkIoVzIR80h6mu+hhZVGm9jzMTjI0ouMfiLGk6VDo9jFbQrhFHPuat1I1R176SirI+XcnJ&#10;3YUUUVQBRRRQAUUUUAFFFFAHd0UUVqc4UUUUAFFFFABRTKKAAnaMmsS7ffIzVr3D7Yiawrp8Rk+t&#10;YVHoddCN2ZGqOWjIFYmdsda14/y7e9Yl9KI4yM814OI+K59Jh17tjn9buMKea861y4+Z+a63Xr8K&#10;r815xrV9ljzXzOKqK59pgaOhi6lOCTzXIalOFJwa2tQuM5rjdevRbq7Fq4Yyue57OyOb8W68thbS&#10;OX6CvF4jNrGpSXBbhj3rY8c+IG1K8+zRklAeaZoFmcIAtetR/dxv1PLqxcpWN/R9EEuNzV2+k+Bo&#10;7tR8p57ipvBXhOW/ZCVOK9x8PeC1hhTKdqXM5vQ5ajjSR5Qvwvd48wysjj1FVW8PapojZkRpEHda&#10;+hk0BYV+7xVS60SN0IZFI9MU+WSOZV7njmlaosy7HOD3BqnrnmaPcJdRt+4Y84rt9e8EROxlth5U&#10;g9K5i+s5fsctndJ1HD0b6M1jJXui/pHiNLqFPm7Vr2+pBe/evE9L1iXTtSltnf8A1bECuxt/EiJG&#10;MvzilFsudJX0Ov8AG2oo+gz5P8NdT+yLe/bPCGq2wP8Ax73p/IgGvD/GXiOSTR5Fj7jqeld/+w/r&#10;pfUPEmnO3MmydffqD/SvUwMv3yPJzCl/sk/Kx9ZBML06VzvgPx5a+Nv7Vjija3udOumtZYpOvB4P&#10;0NdUq14X4Kk/4Rb9ojxDppJjt9Si85R2Ldf8a+gqTdOUez0PjqFJVYVO6V/8z3pBXxX8TrGPTfiJ&#10;r8B+RvtTNj13c/1r7ZjWvkf9oaxjtPibdtsAM8aSZ/DGf0rgzKP7pPzPTyaVq8o90cJbWzSSZGHq&#10;xqXhv7VZvJEg34+7jrT/AA+ge4C7u/SvQ7fSgAjBRgjpXzadz6yT5GeQ6Po7RvtK8rwQai1q3azv&#10;Inwdme1ek6poQtrsXEahQ33sVj+JNB/tKxxGgEq/MKltmsJrmR1Xhn97ZxCENs2jBDk84rcNsJeP&#10;mRz15JBrifhxqbzRi0dikkXykFu9en2sIbkjOO/vVRXMjKbcJieHdH8jW7J2XP75DnHX5hX0rj5j&#10;9a8E0dwt5b88CRcJ26ive1bNfQZXFRjI+TzmTnOF/MevvXkP7TFoL7wfpUJ/i1Aden3Gr15a8l/a&#10;Vl8nwfpkv92/XP4o1ehjP4Ejzct/3un6nd/CuIW/w38NxKciOzVQR7Zrra434QXIufhp4fkHG63/&#10;APZjXZjrXVR/hR9Ec2Juq8/V/mZ3iJN/h3VB62k3GP8AYNfn/H5nCu7ZAxyT0r9B9WTfpN6vrA4/&#10;8dNfAF3hMN/EtfP5u+Vw+Z9Zw6k1Uv5FK4h6jAJxjoK5LxNbAWrhSBkccV1lxKMEt6VzuvNuhcED&#10;IHpXg027n2EkrHjfg1ja+MtQty3LFW6cnqK970rTPPjj+XjHpXz9byix+KdvGD8kyOOO+CD/AI19&#10;ZeC9NW5sUYj5wAfqPWuqqjm5uSNzN0bw2812hVTzwMdwK918A2jwwgnjsR/nvXO6XokfmIfLz7Dj&#10;PHUV3/h2BLZSoznPQjBGPUdqzpU2pXOPFV1UhY9n8ItnQYMfwsw/Wtn7tYvg5gdDTHaRq2h0r7ej&#10;/DifmmI/iy9WPryH9oe7mhsNCgEzx209ywmVHI34XgHHUcmvXV+WvFP2pH8nw5okwHzreEAj3Q/4&#10;Vz452w82jtyqPPjKa/rY9U8CXT3vhDSppSTIYACT1O3Kgn8AK3a5D4SXQvPhr4emBzutRn65Oa6/&#10;6V1UXenF+SOPER5a012b/MfXyD+1BER8T3kP3TYw4/I19d8mvkD9rO7Fr8RoP9qwix+bdK8zNf8A&#10;dvmj2shu8b8meDa1GZpMIzdM19R/Bvw0ug+D7IMmJXXzG+p55rwLwD4cbxZ4otrZhmIMJJj6KD0r&#10;66sLNbOzSNBgKuBXy+Dptzc2fZ5rWUYRorfcpX6/K9cVq1tI8j7R+tdxeIwUk/lXN6phFc9K2xEb&#10;rU83Cys9Cp4fmNnJtkfluCO1e5+DLP7NpImIw853fh2r5wj1IpeR9WG4Zx9a9q0rxvd3tsght0tY&#10;lUBVPJArqyutTi3zPbY484w9SUVyrfc9Gork/D2tXV9q/lSyl02k4xjFdY/evq6dSM486PjZ05Up&#10;ckihpuvWOr3N3BaXCzy2r+XKE/hPoavTMUhdh1UE15R8IZHbx141BHyfaBj/AL6avVL75bOY+iH+&#10;VZ0avtqfNbv+DOjE0Fh6ygn2/FJnnkGt3+sqZJ5fLTcQI4z/AFpHsx1xz61neG7gXFnuz/Ef51tL&#10;lm25+hrxnJ1Um2e3yqlJqKsZlw3y4xzVSAO0hBPBrQuELTqPepo7IA7yK5XTcpHWqijEzprYlc1E&#10;tptGe9aF1KkXWsTUtaECvsFKUYw3Li5S0RYjwtwK1Y+RiuD03xG8+sCFsYNd1aygkUUZKWw69OVO&#10;1xLmHdHmuW1ZWw4rupYhLDx6VxniWIwQyMPStcRG0bkYWfNKx5Zr7ma+8lT1NXrDRkhjQY5brUFr&#10;ZtPqDzSdjxXQ22POQelcODhrzM9fFzslFdDUs7JbKFCq8muL+MsUdzoUbgASKwxXolr++6/cUV51&#10;8RIX1jUbawhB5bJA9K92u7UWfPUrusn2MP4f6RPdhBHG0jnoAK9x8L/DSKEpc6iokk6iLsPrUnwr&#10;8NW2kaGJBGplZyN+OeAK75O1aYXCxjBOW552MxkpVGoaIZDAlvHsjQIg6AClan/hSP3r0jyCFlqN&#10;hUzVHTAZRRRQAUUUUAFFFFABRRRQB3dFFFanOFFFFADdxp1MooAKKKKAK18+2E1i3bbYcmtbVHCx&#10;89K5HUdTMzmNTwOtcOIqKO56eFpuWxVuJRl3Jrl9avtoc5rS1G8+Xjp6VxWvXvyk5r5rFVtD63BY&#10;e7RzniK/6gGuC1CcuzZrf1acyMef1rmL9utfK1Zc0j7vDxUImFqU2wE56V5P8QNbaOF44s724r02&#10;/ilvpvJiGSeuK4fxV4SZZMsvPetaMdbs1nNLTqeOWOlPcz+Y4y7HJJFep+AvBUmpXEYCFhn0pNB8&#10;KGe6RQnevpj4V/D1bWGORo/0rsUpVZcqOTEThQp8zJvBHgEWNvHmP5seleiW+hLCn3a6Gz0xYIwA&#10;tSzQgLXsQoqKPiquIlUlc5O8swo4FYF5Fs7cV2F9GuDXMakAuayqI3pO5y96RuNc/fadFc8OvWt7&#10;UGG7ANY7tzxXLfU7bWR4H8UPCdxoGrvqECs9tJ94gdK42315ri4EYP1Oa+oNW0mHXdPltZ1BDqcZ&#10;7GvlfxJ4bm8F+Ip7eUfumYlCa2jFM6I1Lo0PFGqE6f5QbduGBXd/sqamfD3xIszI2yK6RoGz0z1H&#10;8q8X1PVPtV4i56dq6vw7fvYSRTRyGOWMhldDyCOldEH7OSl2M6kfa05U31P0yQjbkV4L8YM+GPi1&#10;4a1xfkEjKrH8cH9DXN+D/wBquWws4LbV7I3DqMedA3J+oNYHxa+LEHxFubJrS3e3jtckGTqTXqYj&#10;FU6lP3XrofOYLL69Gu+ePutNH2PayCaNHU8MMivlj9rS2Nj4y0m6BI+0WxX8Qf8A69fQvw71cax4&#10;P0u6Dby8C5574rwb9sx13aE6n5139Oo6VtjPfwzfocWWp08covzR4v4e1Uw3iZPevbNDu1urePkd&#10;K+Z9L1EtcAg9DXtHg3XA9uilsGvlYuzPuK8LxTO01SBWD4AYEc1h2cW6Yq45AwK2JJvOj5PBqhDl&#10;ppWx0brSluckfhOO8UWMnh7Uk1S1H7tj+9AH616R4R8RQ6rp6S+YMt2NYGqRR3ltJFIAUYYwe9ec&#10;22qz+DNWERdvs5fKfSpUuWXkdah7aFnuj6UsdvnQORj5gcfj3r3mE7kTHpXy14a8WQ6laxyLJvIx&#10;z6V9RWb77WJs9UB/SvpstaalbyPi84jKDhfzLCdq8j/alBX4YpN/zzvoT+YYV64navJf2qvl+Duo&#10;uf8AlncQN/4/j+tehi9aM/Q87LtMZS9UdL8AJfO+D/hh/W3P/obV6IteV/szzfaPgj4XcHrC/wD6&#10;MavVFrTDv91H0RjjtMVU/wAT/MjvV3WNwMdYmH6Gvz3vp181x6Ej9a/QycZt5R6of5V+bF5PJ/aV&#10;3sjOVmcZI/2jXi5wr8nz/Q+o4c2q/L9SxMS69eU5P1rndZl2W8jMOxyK3Ucr97H49/esDxKwe1cj&#10;vwuO9eDBan10meA+JdVGn/EDS7hSoxIV6eor7N+E2tSXujxFh86AEALnH19Pzr4e8Y2BuvGGlwEZ&#10;DXS8DnjPNfcvwf0VLDSbcJtB2joK7qm0Tlnb2bPZNEmtrySOOQJA5/vHK5z2PbrXVyKLII++F8cB&#10;lkJ/A5rlLWzeZQHdyVHQmujtUZ7bLguSOTIeacW7WPGmldM9Y8Azrd+H0dTx5jf0ros+9cf8LlZP&#10;Ds0bZ+W4bGRjqBXYV9XhrujG/Y+HxaSrzS7gnavFv2rFx4F05+flvh+qtXtNeP8A7UcQk+Gu7+5d&#10;oR7dayxyvh5+h1ZVK2NpPzOq+BMflfCfw4p/54E/mxP9a76vPvgPn/hVHh/J58n+tegLW2H/AIMP&#10;Rfkc2M/3mp/if5i18hftcaa1z8SdLlJ+X+zhx7h2r69r5X/atjZvHOlNnAayx/4+a4M1/wB2fyPX&#10;yD/fY+jM74C+G1gju78r87HaCa9vjAaLt0rjPhTpy23heAKMZySa6m8k8gZGRg8V5GHhyUUevjan&#10;tsTIbeQtya4zxEpVTgV28twtxb706EflXH+I13RkiscVH3TTByfOrnIWaql2HI716ZobbLXI4Brz&#10;bTYvtmqRWyj53bGa9Vjs/Jt0ReiiuLBp6tHoZg17qZueDZN+vYHQRmvQK4DwLDt1hz/0zNd/I4RH&#10;J6AV9jg7+xR8Lj7e307I4T4eWEdpr3iCZFwZpst+ZrtNSO3T7g/9M2/lXM+Bv3t9rE3Z5uK2vE2o&#10;w6fot3JK2P3ZAGetXStGi/n+ZNe88Qu+n6Hhvw38RrLNcWch+dZDj6Zr0iPCyZFfM8Ory+HfFu7J&#10;RJGP86968Na4mo2auT1FfMYDE8ydOW6Ps8zwbpuNaO0jeCJ5xdhwBUN1eLDGQDz2FVZbxm6fjVd2&#10;L/M3LV6HP2PF5O5Ru3d2ZmrmtZZ/LfBrpLtztrmNXlIQ1xVdmenh90ef2+sGw8VWwdsBmxXt1nd7&#10;40YH5SM185+OHa2mS6j+/E26vWPAPimLW9GgkDgnaAea87CVOSbiz2sdQ5qUaiPULO6DR4Ncz4sj&#10;+0JtHc1YhvtnesrW7syRnB6V7VSopU7M+dpUnGrdHN3umiyVCB97mq9u48zJrVmm+32PH31rOjtX&#10;ZkQA5JwKmna6tsdMpPlaludHB+5sSyn7wrEh01UvDdOAZc9TWvJG9vbIjntVDdlxyXr0ajukjxov&#10;Vs9I8Ips0OIn+Nmb9f8A61bitWdo9v8AZtLtIv7sYz9Tz/WtBTXqQVopHz9R3k2SUUUVZAx+9RtU&#10;rVG/egCKilakoAKKKKACiiigAooooA7umU+mVqc4UUUUAFFFFABRRR96gDE8TyGKydh6VwccmY3Y&#10;nk16Vqtn9utXTHUV5zqmnzabvV1+Tsa8XGwlzqXQ+gy+pDlcephapNhDXEa1MTmuu1N90Z5rjNTX&#10;LHmvmMTqfa4OyOXvE3k1jro9zrN9HaWsTS3ErYVBXYWXh681u5EFnC0rk9hwPqa9x+G3wut/DEYu&#10;rhFmvWHzSY+77CssLl08TPtHudGNzangqemsuiPFY/hW3hix8y8TNww5+teb+KdEDzONtfYvxG0Q&#10;XmmmVF+6OcV8761oZlvNu3vXfi8GqHux2PKy/MJ4pupN6nF/D7wJ9pvkdk4B9K+kfD+jpYWiKExg&#10;Vz/gbw4trEjFOe/Fd+kIRQMUsLQ5Vd7ix+MdaVuiKzphaz7pDzWxIgUc1mXQLZAr0JRsjyIyuzDu&#10;oQykGub1S2TBrrprRm5NYmoae0ucCuKcXbY76clfc841e1O44NcvPNJDLivS9Q8OyTN/9auX1Twx&#10;LE24CuPlsz04zTVrmLb3O7qK8v8A2gPCx1Xw+dQt0/fxDPFepNC0Mm1lqvq+npqumz2zgESKRWkW&#10;SrxZ8QaSjyS7nDF/Suvs9PvmXMUZxW5feDV8Pa5cRlDsLkjiui03y1AUCqlPsdiucPLNc2WDLFIm&#10;O5Fadjre8DJr0m30qC/i8uWNXQ+orO1D4U21xl7XdC/XA6Vle5qqi6m34I+LuueH7MWdjftHb9o2&#10;G7b9Ki8c6leeLoXub+4kuJQvDuen0HauGn8LatoE+XUyRD+MelakGsg2Loz545Bq+eTSV9DF0qfN&#10;7SKVzhtKlI1GWM/wtXoOjak9mqc8ZFeZ6feD/hJJyfuFulde2pIGCg9CMYqHDQ2576Htelax9phj&#10;3HjrWj5v7t2XucivOtDv5mWJcfM3AzXZRwXMkAUdccVk02zJxSH3Nysq4J59q4jxbZLqELxuPn6q&#10;R2NbGoPc2M2ZkKIepA4rGur5bljzUpXN4+600cx4Z8W3Gg3xtZmIAPOT+or9HPDd19s8P6ZODkSW&#10;0TZ+qivzX8TaYLovNGdjr0Ir9Avgnr8PiT4XeHLuFg5FmkUg9HUbSPzFe3lOk5I8DiGPNSpzS6ne&#10;J2ryj9q6N2+Afit41LyRQLKoHUkOteqrXK/Fuwg1P4c65a3P+oktyGr36+tKXoz4/By5cRTl5r8z&#10;m/2Tknt/gF4SjuQUnWB9wPbLsf617AnavOfgSkafDPS0i+4m9AM5x8xr0Zfl4ow7vSj6IeNd8TU9&#10;X+Y5lyjj2r89/FGifYNb1SNUJ8u6kGR/vGv0I3fLXwz42dJfFetshGxr2QAj/eNeRm20D3+H5NTq&#10;L0PNb5LlFy+0J046isLWLlAuMYYA9a7u+hL9FB/+tXGeJPDyyWsksasH68V4EWfY3PD9Qt1uPH2m&#10;EfwTbv8AP519wfC6JRpdueeg7V8baHpz3Pid5ZIsmJ1XJ/gJbr+hH419rfDaER6Tbqc/dHAHFbN3&#10;kjOvpTPVrK23Rqy+npWjaqduANo3dqoaW/7tEJ7VrWpUcE57+ldR4Le56D8PcppNwn8ImOPyFdTX&#10;M+B0C6dOwPDSnGPpXSbuK+ow/wDCifGYr+NL1HV5V+0t5f8AwrOUyHA+0RY575r1PPvXin7Y/mx/&#10;APxBcQE+bbBJ1x1+VganFRvRmvI1y92xVP1R2PwDYf8ACq9EA7Rn3716FXkf7Kuq/wBs/Anwte7g&#10;fOt85H1r1ytKH8KPojLGf7zU9X+Y6vl39rWQW3ijQJmxzbsB/wB9V9QV8m/tfarbXPijQ7OLdPc2&#10;8TM4QZwCcCuDM9cNL5fmetkN/r0fn+R2nwm1iO88P26mQZQdMdK6bXLtEj3AHpkGvM/hlM9jo8An&#10;IiJXIy+PwrQ8Ta3Kts/lyHK8jmvHVTloK57lSip4t22udtocwnsHX1YqDXM+Kj5MT/yrlfCvxMhS&#10;H7FK/lSo35103iSddYhiW3/eFzyRXPOpGrR93c2hRnh8ReS0Zk/DiwN/4ge4P3IwSBXrk8SiPHtX&#10;G/Dmwjs47yUjuFz3rd1bUjbr+8DR+gNXhYKjQ13Zljajr4jTZHQ+GbxNOvJGdTjb1FaWreJxNE8N&#10;upG4csfSvPdN1wuzgOd/8xViTVPm3OCnPWvQhiuWnyo8ypg1KrzyWpYuNY1Pw/DI+nMmZBkoy5AN&#10;cVFqut69q8j6pdSTp/DH0VfoK6e+1mJoSq9ffvXK3OqiG43r8j1w1pOVvedl0PSw8Uk/cXM+vU4r&#10;4laOIdlzGvzxvnj2r0D4c7r/AE2KZD+6ZQc1zevONVjMf9/vXc+Dre28PaDb2kbfdFcVGklWclse&#10;licQ/qsab+I6Jk28ClCBV5NZ9xrcKdCKoXHiSMLwRXq80TweWTRev5o0U5NcZrV9E+8Zp+oa6Z84&#10;JrkNWeSTLAnNcVapdaI9LD00nqzC8UWwuY3HUEVxngvxrL4J8QfYblsWkrfIT2rqNQu5UDBxxXn/&#10;AIu06PVIHK/LKvKkdQa8dpqV0fU4ecXF0p6pn03p+vRXlskkbhww7VHe3+5cE18s+Bvi1d+Hrr+z&#10;NRc4U4VzXr9v40h1GFGWQHPvXUsRdWZw1cC6MtNUeg+GphPcywn1rft4Y7S63OOnTPauC8B6oJta&#10;cZ7V3WoybmJBxXrYKXNC/Y+Zx65Krj3K+oXZmnJIOO1N0mD7fqtvbjo8gyfbqf5VVkk2JuY8iuk8&#10;A6c0s8uoSD5ADHH9e/8Ah+NejC9SaR5VRqnTbO7U+lSp2qunaplavZPnywrUv8NRq1PpgNao371N&#10;UbUEELUlPb2plBYUUUUAFFFFABRRRQB3FFH3aPrWpzhRRRQAUUUUFhRRRQAVUvtOhv49jqDVr+Kj&#10;+KpautQTad0cTqXw3trzOxmjz6GqNr8IdOSTfOWn9nNehU+uV4Sg3dxO1Y7EKNlNmTpfhux0eMJb&#10;wImPQVp7e1FFdMYpL3UckpubvJkN7bLd28kTD5WGK8Y1jwt9l1h1Yd+OK9trB8SaOt2onVf3i1x4&#10;qiqsfNHdg8Q6M/JnKaTZC3hGBV9uO1Swx7I+lMkSvN5bI9Xn52U5iX71GtuO4q2sXzdKf5ZC0cpf&#10;MZ81srL0qi1iufu1sMm5eBUTQ8cis5RTHGTRz93YjHSsK+00SZBWuwuYhg8Vj3UO48CuScTspyZ5&#10;5q3h9WJIWufk0/ymwRXptxprTdqy7jw8X6rXFKm76Howqq1meN+KPAlvrBMmzEnrivOr7wXc6VMS&#10;iMUB9K+nJPDfPK96qXXhGK5TDoPyqOWR1RrJHgWigx4DqQfeurt1VkBxXa3Xw+jiYsiD8qzrjww0&#10;IxilfyC6ezOcms4ruPa6g+tec+PPh7J9nkutM+/1aMd69SudNlt2yBVOV3CkMPzoWg+Zo+QJJ20v&#10;UZfODRyqeQasaNrcutauiRHci9TXqXxj+FY8QWct/pgEV2oywHevL/BOinTJPKdSkoOGJ9a6rpxN&#10;Iydz3LwnEEWNn+aTA6mvTNOdjGmRnivOfB8UPyfNk+ma9W0u2PlAqK5+ZdCKl+pnajYfao3Vkzkd&#10;MV554o8MzWsJmt0YFByuK9mezDJn9KpyaekodGAOexrN3uOE7HzbJrKyxvFLxxjmur8A/tOan8B7&#10;UwtZrquhyyFnty+1kY90bp+Bro/GHwrtNWSWW0AtrteQV6E180fGDSr7TNONhfRMpeVQGA4IzXVQ&#10;m4SUouzNaqp4iDhUV0fdHw1/bq8P/Ei5NtaeGtWt3QfNLJsMWfQEHmuh+J3xRuvEOhyWVrb/AGeC&#10;T72Tlm/wr5P/AGbbC3sNNRtq729O1fTVjbW9wqEqH+tdNbFVqydNPQ8pYLDYeqqkY7E3wI8Zax4T&#10;gu7W+je40qRt0cf8UTd8exr2qT4raPbx7pI7nPoI815nZpDDEAECU65uItvIBq6OIq0KagnscmIw&#10;9DFVnUcbN9i/46+Os81jLa+H7KVHcbWurhcbf90etfOcyzmY+YjPgl2PfOeten6zOisQB35OK5We&#10;KG5kkI7jFeZXxFSvK82e1hKFLCwtCNrnHKG3JuG/5cn8TVPUrdZIHGzg5611smmg+YVUHA2isbVL&#10;TyYtuNp71ktjr5rs8zt/DcFvoOsavkC4XWrCzC4/haO4cn81WvpX4boP7NgA5OBXherQrZ/C3Wbv&#10;d/rfFFhHjsNttOc/+PV7X8NLwtolvIF3ptFdcUrp+Rz4iTdN+v6I9JiDRMMjHvV+FSJEwOT3Nc5J&#10;rZSPKdPTPIq/DrLs0TBB0+tXzRuedySseseB9YhhtpLSdxG5fchPQ12Hmo3IdT9DXgbarO6YMn3e&#10;gx0qBtdvFidBeSoO37wivUpZgqUVFq55FbK3Wm5KVrnu+oa1Y6VbvPeXcNvEoyzSuABXyB+19+0D&#10;pvinwpL4T8OyNcwTODeXgGFKg8Ivrk4yaf4yaW7jdpJpZefuSOW/nXlB+HU/iW92sjCLPp1rir5p&#10;OreCjZHtYDJaOHkq9WV2tux7v+x/+0J4Fs/hvo3g651CTStX06Iq6X0ZVJGLEko/Qjn619Mr4t0m&#10;WESx6hbyJ2KuDmvln4Y/BDTdB2X09spdfuKR39TXqxhWBcIqoPYV1UsdUUUnE8vGZfh6lZyg3q9T&#10;r9c+IShHislxngzMP5CvPLi0sZpJLiSBZbiTl5pRlm/E1JdF+xrJuJpB3rmrYidV+8dGHwcKK9wg&#10;1SGHyyojVB7VwGvG6hV/KkY4/gY12k87MMGsi+tRNndXnTg5bHq0ZqD1PCNf1aa0mk37recElXNe&#10;gfBn4pjWWe3u5Myw5j2E1Z1/wta6pCY5UB9D3rD+HvwYfTPE73lo7YlPzjPyj3rKMJRkmtz0p1qN&#10;Wk4yPo/wvqSpa3BX+J8ipNTmN2S0nzn3o03Sk023SJPncDljTpoa9LXlSZ81pzuSMchYDlMg1WuL&#10;k9yfzrQuIdorLni9a53odiVypJeH1NV5Lvf1FPnUKarsgoimxuyFMgJzjpVmPUZum8/nVVYGqVYd&#10;vWt1Bo55TRaNzI45Y/nUDO3c09FwKkkUMuafs7mPtLFVU31DdWhINWo1w2KteSHWhQ0G6lmcZf2K&#10;vlWH51x+r+Gn5eMV6bqVhv5FZ8dh5vysP0rnlSTZ2U8Q4q58/eJvAMmoHzI0xKvQitfwP4U1pmSJ&#10;i2BwM17K3htfOB2jn2rd03R0s8EKAamOE5nqdM80lGFkUvBfhyXRH86Yl5GHNdgx385zn1qvGm0Z&#10;BxVuzsLnVW8u3Xk9XPAUepNerRpqmuWKPna1V1JOpNmfFbTaxqMdrbA8t1/mfoK9V06xj02zitoR&#10;8kYxn19Saz9B8P22gwFYhvlf78pHJ9h6Ctda9ihR5Fd7ng4iv7V2jsiVTUqmoU7VKrV1nETrUlQp&#10;UydqACmNxT6Y/egCJ+9MqRqjb3oAKKKKAE+lLSbqN1AC0UUUAdxRRRWpzhRRRQWFJ9aWigApPwpt&#10;FABRRRQAfeooooAKKM+9FABSModcEdaWigDn9SsjbsWUfIazWXdXXXEK3EZUiuZvLY20xU9O1eZW&#10;p21R6VCrfRlfZS7ePelDU0N71y6HcrjDGRUTJmrTY20xQD1qbFJmZcQ7hVP7EGPNbE6g1Hs29qlw&#10;RspszGsU9KqT2Y9K23Sqk0e6sZQRrCbuYUlqPSqk0IA6Vty25aqc1sfSuSUbHbCVzAuIx6Vk3lsr&#10;Zyv6V1E1p7Vl3lpXJM76djjb7S1lXgVz93onOAK7e8hxmse4SsU9To5bnF3Ggj+JeD2ry/xT8Loz&#10;qT3FoCm7kgV7hfRN5ZK1xWsXslrLn371UnZDpqV9DivDPhW+srhMltmfSvX9FtJlhG4HpWV4Zvot&#10;QYZVS1en6XpqNGMIKdOLepNeTWjRzjW0m3lap3FnIGyoNehf2SjD7tQSaQn92tZROeMkeZ3FrMWc&#10;46iuL8WeDLDxZYz2eo26yIR8rY5U+or3C70iPsK5zUdCViSB1rHqdMWfIcH2z4Ua29lIWe0Y/upf&#10;UV7h4H+Isd5CmW+Y470nxM+HcXinSJIimLiMZjkHY14f4VN3o2rC0nZo3jfBppuOp0y5asdT7Fs9&#10;VNxCjIcgjvU8l0237tcz4Juln0+I/f4611+1VXlRXRrJXPJuqcrWOY1KQTHBAyTisK+so3kRYvkf&#10;PJFdTqlnHKxbH5VhSWOyZG3HFcclqehCSsUrS3lt4Xzh8H865zxJcBEcsMGu5aAJFgMOa47xlYed&#10;aShT84HBFO1kXCScjMh8KHxR8Cr+NDsabxdbBCepC25DY/OvY/DfhyPR9HgtolGxEAya8n+Esl7d&#10;aLomlzoUtkv7y/Gf4m+WMfyNe+Q2+yIDHauzSVvJHDVlKLcb9W/0OS1a1miyyj9Kdp97MVRTjj36&#10;Vv3kanIYVmLYxplj3rm5bS0Zoql42ZagmebLbh9Kh1J5fLYEBselRJmCRAp61JdzNt2+tW1dEqVp&#10;KxzdvZy6veGPa2M8+lekeGPB0VuiM0Y9TxSeD9BWUhyo556V6Lb6cEjCha6MPhurMcVi/soyxAAu&#10;1QAAOBVeePbW+9ntXpWZfIErsnTsjhhUTZgXSDnNYd8wStu9cKDXL6tdhQea8+o7I9OnG5n3F0oY&#10;jNZl9fosZOap3t/8/BrC1S8ZoX5rl9vY7VQu0VrrxEFvxGG6mvXvAq+dbo2Oor5utzJPric5+avp&#10;34dWhGnxZHarw83UqF46hGjQTOwW2OzpVa4h2jpW/HB8nNU722AXNexKnofLwqanMXSbc1hXzhM/&#10;1roNRwma47WbwjOK82rZHsUVzlC6uhuIzTIbkZ61j3F5luTT7e4NY0ql2dFWFkdTA6lRSSuFrJhv&#10;Cg60TXpPevU5lY8aUXc0GuO2aT7X8uKyPtPzdaf5/vWfNqHIaIuDuq9DcbuDWHHcc1cjuOeKu4pI&#10;1ZEEi1T+z7WyKetxtXmpIyHNOyZCbRMsasoJFSq+3gVFuxSb/mxmtNjLctLncAPwrvvDmn/Y7NCw&#10;+duTXLeG9Ka/uxIw/dofzrvUQIuBXo4Wn9pnkYyp9hD6dTadXpHlki1MtQJ2qVO1AE6mpVNQq1Sq&#10;xoAfTH70+mUARtUb96lfvUT96CAplPplBY+imU+gAo59aKTPvQB3NFFFamQUUUUAFFMpefegB1Mo&#10;ooAKKKKACiiigAooooAKKKKgArP1Sz+0RMw6itCmsAVwaUldWKi7O5x/3WIPUU1utXNXtfs828Dg&#10;1REo6V5M48srHt05c8bkmeOtM3bTRRUGqIpD3NHHvRIO9MHpUXLDbxUbxZ6VPTPvUbhexB5Ge1Qz&#10;WmV6VoqoxUnkq9S6aZaqNHL3Fpt7fjWRew/LXaXVmGVuK5rUoNmeK4atPlPSoVuY4+9T72K5+8G1&#10;q6XUFxmua1BtuTmvMkrHuU9UZc0oXrXHeLrZXhLCuhvrva1cxrl4Jbdx7Vk5aHVTpvmTK3w7LHUd&#10;vbNfROiWP+jocdq8H+Gdpvvw2P4q+ltEth9nTjtXXhPfuceZ2pyRX+x/L0qvPaV032PctUby1x2r&#10;tlSaR4tOsrnH3dueeKx7yPaGrqL+EDNc5ffKprgnGx61N8yOcvrNZlIxXjPj74cSPqD3lqn3ju4H&#10;evaLqbY3NQSbZ4yCAfY0o2ka6wdzz/4d6jPaQpb3AKOvFelrciVQN1cbqVolnIZY12GksfEgRtrn&#10;p71pGXKrHPUpub5kdbcMOn61lTAZODTE1uGQcmq1xepvyG4rOWoQTQskoYqD0rn/ABA6rbuKvGcs&#10;xINYfiK5xZSN6A1lc6Ix1IPgvq8l34mubaUr5FmnlwgdgWLH9TXvE2pIse0elfKPwb1K4l8bagsQ&#10;Own5mr6QVm8nk9q6qb91mWKppVEya61REbBBqu2oJN0zVaSF5ZOOlXra1j/ixxSUdTF2SEjuUzuI&#10;P1qpc3qT3MYB79Kv3LxRpxiotL0qK5uRcMOh6U2nsEbL3mem+C0AtkJGOK7iELtrzvR9VWBVUcAV&#10;1Vtq6ug+avVoVIpWPFxFOU5XNW8dVXiuV1S6GTzV6/vyykCuV1S5kfcFU061S6NcNR11M/Ur0c8i&#10;uS1Z3uEJXpW5JYzXMmXyB6VP/ZIaLDLXlunKqz2XWhRR5DqlxLbyZIPWqslytxER7V3XirQoymVX&#10;p6V59cWxtp8DpWEsK4PU6oYiNVXRQ0exH9sI5HG6vpzwLsWxix6V8528Rt7oSD1r2PwLr6iBFLY9&#10;q1oQ9lO5hjarrUkj2BZQF6is7ULkbSM1XivhNGCH61BN8/evVlUuj56EEnqYepbpmIFYd1o5uOMV&#10;1c0I71mTyrFkCuX2XO9Tt+sOCtE4DWNB8nJIrCjcwS7SePrXea5eR+SVyDXAXGZbgkDvRUowpvQ2&#10;p1pVF7xf+0ccGmtMW61CqFV5pkh7CoZHUmafHepo5SwrPQM7Zq/HEQMVI3oWISWbFXIztxVSNNlS&#10;eYa1Rg9y8021etS2txtPWsgzc8mgXPzYBq7k8p0TT7uhrR0fSJdWukVcqg+8awtOV7uWOJOSxr17&#10;w9pSadYoAvzkcmu3D0vavXY87FVvYx03Len6fHp9ukUYxgc1bopdtezZRR8+25O7BaWjHtRVEj07&#10;VIpqNfrT1agCVWqVO1QqalWgCX+GkfvRRQAx+9RtUj96jaggjopzU2gsKKKKACiiigDu6T2paZWp&#10;kO3U2iigAoz70UUAFFFFABRRRQAUUUVABRRRQUFFFFABRRRQBS1CzFzERiuSvIHtnwwruKqXmnx3&#10;S4Irnq0/aLzOmjWcH5HHJc9jUqyBuanvfC0qvmJyKqNo15Cuc5rhdKa6Hf7am+o93FV2k28VXuJp&#10;bb/WIR71Rk1Bf71c0tDrjrsa3nUeYO1Y4vwe9OF9t/iqFM05TY84L3p6XgHU1z9xqG1eDT9PvPtM&#10;gBNVztuyD2fu3Z0Ek4dK53V2Bziukjs8x5rnvEFo8all/KitCXLcrDzhz2OG1ZwCa5DVJsA4roNa&#10;uSmQa4vVL0bTzXz1R6n19CLsY2pXHJ5rm9SYvG9at1N5j9aqSW3mjGK5GmenGSgdB8L0AuEJHevo&#10;7RXH2dB7V8+eCIhZ3A+te06Tqf7tFU84r08H7sTwMzl7WWh3UJUrVW+RWU4qvYmSRc1Jeb0jJr2W&#10;247HzSVpbnLaqmM1yGqN1rrNUfJauS1L+KvHran0mG2OXv3KsapR3m09aual3rBmcq/FcSk0z1XF&#10;SiTa3KHgLD0rzm8vGjvCAa7bVJj9l/CvNNYuMXec96uUrsKVPQ6jT7ouRk1urCLmHg8+orh9Mv8A&#10;oCa7LSbtSoBqomNSLRm3EstlIVOcVy/izW/ItZELdQa9HvLSO7XkD615h8SvDcraZI8HVatpE0/j&#10;RqfBCzis7ee8IHmzPkmvbIrxXXqK+cvh94iFhp8cJOx16j3r1DTfEgljGXpwlZDxFJym2d99oTfj&#10;NMluQq8HmuXXWM/xVdsrg3cgwavmOb2Zt2ts90wyeK3YYfs0QUVHpduFiU1dljO3ArRKyMXq7Gbc&#10;ai1vypq9pPi75trvyOxqjdWu4ZxXO6pYtECykhvUVzSqSpu51xw8Kqsz1u116GZOWFPlubebutfO&#10;OpeLNV0XPlykgetY/wDwurULeTbK2K2hjIvdGUspqrWLPp4tAvpWffXkaLhTXi+ifFr+0MK79feu&#10;i/4SY3KZVs16EK8LHlTwlSEveNjXLpfLcA1wd1Abm44Fa9xdyXPB7+tFvbKvJ71lUqe0Naa9kjPG&#10;nbV5FWdP1F9KkyM7M9qtyYVeBWXdqX4FZPQFeR2+n/EOFECtJg+9aA+IkLdHrylbBnbOKnWwYeop&#10;qbE6UD0mbx4jD71Ztx4zidfv/rXEvYsw6moZNOkxwaftJAqVM6W61hLxuG6+9Mt4kblSCfrXG3X2&#10;mFTtNZKeItQsLgZVnTPapc3fU05E1ZM9OaEtxij7EznpUPhjXotVt03jD+9dUtqjDIq0ro5pS5HZ&#10;mHDp+3tVgWoFaRhUVFINtVYz52ygyY/+vVeZ8cCrFwx7VSkyTzQVZkEkxFSWsLzMAqkk+lXNN0af&#10;VJQkcTH3xxXqHhTwHHZKk043vW9GjKo/I56+IhRWu5V8C+FXhxczrhuwPavQVUKuKSOJYV2qMAVL&#10;XvU6apxsj5irVlVlzMZj2op22m1sYhRRRQAVItR0+gCVeKmTtUC1KlAE9FItLQAyo2qSo2oII6KK&#10;KCwooooAKKKKAO696bRRWpkFFFFABRRRQAUZ96KKACk5paKACiim0AOptFFQUFFH1ooAKKKKACii&#10;igApjBW7Cn0UAZ97pUN4hVlHNc5N4DheTcCQM9Aa7Cis5U4y3RrGpOGzOZbwdbpalFUdK4LVbGfT&#10;rsx4PB4+lexNXK+JNKDyedj61x4igpQvE7MLiJRnaT3PPWhkmXHNOsFlspASOK6BbZR2p/2ZO6iv&#10;NjBxdz1nU0sXLHVQ8eDUepbbmMioEtlT7vFSMhxjNdvPdWZx8tpXRwXiLQhMHIWvN9W8MzKxxnbX&#10;ut3bLKvIrntQ0mN85FePXw0ZM9zD46dNWPEh4bZDkg5pTpRi4K16TeabHGSNtY8+lq7ZxXF9XSPQ&#10;+tSqGHptq1uQRXZ+Fb4teIjGsuG0WIYxSwk2N0kqetdFNcjRz1J+0TR7vo0aNAD7VJqEAMZFcf4b&#10;8VI8aKzV1A1OK5j+8K99OM46HzMozpz1PP8AxIWs5Hb+D2ri77UkfPzV6Z4ks0uI34ryLxBo8sUz&#10;mPIGa8DE05Qemx9Xga8KkUm7Mz7+5V+hrIchmyTUjWE7NhiaZc2bwpnBry3fsexzLZMydauFEBA9&#10;K8t1mYveHHavQNYjkfKgGuOvtKk3Elazi9T0aEUkU7O5KHrXS6VqpQjJrm47FkbpWlbQsuK6eYdS&#10;mmdzb6kJo+tZ2uTpNbujDhhzWfazNFTdQcyxnntS5jk9krnj2rXbaHrpC/JGxrsNF8U5jT5v1rj/&#10;AIiW3zeaOoPWuf0fWHh2At+tbKzR1ON1c9507W2uXC7v1r0vwtCzhGNeHeA7o3twnfmvorwnYgQx&#10;jFStZ2OStHkiddptuWjHFXZLY7a1dF0rfGOKv3mmiNelej7N2ufPvERU7HITQ+orC1aEbW4rqb2P&#10;Yxrm9UYbTXDVjoepRnqjy/xLaB9/Feb6voRnYnZ+lewatbiaQiso6As38NcVOm3I9WeKVOB45aaV&#10;d2E26Mtgdq7zw94jkhKRzZ9810UnhiNFyUqhN4bVmyox9K7uRxPEliI1dzq7G5F4gZTVkiQdjXL6&#10;TNNpUqK+SnrXoGmywX8QPG+tYO559RcruY+x27ULYl25FdG2mhei/pQtiF7VrYy50ZEWnAdqV7Ed&#10;hWx9nC0NGFFHKRzmK1mAvSoWtR6VttCPSqk+FquWwc1zn7ywDjgVlnRV35K100ihuoqjcAv8qips&#10;WmxuiaO017FDbj94zcAV9A6N4Kt7fS4klG+QqMkiuI+E/hVpLj7dMnC/dzXse3bx2r28LQXLzSW5&#10;8/jsQ3Pli9ji73wFC4JjO36VyGteFb3TmOxGkT2r2SopIUmGHUGt6mFpzXY5KWMqU3rqeCLpN7cS&#10;bEgfJ9RXX+HPhvvxNecn07CvR1023RsiNc/SrAAUYArOng4Qd3qb1sfOorR0MvT9BtNNUCONePat&#10;EL6Cl20ba7rJbHmtuTuxMe1FLto21RIlFLtp2PagBlMp9FADKfTKctAEidqlSok7VKlAEqdqfTKf&#10;QAyo2qSo2oII6KKKACiiigsKM+9FFAHcUUUVqZBRTaKAHUU3PvRQA6k+9S02gB1No596KADPvRRR&#10;UFBRRRQAUUUZ96ADn3ooooAKKKKACmUrUlABRRRQAjVDcQLcR7WFSUUActqXh548vCfwrDlMsJId&#10;CMV6I3vVa406C4HzIM1xzw6ltodlPEyhvqeefbwvekbUhXU33g+3ueVGw+1YV54GmVSYpW/GuOVC&#10;rHY744ijPfQzZL1X/irPubgNxUd74b1iCTakYkHrmtDTPBN/eANcvs9lrD2dSTtY6PaUoq/Mcveq&#10;svSs82bt0Rj9BXrlj4DtbcZdd59TWtH4ZtI+iL+VarAye7MnmEVokeA3FuynGOaiWBmGCte76l4H&#10;07UR80QD+tcvf/DFostbSfQHms5YKa21NYZhTe+h5jHFNbNujJHtW1p+t3EYAbNaN74cutOP76E4&#10;HcVTW2WuflnSZ1e0hVXcttrbTLh6pzWcd5kkU14PSnQu0NNzb3Fy2+Eox+G0mmxiptS8DBrXcidq&#10;0rW+EM4Zhx3rs7OWK6t8cdKqnRp1E0yZ4irSaZ866z4b+x3G11xmsG78Oq/IWvc/G3hsXETvGORy&#10;K8wkzbSGOVea8irQVKVmfTYXFOtTUk9Tgbjw7sb7v6VWOkFO1egTQxS88VSm09G6CsHGx3rEPqch&#10;Hp57DrVbVLYwx812q2MUK7jj6Vy/iR1beF/Ks2i4VeaVjx3xxD9otZMcnmvNLSJlfGO9e261or3N&#10;q/y9a4qPwhIkr/uzyfSmp2PUp2aOz+EFuZpY8ivqjwvZ7FjJHavmn4Y250zUAjrjnivqDw1cwvbx&#10;/MMgVvSV53PHzCbWh6FpLJFCBS6ldKyYrKhudqcH8qr3VyW6mvXdT3bHy0ad53MzUpgc1yeqzfKw&#10;zW5qk+1Sc1x+oTNcyeXHyT6V5dRnuUdEZ7QvOxKjpVu1tSn3h1rotG8N3BhGIGfPtWl/whl/PJ+7&#10;tyB7120cO4q9tTysTjIyk430OMuLYyttAqI6XtXpXpNn8NNQmb5tqe5ro7H4UW6jNxKzn24rpWFq&#10;1Oh50sbSp9TxFNCNw/EZcntius8N/DbUrydGCtbxdy4r2TTfB2m6WAY4FLjuRWwqLEuFAA9q66eB&#10;S1kziq5lJq0EcTH8OY4rXa0zSSY5Nc/q/g+5sssi70r1amyRLMpVlBWuyWGptaI4I4uqndu54HcR&#10;GJiCCD3BqqzV6t4g8AxalIZYT5bn0rlZPhnfBvlkDD6V5U8LUg9Fc9iniqUlq7HGzMTVGSu7/wCF&#10;Y6g7YMgx9K2dJ+FUEMge6cy+x6VMcLVk9jSWLowW9zyqGwnvG2xRM7H0FdX4X+G9zf3CSXcflxA9&#10;PWvWrPw9Y2KgRwKMdOK0lRU4UACu+ngoxd5O551XMJTVoKxT03TotMtkhiUIFHarVPx7UV6XwnkN&#10;8wyiiimA2inY9qMe1ADaKdSbaAEopdtLj2oAbRS7aSgBlI1OakoAZRRRQBItTp2qBakTtQBOtLTU&#10;7U6gAqNqkqJ+9BAyiiigAooooAKN3tRSZHpQB29FFGfetSQopu6j2oAdRTd1OoAKKKKgAooooKCi&#10;iigAooooAKKKKACiiigAooooAZRRRQAUjUtMoAKKKKAEakoooAKZRRQAwxqeoFKML0FKc02gAooo&#10;oAKKKbQBDPbRXK7ZED/UVizeCtOlk3+UBXQUVEoxe6LjKUdmcxc+B7N1wqgVhXngWRCfLb869Epl&#10;ZSoU5dDaOJqx6nlj+DLpmwAK09J8MXlo2GkOz0xXoGxfQUVnHCwi7lyxlSaszmrrwytzbkNnOOte&#10;a+Ivh3KzuWjyOzAV7fUFxbJPHgqOaK2FhVWqLoYyrQd0z5WvNCawndHXGOxqldQlV+UV7R488FSz&#10;75rZPn9K8lvdH1GGQpJbuMdgtfMVqLoyaaPtcLiY4iKlfU46+nkUkAGshdKmvptzg49K9S8O/Dq8&#10;168AliaKAdSR1r0Gx+CltDIjHdjunrWdPB1qy5ktDWtmeHw75b6nlvgX4RjxP5zzRkRrwvHWk8Vf&#10;BCTRHdooPNgxnIHIr6e0Hw/BotukccYQKOABVy+06G9hdHQHIr3FldP2aT3PnHnddVnJfD2Phu48&#10;Kmzm3xrsdfatzR9cutPKK2dterePfh/NZ3kk9tCXiY5IA6V57NpMySbRbvv/AN014dSjKjKzPp6W&#10;Mhiaab1O00HXzdxJuNb0mm3VzH5kanBrD+H/AIGv7q8jlnjMVupzsI5Ne52+iRQ26JtHSvVw+FlV&#10;jeWh89i8bGhUtDU8Xn8MX142CpFbPh34cJDIJJl3vmvUl0qJedoqZIFi6Cu2ngacJXep51XNKtSP&#10;KtEZ1ho8NtGBsH5VdEEadEH5VNTK9JJI8dtt6ibQvSmv3p9MfvTAa/emU+mUAMooooATbSUrUlAB&#10;RRRQAyin0ygAooooATbTafRQAz7tFO20baAG0U7bS0AMop22m0AFIfpS0UANpj96Vqa1ADaKKKAH&#10;p2qVKhWpE7UAWE7U6o1qSggRqY1Pao370ANPWkofvRQAm6koooAKMmiigs7iiim7q1OcSiiigsKK&#10;KKAF3UbqSigB9FM+9RQUPoplFQA+imUUAPoplFAC7qdTKKAH0yiigAooooARqbRRQAUUUjUAJRRR&#10;QAyiiigBGptFFABRRSc0AJRRRQAUUUygAooooAKKKKACkalooAilhSZcMtZ83h61mbJjX8q0qKhx&#10;Utxxk47FO10qC1+4g/KrlGfaiqSsK7kwooopgQ3FrFcrh0B/Cs9vDNj5m/yVz9K1qRqhxT3RSk47&#10;Mgt7OK2GI0AqRqdTT9asQlMp796Y/egQ2mU+mUFiNTaH70VIDaZT6ZQAjU2nH1ptACNSU6m0AFFF&#10;FABRRRQAU3bTqKAGUUrUlABRRj2ooAKKKKACiiigBlI1LSNQAxqa1Oao6AEakoooAdUydqgU1IrU&#10;AWFapFqNO1SLVEA1MantTGqQI37036U5+9NoAKKKKACiim7qCzuqZQeaK1OcKKO2KKCxOKb92jJ3&#10;UUAFO3U2igB26jdTaKAH596KZT6ACikzzS1BQUUUUAFFFFABRRQeaAE3U2iigAooooAD0ptL940l&#10;ABTWp1FADKRqWmUAFFFFABTaKKACiimt1oASiiigAooooAKKAc9aKACiiigBlFFFABRRRQAUUUZx&#10;QAU2iigAz70ynZ5ptACc02imsf1oAH70yndOtNoLGUjUtI1SAlMp796YelACNTac1NoARqTHtStx&#10;SUAOptFFABRRRQAUUUmKAFooooAbto206igBu2kp7cUygAooofvQAykalpr96AGtUbetPqNjQAj9&#10;6ZQetJuoAkz71IlRA09KALCGpqrpU6/0qiBaa1OoqQIX702nP3phb2oAWimUUFhn3ooooA//2VBL&#10;AQItABQABgAIAAAAIQCKFT+YDAEAABUCAAATAAAAAAAAAAAAAAAAAAAAAABbQ29udGVudF9UeXBl&#10;c10ueG1sUEsBAi0AFAAGAAgAAAAhADj9If/WAAAAlAEAAAsAAAAAAAAAAAAAAAAAPQEAAF9yZWxz&#10;Ly5yZWxzUEsBAi0AFAAGAAgAAAAhADohu/ATAwAAMwcAAA4AAAAAAAAAAAAAAAAAPAIAAGRycy9l&#10;Mm9Eb2MueG1sUEsBAi0AFAAGAAgAAAAhAFhgsxu6AAAAIgEAABkAAAAAAAAAAAAAAAAAewUAAGRy&#10;cy9fcmVscy9lMm9Eb2MueG1sLnJlbHNQSwECLQAUAAYACAAAACEAd+BLrdwAAAAGAQAADwAAAAAA&#10;AAAAAAAAAABsBgAAZHJzL2Rvd25yZXYueG1sUEsBAi0ACgAAAAAAAAAhALnvXLDUuwAA1LsAABUA&#10;AAAAAAAAAAAAAAAAdQcAAGRycy9tZWRpYS9pbWFnZTEuanBlZ1BLBQYAAAAABgAGAH0BAAB8wwAA&#10;AAA=&#10;">
                <v:shape id="Image 9" o:spid="_x0000_s1033" type="#_x0000_t75" style="position:absolute;left:4466;top:22995;width:22446;height:15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NOfFAAAA2gAAAA8AAABkcnMvZG93bnJldi54bWxEj09rwkAUxO+FfoflCd7qxj+UJrqKFlqs&#10;eLAqiLdH9pmkZt8u2W1Mv31XKPQ4zMxvmNmiM7VoqfGVZQXDQQKCOLe64kLB8fD29ALCB2SNtWVS&#10;8EMeFvPHhxlm2t74k9p9KESEsM9QQRmCy6T0eUkG/cA64uhdbGMwRNkUUjd4i3BTy1GSPEuDFceF&#10;Eh29lpRf999GgTutit042WwnG/lB7dd569J3r1S/1y2nIAJ14T/8115rBSncr8QbIO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2DTnxQAAANoAAAAPAAAAAAAAAAAAAAAA&#10;AJ8CAABkcnMvZG93bnJldi54bWxQSwUGAAAAAAQABAD3AAAAkQMAAAAA&#10;">
                  <v:imagedata r:id="rId10" o:title=""/>
                </v:shape>
                <v:shape id="Textbox 10" o:spid="_x0000_s1034" type="#_x0000_t202" style="position:absolute;left:317;top:317;width:30734;height:69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wJH8IA&#10;AADbAAAADwAAAGRycy9kb3ducmV2LnhtbESPQW/CMAyF75P4D5GRuI20kzaxjlAhpqEdB0w9W43X&#10;VDROaQKUfz8fkLjZes/vfV6Wo+/UhYbYBjaQzzNQxHWwLTcGfg9fzwtQMSFb7AKTgRtFKFeTpyUW&#10;Nlx5R5d9apSEcCzQgEupL7SOtSOPcR56YtH+wuAxyTo02g54lXDf6Zcse9MeW5YGhz1tHNXH/dkb&#10;eN2dzp89Ve+Nty4tfrbbscorY2bTcf0BKtGYHub79bcVfKGXX2QA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AkfwgAAANsAAAAPAAAAAAAAAAAAAAAAAJgCAABkcnMvZG93&#10;bnJldi54bWxQSwUGAAAAAAQABAD1AAAAhwMAAAAA&#10;" filled="f" strokecolor="#d5dfdf" strokeweight="5pt">
                  <v:stroke linestyle="thickThin"/>
                  <v:textbox inset="0,0,0,0">
                    <w:txbxContent>
                      <w:p w:rsidR="008C6926" w:rsidRDefault="008C6926">
                        <w:pPr>
                          <w:spacing w:before="49"/>
                          <w:rPr>
                            <w:sz w:val="24"/>
                          </w:rPr>
                        </w:pPr>
                      </w:p>
                      <w:p w:rsidR="008C6926" w:rsidRDefault="00C02DB6">
                        <w:pPr>
                          <w:jc w:val="center"/>
                          <w:rPr>
                            <w:b/>
                            <w:i/>
                            <w:sz w:val="27"/>
                          </w:rPr>
                        </w:pPr>
                        <w:r>
                          <w:rPr>
                            <w:b/>
                            <w:i/>
                            <w:sz w:val="27"/>
                          </w:rPr>
                          <w:t>Контактная</w:t>
                        </w:r>
                        <w:r>
                          <w:rPr>
                            <w:b/>
                            <w:i/>
                            <w:spacing w:val="-1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7"/>
                          </w:rPr>
                          <w:t>информация:</w:t>
                        </w:r>
                      </w:p>
                      <w:p w:rsidR="00717D9F" w:rsidRDefault="00717D9F" w:rsidP="00717D9F">
                        <w:pPr>
                          <w:spacing w:before="120" w:line="348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433140, </w:t>
                        </w:r>
                        <w:proofErr w:type="gramStart"/>
                        <w:r>
                          <w:rPr>
                            <w:sz w:val="24"/>
                          </w:rPr>
                          <w:t>Ульяновская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обл., </w:t>
                        </w:r>
                        <w:proofErr w:type="spellStart"/>
                        <w:r>
                          <w:rPr>
                            <w:sz w:val="24"/>
                          </w:rPr>
                          <w:t>Майнский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р-н, </w:t>
                        </w:r>
                      </w:p>
                      <w:p w:rsidR="008C6926" w:rsidRDefault="00717D9F" w:rsidP="00717D9F">
                        <w:pPr>
                          <w:spacing w:before="120" w:line="348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с. Тагай, ул. </w:t>
                        </w:r>
                        <w:proofErr w:type="gramStart"/>
                        <w:r>
                          <w:rPr>
                            <w:sz w:val="24"/>
                          </w:rPr>
                          <w:t>Интернатская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д.1</w:t>
                        </w:r>
                      </w:p>
                      <w:p w:rsidR="008C6926" w:rsidRPr="00717D9F" w:rsidRDefault="00C02DB6">
                        <w:pPr>
                          <w:spacing w:line="275" w:lineRule="exact"/>
                          <w:ind w:left="993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Тел</w:t>
                        </w:r>
                        <w:r w:rsidRPr="00717D9F">
                          <w:rPr>
                            <w:sz w:val="24"/>
                            <w:lang w:val="en-US"/>
                          </w:rPr>
                          <w:t>.</w:t>
                        </w:r>
                        <w:r w:rsidR="00717D9F" w:rsidRPr="00717D9F">
                          <w:rPr>
                            <w:sz w:val="24"/>
                            <w:lang w:val="en-US"/>
                          </w:rPr>
                          <w:t xml:space="preserve"> (884244</w:t>
                        </w:r>
                        <w:r w:rsidRPr="00717D9F">
                          <w:rPr>
                            <w:sz w:val="24"/>
                            <w:lang w:val="en-US"/>
                          </w:rPr>
                          <w:t>)</w:t>
                        </w:r>
                        <w:r w:rsidRPr="00717D9F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="00717D9F" w:rsidRPr="00717D9F">
                          <w:rPr>
                            <w:spacing w:val="-1"/>
                            <w:sz w:val="24"/>
                            <w:lang w:val="en-US"/>
                          </w:rPr>
                          <w:t>37440</w:t>
                        </w:r>
                      </w:p>
                      <w:p w:rsidR="008C6926" w:rsidRPr="00717D9F" w:rsidRDefault="00C02DB6" w:rsidP="00717D9F">
                        <w:pPr>
                          <w:spacing w:before="141"/>
                          <w:ind w:right="1"/>
                          <w:jc w:val="center"/>
                          <w:rPr>
                            <w:sz w:val="23"/>
                            <w:lang w:val="en-US"/>
                          </w:rPr>
                        </w:pPr>
                        <w:r w:rsidRPr="00717D9F">
                          <w:rPr>
                            <w:sz w:val="24"/>
                            <w:lang w:val="en-US"/>
                          </w:rPr>
                          <w:t>E-mail:</w:t>
                        </w:r>
                        <w:r w:rsidRPr="00717D9F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="00717D9F">
                          <w:rPr>
                            <w:sz w:val="23"/>
                            <w:lang w:val="en-US"/>
                          </w:rPr>
                          <w:t>tpmpk78@mail.ru</w:t>
                        </w:r>
                      </w:p>
                      <w:p w:rsidR="008C6926" w:rsidRPr="00717D9F" w:rsidRDefault="00C02DB6">
                        <w:pPr>
                          <w:spacing w:before="81"/>
                          <w:ind w:left="1135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Сайт</w:t>
                        </w:r>
                        <w:r w:rsidRPr="00717D9F">
                          <w:rPr>
                            <w:sz w:val="24"/>
                            <w:lang w:val="en-US"/>
                          </w:rPr>
                          <w:t xml:space="preserve">: </w:t>
                        </w:r>
                        <w:r w:rsidR="00717D9F">
                          <w:rPr>
                            <w:spacing w:val="-2"/>
                            <w:sz w:val="24"/>
                            <w:lang w:val="en-US"/>
                          </w:rPr>
                          <w:t>www</w:t>
                        </w:r>
                        <w:r w:rsidR="00717D9F" w:rsidRPr="00717D9F">
                          <w:t xml:space="preserve"> </w:t>
                        </w:r>
                        <w:hyperlink r:id="rId11" w:tgtFrame="_blank" w:history="1">
                          <w:r w:rsidR="00717D9F">
                            <w:rPr>
                              <w:rStyle w:val="a5"/>
                              <w:rFonts w:ascii="Arial" w:hAnsi="Arial" w:cs="Arial"/>
                              <w:b/>
                              <w:bCs/>
                              <w:sz w:val="21"/>
                              <w:szCs w:val="21"/>
                              <w:shd w:val="clear" w:color="auto" w:fill="FFFFFF"/>
                            </w:rPr>
                            <w:t>doverie73.ucoz.net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C6926" w:rsidRDefault="008C6926">
      <w:pPr>
        <w:rPr>
          <w:sz w:val="20"/>
        </w:rPr>
        <w:sectPr w:rsidR="008C6926">
          <w:type w:val="continuous"/>
          <w:pgSz w:w="16840" w:h="11910" w:orient="landscape"/>
          <w:pgMar w:top="380" w:right="283" w:bottom="0" w:left="283" w:header="720" w:footer="720" w:gutter="0"/>
          <w:cols w:space="720"/>
        </w:sectPr>
      </w:pPr>
    </w:p>
    <w:p w:rsidR="008C6926" w:rsidRDefault="00C02DB6">
      <w:pPr>
        <w:pStyle w:val="a3"/>
        <w:ind w:left="0" w:firstLine="0"/>
        <w:jc w:val="left"/>
        <w:rPr>
          <w:sz w:val="3"/>
        </w:rPr>
      </w:pPr>
      <w:r>
        <w:rPr>
          <w:noProof/>
          <w:sz w:val="3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7275194</wp:posOffset>
                </wp:positionH>
                <wp:positionV relativeFrom="page">
                  <wp:posOffset>175514</wp:posOffset>
                </wp:positionV>
                <wp:extent cx="3238500" cy="7192009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8500" cy="7192009"/>
                          <a:chOff x="0" y="0"/>
                          <a:chExt cx="3238500" cy="719200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238500" cy="7192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0" h="7192009">
                                <a:moveTo>
                                  <a:pt x="3187446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63500"/>
                                </a:lnTo>
                                <a:lnTo>
                                  <a:pt x="50800" y="7128510"/>
                                </a:lnTo>
                                <a:lnTo>
                                  <a:pt x="50800" y="7141210"/>
                                </a:lnTo>
                                <a:lnTo>
                                  <a:pt x="3187446" y="7141210"/>
                                </a:lnTo>
                                <a:lnTo>
                                  <a:pt x="3187446" y="7128510"/>
                                </a:lnTo>
                                <a:lnTo>
                                  <a:pt x="63500" y="7128510"/>
                                </a:lnTo>
                                <a:lnTo>
                                  <a:pt x="63500" y="63500"/>
                                </a:lnTo>
                                <a:lnTo>
                                  <a:pt x="3174746" y="63500"/>
                                </a:lnTo>
                                <a:lnTo>
                                  <a:pt x="3174746" y="7127951"/>
                                </a:lnTo>
                                <a:lnTo>
                                  <a:pt x="3187446" y="7127951"/>
                                </a:lnTo>
                                <a:lnTo>
                                  <a:pt x="3187446" y="63500"/>
                                </a:lnTo>
                                <a:lnTo>
                                  <a:pt x="3187446" y="62865"/>
                                </a:lnTo>
                                <a:lnTo>
                                  <a:pt x="3187446" y="50800"/>
                                </a:lnTo>
                                <a:close/>
                              </a:path>
                              <a:path w="3238500" h="7192009">
                                <a:moveTo>
                                  <a:pt x="3238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153910"/>
                                </a:lnTo>
                                <a:lnTo>
                                  <a:pt x="0" y="7192010"/>
                                </a:lnTo>
                                <a:lnTo>
                                  <a:pt x="3238246" y="7192010"/>
                                </a:lnTo>
                                <a:lnTo>
                                  <a:pt x="3238246" y="7153910"/>
                                </a:lnTo>
                                <a:lnTo>
                                  <a:pt x="38100" y="7153910"/>
                                </a:lnTo>
                                <a:lnTo>
                                  <a:pt x="38100" y="38100"/>
                                </a:lnTo>
                                <a:lnTo>
                                  <a:pt x="3200146" y="38100"/>
                                </a:lnTo>
                                <a:lnTo>
                                  <a:pt x="3200146" y="7153338"/>
                                </a:lnTo>
                                <a:lnTo>
                                  <a:pt x="3238246" y="7153338"/>
                                </a:lnTo>
                                <a:lnTo>
                                  <a:pt x="3238246" y="38100"/>
                                </a:lnTo>
                                <a:lnTo>
                                  <a:pt x="3238246" y="37465"/>
                                </a:lnTo>
                                <a:lnTo>
                                  <a:pt x="3238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0710" y="822141"/>
                            <a:ext cx="8318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C6926" w:rsidRDefault="00C02DB6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60629" y="85824"/>
                            <a:ext cx="2661285" cy="155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C6926" w:rsidRDefault="00C02DB6">
                              <w:pPr>
                                <w:spacing w:line="354" w:lineRule="exact"/>
                                <w:ind w:left="19"/>
                                <w:jc w:val="both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32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color w:val="C00000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2"/>
                                </w:rPr>
                                <w:t>делать,</w:t>
                              </w:r>
                              <w:r>
                                <w:rPr>
                                  <w:b/>
                                  <w:color w:val="C00000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2"/>
                                </w:rPr>
                                <w:t>если</w:t>
                              </w:r>
                              <w:r>
                                <w:rPr>
                                  <w:b/>
                                  <w:color w:val="C00000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2"/>
                                </w:rPr>
                                <w:t>ты</w:t>
                              </w:r>
                              <w:r>
                                <w:rPr>
                                  <w:b/>
                                  <w:color w:val="C00000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pacing w:val="-4"/>
                                  <w:sz w:val="32"/>
                                </w:rPr>
                                <w:t>стал</w:t>
                              </w:r>
                            </w:p>
                            <w:p w:rsidR="008C6926" w:rsidRDefault="00C02DB6">
                              <w:pPr>
                                <w:spacing w:before="19"/>
                                <w:ind w:left="972" w:right="575" w:hanging="939"/>
                                <w:jc w:val="both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32"/>
                                </w:rPr>
                                <w:t>свидетелем</w:t>
                              </w:r>
                              <w:r>
                                <w:rPr>
                                  <w:b/>
                                  <w:color w:val="C00000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2"/>
                                </w:rPr>
                                <w:t xml:space="preserve">притеснения 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32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32"/>
                                </w:rPr>
                                <w:t>буллинга</w:t>
                              </w:r>
                              <w:proofErr w:type="spellEnd"/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32"/>
                                </w:rPr>
                                <w:t>)?</w:t>
                              </w:r>
                            </w:p>
                            <w:p w:rsidR="008C6926" w:rsidRDefault="00C02DB6">
                              <w:pPr>
                                <w:spacing w:before="21" w:line="244" w:lineRule="auto"/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Если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твоем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классе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кого-то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пост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о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янно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обижают,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 ты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можешь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объ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единиться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друзьями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заступить-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ся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за него вместе со всеми!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0710" y="1861890"/>
                            <a:ext cx="8318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C6926" w:rsidRDefault="00C02DB6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60629" y="1856216"/>
                            <a:ext cx="2647315" cy="10267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C6926" w:rsidRDefault="00C02DB6">
                              <w:pPr>
                                <w:spacing w:line="242" w:lineRule="auto"/>
                                <w:ind w:right="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бойся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заступиться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однокла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сника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если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считаешь,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что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его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уни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жают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. Помни, все могут быть в трудной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ситуации,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стоит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поддер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- жать друг друга.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0710" y="3107252"/>
                            <a:ext cx="83185" cy="939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C6926" w:rsidRDefault="00C02DB6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</w:t>
                              </w:r>
                            </w:p>
                            <w:p w:rsidR="008C6926" w:rsidRDefault="008C6926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</w:p>
                            <w:p w:rsidR="008C6926" w:rsidRDefault="008C6926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</w:p>
                            <w:p w:rsidR="008C6926" w:rsidRDefault="008C6926">
                              <w:pPr>
                                <w:spacing w:before="9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</w:p>
                            <w:p w:rsidR="008C6926" w:rsidRDefault="00C02DB6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60629" y="3101578"/>
                            <a:ext cx="2607945" cy="2402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C6926" w:rsidRDefault="00C02DB6">
                              <w:pPr>
                                <w:spacing w:line="244" w:lineRule="auto"/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Если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ты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хочешь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помочь,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решай конфликт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словами,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пытайся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е-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шить конфликт дракой.</w:t>
                              </w:r>
                            </w:p>
                            <w:p w:rsidR="008C6926" w:rsidRDefault="00C02DB6">
                              <w:pPr>
                                <w:spacing w:before="189" w:line="242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Ситуация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притеснения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буллинга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) может иметь очень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тяжелые п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</w:rPr>
                                <w:t xml:space="preserve"> следствия </w:t>
                              </w:r>
                              <w:r>
                                <w:rPr>
                                  <w:sz w:val="28"/>
                                </w:rPr>
                                <w:t>для жертвы, но не обойдет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стороной и всех его участников.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Поэтому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крайне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ва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ж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но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поставить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известность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про- исходящем взрослых - классного руководителя, родителей.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72.849976pt;margin-top:13.820007pt;width:255pt;height:566.3pt;mso-position-horizontal-relative:page;mso-position-vertical-relative:page;z-index:15731200" id="docshapegroup11" coordorigin="11457,276" coordsize="5100,11326">
                <v:shape style="position:absolute;left:11457;top:276;width:5100;height:11326" id="docshape12" coordorigin="11457,276" coordsize="5100,11326" path="m16477,356l11537,356,11537,376,11537,11502,11537,11522,16477,11522,16477,11502,11557,11502,11557,376,16457,376,16457,11502,16477,11502,16477,376,16477,375,16477,356xm16557,276l11457,276,11457,336,11457,11542,11457,11602,16557,11602,16557,11542,11517,11542,11517,336,16497,336,16497,11542,16557,11542,16557,336,16557,335,16557,276xe" filled="true" fillcolor="#d5dfdf" stroked="false">
                  <v:path arrowok="t"/>
                  <v:fill type="solid"/>
                </v:shape>
                <v:shape style="position:absolute;left:11615;top:1571;width:131;height:295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</w:t>
                        </w:r>
                      </w:p>
                    </w:txbxContent>
                  </v:textbox>
                  <w10:wrap type="none"/>
                </v:shape>
                <v:shape style="position:absolute;left:12182;top:411;width:4191;height:2444" type="#_x0000_t202" id="docshape14" filled="false" stroked="false">
                  <v:textbox inset="0,0,0,0">
                    <w:txbxContent>
                      <w:p>
                        <w:pPr>
                          <w:spacing w:line="354" w:lineRule="exact" w:before="0"/>
                          <w:ind w:left="19" w:right="0" w:firstLine="0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C00000"/>
                            <w:sz w:val="32"/>
                          </w:rPr>
                          <w:t>Что</w:t>
                        </w:r>
                        <w:r>
                          <w:rPr>
                            <w:b/>
                            <w:color w:val="C00000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C00000"/>
                            <w:sz w:val="32"/>
                          </w:rPr>
                          <w:t>делать,</w:t>
                        </w:r>
                        <w:r>
                          <w:rPr>
                            <w:b/>
                            <w:color w:val="C00000"/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C00000"/>
                            <w:sz w:val="32"/>
                          </w:rPr>
                          <w:t>если</w:t>
                        </w:r>
                        <w:r>
                          <w:rPr>
                            <w:b/>
                            <w:color w:val="C00000"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C00000"/>
                            <w:sz w:val="32"/>
                          </w:rPr>
                          <w:t>ты</w:t>
                        </w:r>
                        <w:r>
                          <w:rPr>
                            <w:b/>
                            <w:color w:val="C00000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C00000"/>
                            <w:spacing w:val="-4"/>
                            <w:sz w:val="32"/>
                          </w:rPr>
                          <w:t>стал</w:t>
                        </w:r>
                      </w:p>
                      <w:p>
                        <w:pPr>
                          <w:spacing w:before="19"/>
                          <w:ind w:left="972" w:right="575" w:hanging="93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C00000"/>
                            <w:sz w:val="32"/>
                          </w:rPr>
                          <w:t>свидетелем</w:t>
                        </w:r>
                        <w:r>
                          <w:rPr>
                            <w:b/>
                            <w:color w:val="C00000"/>
                            <w:spacing w:val="-2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C00000"/>
                            <w:sz w:val="32"/>
                          </w:rPr>
                          <w:t>притеснения 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32"/>
                          </w:rPr>
                          <w:t>(буллинга)?</w:t>
                        </w:r>
                      </w:p>
                      <w:p>
                        <w:pPr>
                          <w:spacing w:line="244" w:lineRule="auto" w:before="21"/>
                          <w:ind w:left="0" w:right="18" w:firstLine="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Если</w:t>
                        </w:r>
                        <w:r>
                          <w:rPr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твоем</w:t>
                        </w:r>
                        <w:r>
                          <w:rPr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классе</w:t>
                        </w:r>
                        <w:r>
                          <w:rPr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кого-то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посто- янно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обижают,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то ты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можешь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объ- единиться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друзьями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заступить- ся за него вместе со всеми!</w:t>
                        </w:r>
                      </w:p>
                    </w:txbxContent>
                  </v:textbox>
                  <w10:wrap type="none"/>
                </v:shape>
                <v:shape style="position:absolute;left:11615;top:3208;width:131;height:295" type="#_x0000_t202" id="docshape1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</w:t>
                        </w:r>
                      </w:p>
                    </w:txbxContent>
                  </v:textbox>
                  <w10:wrap type="none"/>
                </v:shape>
                <v:shape style="position:absolute;left:12182;top:3199;width:4169;height:1617" type="#_x0000_t202" id="docshape16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0" w:right="18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бойся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заступиться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одноклас- сника,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если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считаешь,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что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его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уни- жают . Помни, все могут быть в трудной</w:t>
                        </w:r>
                        <w:r>
                          <w:rPr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ситуации,</w:t>
                        </w:r>
                        <w:r>
                          <w:rPr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стоит</w:t>
                        </w:r>
                        <w:r>
                          <w:rPr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поддер- жать друг друга.</w:t>
                        </w:r>
                      </w:p>
                    </w:txbxContent>
                  </v:textbox>
                  <w10:wrap type="none"/>
                </v:shape>
                <v:shape style="position:absolute;left:11615;top:5169;width:131;height:1480" type="#_x0000_t202" id="docshape1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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Symbol" w:hAnsi="Symbol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Symbol" w:hAnsi="Symbol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rFonts w:ascii="Symbol" w:hAnsi="Symbol"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</w:t>
                        </w:r>
                      </w:p>
                    </w:txbxContent>
                  </v:textbox>
                  <w10:wrap type="none"/>
                </v:shape>
                <v:shape style="position:absolute;left:12182;top:5160;width:4107;height:3783" type="#_x0000_t202" id="docshape18" filled="false" stroked="false">
                  <v:textbox inset="0,0,0,0">
                    <w:txbxContent>
                      <w:p>
                        <w:pPr>
                          <w:spacing w:line="244" w:lineRule="auto" w:before="0"/>
                          <w:ind w:left="0" w:right="18" w:firstLine="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Если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ты</w:t>
                        </w:r>
                        <w:r>
                          <w:rPr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хочешь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помочь,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то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решай конфликт</w:t>
                        </w:r>
                        <w:r>
                          <w:rPr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словами,</w:t>
                        </w:r>
                        <w:r>
                          <w:rPr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пытайся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ре- шить конфликт дракой.</w:t>
                        </w:r>
                      </w:p>
                      <w:p>
                        <w:pPr>
                          <w:spacing w:line="242" w:lineRule="auto" w:before="189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Ситуация</w:t>
                        </w:r>
                        <w:r>
                          <w:rPr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притеснения</w:t>
                        </w:r>
                        <w:r>
                          <w:rPr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(буллинга) может иметь очень </w:t>
                        </w:r>
                        <w:r>
                          <w:rPr>
                            <w:b/>
                            <w:sz w:val="28"/>
                          </w:rPr>
                          <w:t>тяжелые по- следствия </w:t>
                        </w:r>
                        <w:r>
                          <w:rPr>
                            <w:sz w:val="28"/>
                          </w:rPr>
                          <w:t>для жертвы, но не обойдет</w:t>
                        </w:r>
                        <w:r>
                          <w:rPr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стороной и всех его участников.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Поэтому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крайне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важ- но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поставить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известность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про- исходящем взрослых - классного руководителя, родителей.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:rsidR="008C6926" w:rsidRDefault="00C02DB6">
      <w:pPr>
        <w:tabs>
          <w:tab w:val="left" w:pos="5458"/>
        </w:tabs>
        <w:ind w:left="6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3108960" cy="7025640"/>
                <wp:effectExtent l="38100" t="28575" r="24764" b="32384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8960" cy="7025640"/>
                        </a:xfrm>
                        <a:prstGeom prst="rect">
                          <a:avLst/>
                        </a:prstGeom>
                        <a:ln w="63500" cmpd="thickThin">
                          <a:solidFill>
                            <a:srgbClr val="D5DFD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6926" w:rsidRDefault="00C02DB6">
                            <w:pPr>
                              <w:pStyle w:val="a3"/>
                              <w:spacing w:before="31" w:line="242" w:lineRule="auto"/>
                              <w:ind w:firstLine="720"/>
                              <w:jc w:val="left"/>
                            </w:pPr>
                            <w:r>
                              <w:t xml:space="preserve">Дети и взрослые всегда </w:t>
                            </w:r>
                            <w:proofErr w:type="spellStart"/>
                            <w:r>
                              <w:t>выдел</w:t>
                            </w:r>
                            <w:proofErr w:type="gramStart"/>
                            <w:r>
                              <w:t>я</w:t>
                            </w:r>
                            <w:proofErr w:type="spellEnd"/>
                            <w:r>
                              <w:t>-</w:t>
                            </w:r>
                            <w:proofErr w:type="gramEnd"/>
                            <w:r>
                              <w:t xml:space="preserve"> ют тех, кто чем-то не похож на боль- </w:t>
                            </w:r>
                            <w:proofErr w:type="spellStart"/>
                            <w:r>
                              <w:t>шинство</w:t>
                            </w:r>
                            <w:proofErr w:type="spellEnd"/>
                            <w:r>
                              <w:t xml:space="preserve"> – ростом, весом, цветом во- лос, манерами разговаривать или оде- </w:t>
                            </w:r>
                            <w:proofErr w:type="spellStart"/>
                            <w:r>
                              <w:t>ваться</w:t>
                            </w:r>
                            <w:proofErr w:type="spellEnd"/>
                            <w:r>
                              <w:t>. В коллективе случаются такие ситуации,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когда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группа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ребят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 xml:space="preserve">выделяет одного человека для того, чтобы </w:t>
                            </w:r>
                            <w:proofErr w:type="gramStart"/>
                            <w:r>
                              <w:t>по</w:t>
                            </w:r>
                            <w:proofErr w:type="gramEnd"/>
                            <w:r>
                              <w:t>-</w:t>
                            </w:r>
                          </w:p>
                          <w:p w:rsidR="008C6926" w:rsidRDefault="00C02DB6">
                            <w:pPr>
                              <w:pStyle w:val="a3"/>
                              <w:spacing w:before="7" w:line="242" w:lineRule="auto"/>
                              <w:ind w:right="272" w:firstLine="0"/>
                            </w:pPr>
                            <w:r>
                              <w:t>смеяться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над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ним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возможно,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пов</w:t>
                            </w:r>
                            <w:proofErr w:type="gramStart"/>
                            <w:r>
                              <w:t>ы</w:t>
                            </w:r>
                            <w:proofErr w:type="spellEnd"/>
                            <w:r>
                              <w:t>-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сить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свой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статус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коллективе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счет </w:t>
                            </w:r>
                            <w:r>
                              <w:rPr>
                                <w:spacing w:val="-2"/>
                              </w:rPr>
                              <w:t>него.</w:t>
                            </w:r>
                          </w:p>
                          <w:p w:rsidR="008C6926" w:rsidRDefault="00C02DB6">
                            <w:pPr>
                              <w:spacing w:before="113" w:line="316" w:lineRule="auto"/>
                              <w:ind w:left="834" w:right="752" w:hanging="87"/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>Что</w:t>
                            </w:r>
                            <w:r>
                              <w:rPr>
                                <w:b/>
                                <w:color w:val="C00000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>же</w:t>
                            </w:r>
                            <w:r>
                              <w:rPr>
                                <w:b/>
                                <w:color w:val="C00000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>такое</w:t>
                            </w:r>
                            <w:r>
                              <w:rPr>
                                <w:b/>
                                <w:color w:val="C00000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>буллинг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>? И кто его участники?</w:t>
                            </w:r>
                          </w:p>
                          <w:p w:rsidR="008C6926" w:rsidRDefault="00C02DB6">
                            <w:pPr>
                              <w:pStyle w:val="a3"/>
                              <w:spacing w:before="12" w:line="242" w:lineRule="auto"/>
                              <w:ind w:right="55" w:firstLine="566"/>
                            </w:pPr>
                            <w:proofErr w:type="spellStart"/>
                            <w:r>
                              <w:rPr>
                                <w:b/>
                                <w:color w:val="C00000"/>
                              </w:rPr>
                              <w:t>Буллинг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>
                              <w:t>– психологический те</w:t>
                            </w:r>
                            <w:proofErr w:type="gramStart"/>
                            <w:r>
                              <w:t>р-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рор</w:t>
                            </w:r>
                            <w:proofErr w:type="spellEnd"/>
                            <w:r>
                              <w:t xml:space="preserve"> (насмешки, оскорбления), </w:t>
                            </w:r>
                            <w:proofErr w:type="spellStart"/>
                            <w:r>
                              <w:t>избие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r>
                              <w:t>ние</w:t>
                            </w:r>
                            <w:proofErr w:type="spellEnd"/>
                            <w:r>
                              <w:t>, травля, повторяющаяся агрессия по отношению к определенному чело- веку,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включающая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принуждение и злоупотребление.</w:t>
                            </w:r>
                          </w:p>
                          <w:p w:rsidR="008C6926" w:rsidRDefault="00C02DB6">
                            <w:pPr>
                              <w:spacing w:before="123"/>
                              <w:ind w:left="623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Участники</w:t>
                            </w:r>
                            <w:r>
                              <w:rPr>
                                <w:b/>
                                <w:color w:val="C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pacing w:val="-2"/>
                                <w:sz w:val="28"/>
                              </w:rPr>
                              <w:t>буллинга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pacing w:val="-2"/>
                                <w:sz w:val="28"/>
                              </w:rPr>
                              <w:t>:</w:t>
                            </w:r>
                          </w:p>
                          <w:p w:rsidR="008C6926" w:rsidRDefault="00C02DB6">
                            <w:pPr>
                              <w:pStyle w:val="a3"/>
                              <w:spacing w:before="218" w:line="254" w:lineRule="auto"/>
                              <w:ind w:right="55" w:firstLine="566"/>
                            </w:pPr>
                            <w:r>
                              <w:t>Агрессор - тот, кто притесняет (или обидчик);</w:t>
                            </w:r>
                          </w:p>
                          <w:p w:rsidR="008C6926" w:rsidRDefault="00C02DB6">
                            <w:pPr>
                              <w:pStyle w:val="a3"/>
                              <w:spacing w:before="198" w:line="254" w:lineRule="auto"/>
                              <w:ind w:right="53" w:firstLine="566"/>
                            </w:pPr>
                            <w:r>
                              <w:t>«</w:t>
                            </w:r>
                            <w:proofErr w:type="spellStart"/>
                            <w:r>
                              <w:t>Агрессята</w:t>
                            </w:r>
                            <w:proofErr w:type="spellEnd"/>
                            <w:r>
                              <w:t>»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те,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кто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поддержив</w:t>
                            </w:r>
                            <w:proofErr w:type="gramStart"/>
                            <w:r>
                              <w:t>а</w:t>
                            </w:r>
                            <w:proofErr w:type="spellEnd"/>
                            <w:r>
                              <w:t>-</w:t>
                            </w:r>
                            <w:proofErr w:type="gramEnd"/>
                            <w:r>
                              <w:t xml:space="preserve"> ют агрессора;</w:t>
                            </w:r>
                          </w:p>
                          <w:p w:rsidR="008C6926" w:rsidRDefault="00C02DB6">
                            <w:pPr>
                              <w:pStyle w:val="a3"/>
                              <w:spacing w:before="201" w:line="254" w:lineRule="auto"/>
                              <w:ind w:right="55" w:firstLine="566"/>
                            </w:pPr>
                            <w:r>
                              <w:t xml:space="preserve">Наблюдатели - временные </w:t>
                            </w:r>
                            <w:proofErr w:type="spellStart"/>
                            <w:r>
                              <w:t>учас</w:t>
                            </w:r>
                            <w:proofErr w:type="gramStart"/>
                            <w:r>
                              <w:t>т</w:t>
                            </w:r>
                            <w:proofErr w:type="spellEnd"/>
                            <w:r>
                              <w:t>-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ники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буллинга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8C6926" w:rsidRDefault="00C02DB6">
                            <w:pPr>
                              <w:pStyle w:val="a3"/>
                              <w:spacing w:before="198"/>
                              <w:ind w:left="623" w:firstLine="0"/>
                            </w:pPr>
                            <w:r>
                              <w:rPr>
                                <w:spacing w:val="-2"/>
                              </w:rPr>
                              <w:t>Жертва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тот,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кого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притесняют.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244.8pt;height:553.2pt;mso-position-horizontal-relative:char;mso-position-vertical-relative:line" type="#_x0000_t202" id="docshape19" filled="false" stroked="true" strokeweight="5pt" strokecolor="#d5dfdf">
                <w10:anchorlock/>
                <v:textbox inset="0,0,0,0">
                  <w:txbxContent>
                    <w:p>
                      <w:pPr>
                        <w:pStyle w:val="BodyText"/>
                        <w:spacing w:line="242" w:lineRule="auto" w:before="31"/>
                        <w:ind w:firstLine="720"/>
                        <w:jc w:val="left"/>
                      </w:pPr>
                      <w:r>
                        <w:rPr/>
                        <w:t>Дети и взрослые всегда выделя- ют тех, кто чем-то не похож на боль- шинство – ростом, весом, цветом во- лос, манерами разговаривать или оде- ваться. В коллективе случаются такие ситуации,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когда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группа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ребят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выделяет одного человека для того, чтобы по-</w:t>
                      </w:r>
                    </w:p>
                    <w:p>
                      <w:pPr>
                        <w:pStyle w:val="BodyText"/>
                        <w:spacing w:line="242" w:lineRule="auto" w:before="7"/>
                        <w:ind w:right="272" w:firstLine="0"/>
                      </w:pPr>
                      <w:r>
                        <w:rPr/>
                        <w:t>смеяться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над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ним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и,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возможно,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повы- сить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свой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статус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коллективе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за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счет </w:t>
                      </w:r>
                      <w:r>
                        <w:rPr>
                          <w:spacing w:val="-2"/>
                        </w:rPr>
                        <w:t>него.</w:t>
                      </w:r>
                    </w:p>
                    <w:p>
                      <w:pPr>
                        <w:spacing w:line="316" w:lineRule="auto" w:before="113"/>
                        <w:ind w:left="834" w:right="752" w:hanging="87"/>
                        <w:jc w:val="both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</w:rPr>
                        <w:t>Что</w:t>
                      </w:r>
                      <w:r>
                        <w:rPr>
                          <w:b/>
                          <w:color w:val="C00000"/>
                          <w:spacing w:val="-20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C00000"/>
                          <w:sz w:val="32"/>
                        </w:rPr>
                        <w:t>же</w:t>
                      </w:r>
                      <w:r>
                        <w:rPr>
                          <w:b/>
                          <w:color w:val="C00000"/>
                          <w:spacing w:val="-20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C00000"/>
                          <w:sz w:val="32"/>
                        </w:rPr>
                        <w:t>такое</w:t>
                      </w:r>
                      <w:r>
                        <w:rPr>
                          <w:b/>
                          <w:color w:val="C00000"/>
                          <w:spacing w:val="-20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C00000"/>
                          <w:sz w:val="32"/>
                        </w:rPr>
                        <w:t>буллинг? И кто его участники?</w:t>
                      </w:r>
                    </w:p>
                    <w:p>
                      <w:pPr>
                        <w:pStyle w:val="BodyText"/>
                        <w:spacing w:line="242" w:lineRule="auto" w:before="12"/>
                        <w:ind w:right="55" w:firstLine="566"/>
                      </w:pPr>
                      <w:r>
                        <w:rPr>
                          <w:b/>
                          <w:color w:val="C00000"/>
                        </w:rPr>
                        <w:t>Буллинг </w:t>
                      </w:r>
                      <w:r>
                        <w:rPr/>
                        <w:t>– психологический тер- рор (насмешки, оскорбления), избие- ние, травля, повторяющаяся агрессия по отношению к определенному чело- веку,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включающая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себя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принуждение и злоупотребление.</w:t>
                      </w:r>
                    </w:p>
                    <w:p>
                      <w:pPr>
                        <w:spacing w:before="123"/>
                        <w:ind w:left="623" w:right="0" w:firstLine="0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Участники</w:t>
                      </w:r>
                      <w:r>
                        <w:rPr>
                          <w:b/>
                          <w:color w:val="C00000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C00000"/>
                          <w:spacing w:val="-2"/>
                          <w:sz w:val="28"/>
                        </w:rPr>
                        <w:t>буллинга:</w:t>
                      </w:r>
                    </w:p>
                    <w:p>
                      <w:pPr>
                        <w:pStyle w:val="BodyText"/>
                        <w:spacing w:line="254" w:lineRule="auto" w:before="218"/>
                        <w:ind w:right="55" w:firstLine="566"/>
                      </w:pPr>
                      <w:r>
                        <w:rPr/>
                        <w:t>Агрессор - тот, кто притесняет (или обидчик);</w:t>
                      </w:r>
                    </w:p>
                    <w:p>
                      <w:pPr>
                        <w:pStyle w:val="BodyText"/>
                        <w:spacing w:line="254" w:lineRule="auto" w:before="198"/>
                        <w:ind w:right="53" w:firstLine="566"/>
                      </w:pPr>
                      <w:r>
                        <w:rPr/>
                        <w:t>«Агрессята»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те,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кто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поддержива- ют агрессора;</w:t>
                      </w:r>
                    </w:p>
                    <w:p>
                      <w:pPr>
                        <w:pStyle w:val="BodyText"/>
                        <w:spacing w:line="254" w:lineRule="auto" w:before="201"/>
                        <w:ind w:right="55" w:firstLine="566"/>
                      </w:pPr>
                      <w:r>
                        <w:rPr/>
                        <w:t>Наблюдатели - временные участ- ники буллинга;</w:t>
                      </w:r>
                    </w:p>
                    <w:p>
                      <w:pPr>
                        <w:pStyle w:val="BodyText"/>
                        <w:spacing w:before="198"/>
                        <w:ind w:left="623" w:firstLine="0"/>
                      </w:pPr>
                      <w:r>
                        <w:rPr>
                          <w:spacing w:val="-2"/>
                        </w:rPr>
                        <w:t>Жертва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-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тот,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кого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притесняют.</w:t>
                      </w:r>
                    </w:p>
                  </w:txbxContent>
                </v:textbox>
                <v:stroke linestyle="thickThin" dashstyle="solid"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408679" cy="7118350"/>
                <wp:effectExtent l="0" t="0" r="0" b="635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8679" cy="7118350"/>
                          <a:chOff x="0" y="0"/>
                          <a:chExt cx="3408679" cy="7118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60528" y="4880102"/>
                            <a:ext cx="3094990" cy="1685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685289">
                                <a:moveTo>
                                  <a:pt x="0" y="0"/>
                                </a:moveTo>
                                <a:lnTo>
                                  <a:pt x="0" y="1684883"/>
                                </a:lnTo>
                                <a:lnTo>
                                  <a:pt x="2708020" y="1684883"/>
                                </a:lnTo>
                                <a:lnTo>
                                  <a:pt x="3094990" y="1474266"/>
                                </a:lnTo>
                                <a:lnTo>
                                  <a:pt x="3094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094990" h="1685289">
                                <a:moveTo>
                                  <a:pt x="2708020" y="1684883"/>
                                </a:moveTo>
                                <a:lnTo>
                                  <a:pt x="2808223" y="1481442"/>
                                </a:lnTo>
                                <a:lnTo>
                                  <a:pt x="2832843" y="1494865"/>
                                </a:lnTo>
                                <a:lnTo>
                                  <a:pt x="2867556" y="1502707"/>
                                </a:lnTo>
                                <a:lnTo>
                                  <a:pt x="2911744" y="1504767"/>
                                </a:lnTo>
                                <a:lnTo>
                                  <a:pt x="2964791" y="1500846"/>
                                </a:lnTo>
                                <a:lnTo>
                                  <a:pt x="3026078" y="1490746"/>
                                </a:lnTo>
                                <a:lnTo>
                                  <a:pt x="3094990" y="147426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1750" y="31750"/>
                            <a:ext cx="3345179" cy="7054850"/>
                          </a:xfrm>
                          <a:prstGeom prst="rect">
                            <a:avLst/>
                          </a:prstGeom>
                          <a:ln w="63500" cmpd="thickThin">
                            <a:solidFill>
                              <a:srgbClr val="D5DFD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C6926" w:rsidRDefault="00C02DB6">
                              <w:pPr>
                                <w:spacing w:before="21"/>
                                <w:ind w:left="760" w:hanging="632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32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color w:val="C00000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2"/>
                                </w:rPr>
                                <w:t>делать,</w:t>
                              </w:r>
                              <w:r>
                                <w:rPr>
                                  <w:b/>
                                  <w:color w:val="C00000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2"/>
                                </w:rPr>
                                <w:t>если</w:t>
                              </w:r>
                              <w:r>
                                <w:rPr>
                                  <w:b/>
                                  <w:color w:val="C00000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2"/>
                                </w:rPr>
                                <w:t>ты</w:t>
                              </w:r>
                              <w:r>
                                <w:rPr>
                                  <w:b/>
                                  <w:color w:val="C00000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2"/>
                                </w:rPr>
                                <w:t>стал</w:t>
                              </w:r>
                              <w:r>
                                <w:rPr>
                                  <w:b/>
                                  <w:color w:val="C00000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2"/>
                                </w:rPr>
                                <w:t>жертвой притеснения (</w:t>
                              </w:r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z w:val="32"/>
                                </w:rPr>
                                <w:t>буллинга</w:t>
                              </w:r>
                              <w:proofErr w:type="spellEnd"/>
                              <w:r>
                                <w:rPr>
                                  <w:b/>
                                  <w:color w:val="C00000"/>
                                  <w:sz w:val="32"/>
                                </w:rPr>
                                <w:t>)?</w:t>
                              </w:r>
                            </w:p>
                            <w:p w:rsidR="008C6926" w:rsidRDefault="00C02DB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23"/>
                                </w:tabs>
                                <w:spacing w:before="127" w:line="242" w:lineRule="auto"/>
                                <w:ind w:right="275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Обязательно расскажи кому-то из взрослых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сложившейся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ситуации;</w:t>
                              </w:r>
                            </w:p>
                            <w:p w:rsidR="008C6926" w:rsidRDefault="00C02DB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23"/>
                                </w:tabs>
                                <w:spacing w:before="3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стесняйся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просить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о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помощи;</w:t>
                              </w:r>
                            </w:p>
                            <w:p w:rsidR="008C6926" w:rsidRDefault="00C02DB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23"/>
                                </w:tabs>
                                <w:spacing w:before="4" w:line="242" w:lineRule="auto"/>
                                <w:ind w:right="369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отвечай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агрессией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агрессию, так как это только ухудшит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ситу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а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8"/>
                                </w:rPr>
                                <w:t>цию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8"/>
                                </w:rPr>
                                <w:t>;</w:t>
                              </w:r>
                            </w:p>
                            <w:p w:rsidR="008C6926" w:rsidRDefault="00C02DB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23"/>
                                </w:tabs>
                                <w:spacing w:before="4" w:line="242" w:lineRule="auto"/>
                                <w:ind w:right="63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соглашайся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разобраться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обидч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ком один на один, после уроков;</w:t>
                              </w:r>
                            </w:p>
                            <w:p w:rsidR="008C6926" w:rsidRDefault="00C02DB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23"/>
                                </w:tabs>
                                <w:spacing w:before="3" w:line="242" w:lineRule="auto"/>
                                <w:ind w:right="69"/>
                                <w:rPr>
                                  <w:rFonts w:ascii="Symbol" w:hAnsi="Symbol"/>
                                  <w:color w:val="C00000"/>
                                  <w:sz w:val="20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 смиряйся с участью жертвы, ст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а-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райся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привлечь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свою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сторону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дру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зей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их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поддержку,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так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будет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проще справиться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ситуацией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притеснения.</w:t>
                              </w:r>
                            </w:p>
                            <w:p w:rsidR="008C6926" w:rsidRDefault="00C02DB6">
                              <w:pPr>
                                <w:spacing w:before="319"/>
                                <w:ind w:left="14" w:right="1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Помни</w:t>
                              </w:r>
                              <w:r>
                                <w:rPr>
                                  <w:b/>
                                  <w:color w:val="C0000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color w:val="C0000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том,</w:t>
                              </w:r>
                              <w:r>
                                <w:rPr>
                                  <w:b/>
                                  <w:color w:val="C0000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color w:val="C0000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никто</w:t>
                              </w:r>
                              <w:r>
                                <w:rPr>
                                  <w:b/>
                                  <w:color w:val="C0000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color w:val="C0000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имеет</w:t>
                              </w:r>
                              <w:r>
                                <w:rPr>
                                  <w:b/>
                                  <w:color w:val="C0000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права тебя унижать и обижать!</w:t>
                              </w:r>
                            </w:p>
                            <w:p w:rsidR="008C6926" w:rsidRDefault="00C02DB6">
                              <w:pPr>
                                <w:spacing w:line="321" w:lineRule="exact"/>
                                <w:ind w:left="14" w:right="1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Ты</w:t>
                              </w:r>
                              <w:r>
                                <w:rPr>
                                  <w:b/>
                                  <w:color w:val="C0000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вправе</w:t>
                              </w:r>
                              <w:r>
                                <w:rPr>
                                  <w:b/>
                                  <w:color w:val="C0000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иметь</w:t>
                              </w:r>
                              <w:r>
                                <w:rPr>
                                  <w:b/>
                                  <w:color w:val="C0000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собственное</w:t>
                              </w:r>
                              <w:r>
                                <w:rPr>
                                  <w:b/>
                                  <w:color w:val="C0000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28"/>
                                </w:rPr>
                                <w:t>мнение!</w:t>
                              </w:r>
                            </w:p>
                            <w:p w:rsidR="008C6926" w:rsidRDefault="008C6926">
                              <w:pPr>
                                <w:spacing w:before="1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C6926" w:rsidRDefault="00C02DB6">
                              <w:pPr>
                                <w:spacing w:line="242" w:lineRule="auto"/>
                                <w:ind w:left="14" w:right="1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Рассказать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случившемся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обратиться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 помощью ты можешь по телефонам:</w:t>
                              </w:r>
                            </w:p>
                            <w:p w:rsidR="008C6926" w:rsidRDefault="008C6926">
                              <w:pPr>
                                <w:spacing w:before="238"/>
                                <w:rPr>
                                  <w:sz w:val="28"/>
                                </w:rPr>
                              </w:pPr>
                            </w:p>
                            <w:p w:rsidR="008C6926" w:rsidRDefault="00C02DB6">
                              <w:pPr>
                                <w:spacing w:before="1" w:line="265" w:lineRule="exact"/>
                                <w:ind w:left="14" w:right="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Телефон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доверия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детей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подростков</w:t>
                              </w:r>
                            </w:p>
                            <w:p w:rsidR="008C6926" w:rsidRDefault="00717D9F">
                              <w:pPr>
                                <w:spacing w:line="253" w:lineRule="exact"/>
                                <w:ind w:left="14" w:right="4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717D9F"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  <w:shd w:val="clear" w:color="auto" w:fill="FFFFFF"/>
                                </w:rPr>
                                <w:t>8(8422) 42-00-25</w:t>
                              </w:r>
                              <w:r w:rsidR="00C02DB6">
                                <w:rPr>
                                  <w:spacing w:val="-5"/>
                                  <w:sz w:val="24"/>
                                </w:rPr>
                                <w:t>,</w:t>
                              </w:r>
                            </w:p>
                            <w:p w:rsidR="008C6926" w:rsidRDefault="00C02DB6">
                              <w:pPr>
                                <w:spacing w:line="264" w:lineRule="exact"/>
                                <w:ind w:left="15" w:righ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круглосуточно.</w:t>
                              </w:r>
                            </w:p>
                            <w:p w:rsidR="008C6926" w:rsidRDefault="00C02DB6">
                              <w:pPr>
                                <w:spacing w:before="223" w:line="265" w:lineRule="exact"/>
                                <w:ind w:left="14" w:right="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Общероссийский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детский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телефон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доверия</w:t>
                              </w:r>
                            </w:p>
                            <w:p w:rsidR="008C6926" w:rsidRDefault="00C02DB6">
                              <w:pPr>
                                <w:spacing w:line="252" w:lineRule="exact"/>
                                <w:ind w:left="14" w:righ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8-800-2000-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122,</w:t>
                              </w:r>
                            </w:p>
                            <w:p w:rsidR="008C6926" w:rsidRDefault="00C02DB6">
                              <w:pPr>
                                <w:spacing w:line="263" w:lineRule="exact"/>
                                <w:ind w:left="14" w:right="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круглосуточно.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44" style="width:268.4pt;height:560.5pt;mso-position-horizontal-relative:char;mso-position-vertical-relative:line" coordsize="34086,71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mKqQMAAFYKAAAOAAAAZHJzL2Uyb0RvYy54bWy8Vk1v2zgQvS/Q/0Do3kiiqU/EKbb1Jlig&#10;6BaoF3umKckSKokqSVvKv98hKcqJA8eLBFgf7JE5ImfevHnD209T16JjKWTD+7UX3gQeKnvGi6bf&#10;r72/t/cfUw9JRfuCtrwv195jKb1Pdx9+ux2HvMS85m1RCgSb9DIfh7VXKzXkvi9ZXXZU3vCh7GGx&#10;4qKjCh7F3i8EHWH3rvVxEMT+yEUxCM5KKeHfjV307sz+VVUy9VdVyVKhdu1BbMp8C/O909/+3S3N&#10;94IOdcPmMOgbouho08Ohy1Ybqig6iObFVl3DBJe8UjeMdz6vqoaVJgfIJgzOsnkQ/DCYXPb5uB8W&#10;mADaM5zevC37dvwuUFOsPQzw9LSDGpljETwDOOOwz8HnQQw/hu/CZgjmV85+Slj2z9f18/7kPFWi&#10;0y9BomgyqD8uqJeTQgz+XJEgjZPMQwzWkjBMV9FcF1ZD8V68x+o/rrzp09webMJbwhkH4Jg8wSjf&#10;B+OPmg6lqY7UEDkYwxOMllU4tEAaL42igVXmcgb0DKMwDiIMXQNgkDQFUmBL0gWuICNZBsXScIVx&#10;Cs6Z9liSpjk7SPVQcoM8PX6VCpaBmoWzaO0sNvXOFNArukta0yXKQ9AlwkPQJTsbwECVfk9vpU00&#10;QulcLPUpFL3e8WO55cZTndUPwjyttv1LL0gJ8l7NKTkP9zuY/XASpIEmrIXgqv8Sp/YnCcFx/Or+&#10;T/0NFyFqF4H7tZHYGM59WMtlaWuioXoLZJdTvAQfToMU45UFhaQhIYY5F0PH6QqnxPlnJI2jV0HB&#10;0KVRFNv9owACTF73z8IwIcT5kyS+5h+TJIP20UWKgiAl14qE4yCxnRKSLEiu+s+Nc4EEAJQt1mwY&#10;roP9tJvaXtM+i3Bk1F7ytinum7bVFZZiv/vSCnSketaYz4zPM7dBSLWhsrZ+ZmmB0QiqUwYtVzte&#10;PIKwjDCg1p78daCi9FD7Zw/SBcxTzhDO2DlDqPYLNzPPkA/O3E7/UDEgffzaU6Am37hTMJo7ldCp&#10;L776zZ7/flC8arSEgJq6iOYHUFM9Iv4PWcVOVrcQ+o5PCBt268NBfLWsIjV95jBPFrm9ILCrMIEB&#10;o1lmLSOOi7quSBQuwyiISGqHEQDjdFoDpNV1hlLrpiHDGYZOgC1lYhhqcCjrBhi1Ci4bP7f1fGV4&#10;xo5nJNpEm/vN/btJpKbdZEZ8OI90V8V38+o/sMOMYLi8mAE1X7T07ejps2HT6Tp49y8AAAD//wMA&#10;UEsDBBQABgAIAAAAIQBsvss03AAAAAYBAAAPAAAAZHJzL2Rvd25yZXYueG1sTI9BS8NAEIXvgv9h&#10;GcGb3aSlRWI2pRT1VARbQbxNs9MkNDsbstsk/feOXvQy8HiPN9/L15Nr1UB9aDwbSGcJKOLS24Yr&#10;Ax+Hl4dHUCEiW2w9k4ErBVgXtzc5ZtaP/E7DPlZKSjhkaKCOscu0DmVNDsPMd8TinXzvMIrsK217&#10;HKXctXqeJCvtsGH5UGNH25rK8/7iDLyOOG4W6fOwO5+216/D8u1zl5Ix93fT5glUpCn+heEHX9Ch&#10;EKajv7ANqjUgQ+LvFW+5WMmMo4TSeZqALnL9H7/4BgAA//8DAFBLAQItABQABgAIAAAAIQC2gziS&#10;/gAAAOEBAAATAAAAAAAAAAAAAAAAAAAAAABbQ29udGVudF9UeXBlc10ueG1sUEsBAi0AFAAGAAgA&#10;AAAhADj9If/WAAAAlAEAAAsAAAAAAAAAAAAAAAAALwEAAF9yZWxzLy5yZWxzUEsBAi0AFAAGAAgA&#10;AAAhACdGyYqpAwAAVgoAAA4AAAAAAAAAAAAAAAAALgIAAGRycy9lMm9Eb2MueG1sUEsBAi0AFAAG&#10;AAgAAAAhAGy+yzTcAAAABgEAAA8AAAAAAAAAAAAAAAAAAwYAAGRycy9kb3ducmV2LnhtbFBLBQYA&#10;AAAABAAEAPMAAAAMBwAAAAA=&#10;">
                <v:shape id="Graphic 21" o:spid="_x0000_s1045" style="position:absolute;left:1605;top:48801;width:30950;height:16852;visibility:visible;mso-wrap-style:square;v-text-anchor:top" coordsize="3094990,1685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ABcUA&#10;AADbAAAADwAAAGRycy9kb3ducmV2LnhtbESPQWvCQBSE7wX/w/IK3ppNPEhIXaVYW8RDwRhoj4/s&#10;Mwlm38bsmsR/3xUKPQ4z8w2z2kymFQP1rrGsIIliEMSl1Q1XCorTx0sKwnlkja1lUnAnB5v17GmF&#10;mbYjH2nIfSUChF2GCmrvu0xKV9Zk0EW2Iw7e2fYGfZB9JXWPY4CbVi7ieCkNNhwWauxoW1N5yW9G&#10;wc1el8371/c5zT9/hpOzRXK47pSaP09vryA8Tf4//NfeawWLBB5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cAFxQAAANsAAAAPAAAAAAAAAAAAAAAAAJgCAABkcnMv&#10;ZG93bnJldi54bWxQSwUGAAAAAAQABAD1AAAAigMAAAAA&#10;" path="m,l,1684883r2708020,l3094990,1474266,3094990,,,xem2708020,1684883r100203,-203441l2832843,1494865r34713,7842l2911744,1504767r53047,-3921l3026078,1490746r68912,-16480e" filled="f">
                  <v:path arrowok="t"/>
                </v:shape>
                <v:shape id="Textbox 22" o:spid="_x0000_s1046" type="#_x0000_t202" style="position:absolute;left:317;top:317;width:33452;height:70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74TsIA&#10;AADbAAAADwAAAGRycy9kb3ducmV2LnhtbESPQWvCQBSE7wX/w/KE3urGQIuNriKK0mMTS86P7DMb&#10;zL6N2U1M/323UOhxmJlvmM1usq0YqfeNYwXLRQKCuHK64VrB1+X0sgLhA7LG1jEp+CYPu+3saYOZ&#10;dg/OaSxCLSKEfYYKTAhdJqWvDFn0C9cRR+/qeoshyr6WusdHhNtWpknyJi02HBcMdnQwVN2KwSp4&#10;ze/DsaPyvbbahNXn+TyVy1Kp5/m0X4MINIX/8F/7QytIU/j9En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vhOwgAAANsAAAAPAAAAAAAAAAAAAAAAAJgCAABkcnMvZG93&#10;bnJldi54bWxQSwUGAAAAAAQABAD1AAAAhwMAAAAA&#10;" filled="f" strokecolor="#d5dfdf" strokeweight="5pt">
                  <v:stroke linestyle="thickThin"/>
                  <v:textbox inset="0,0,0,0">
                    <w:txbxContent>
                      <w:p w:rsidR="008C6926" w:rsidRDefault="00C02DB6">
                        <w:pPr>
                          <w:spacing w:before="21"/>
                          <w:ind w:left="760" w:hanging="63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C00000"/>
                            <w:sz w:val="32"/>
                          </w:rPr>
                          <w:t>Что</w:t>
                        </w:r>
                        <w:r>
                          <w:rPr>
                            <w:b/>
                            <w:color w:val="C00000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2"/>
                          </w:rPr>
                          <w:t>делать,</w:t>
                        </w:r>
                        <w:r>
                          <w:rPr>
                            <w:b/>
                            <w:color w:val="C00000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2"/>
                          </w:rPr>
                          <w:t>если</w:t>
                        </w:r>
                        <w:r>
                          <w:rPr>
                            <w:b/>
                            <w:color w:val="C00000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2"/>
                          </w:rPr>
                          <w:t>ты</w:t>
                        </w:r>
                        <w:r>
                          <w:rPr>
                            <w:b/>
                            <w:color w:val="C00000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2"/>
                          </w:rPr>
                          <w:t>стал</w:t>
                        </w:r>
                        <w:r>
                          <w:rPr>
                            <w:b/>
                            <w:color w:val="C00000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2"/>
                          </w:rPr>
                          <w:t>жертвой притеснения (</w:t>
                        </w:r>
                        <w:proofErr w:type="spellStart"/>
                        <w:r>
                          <w:rPr>
                            <w:b/>
                            <w:color w:val="C00000"/>
                            <w:sz w:val="32"/>
                          </w:rPr>
                          <w:t>буллинга</w:t>
                        </w:r>
                        <w:proofErr w:type="spellEnd"/>
                        <w:r>
                          <w:rPr>
                            <w:b/>
                            <w:color w:val="C00000"/>
                            <w:sz w:val="32"/>
                          </w:rPr>
                          <w:t>)?</w:t>
                        </w:r>
                      </w:p>
                      <w:p w:rsidR="008C6926" w:rsidRDefault="00C02DB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23"/>
                          </w:tabs>
                          <w:spacing w:before="127" w:line="242" w:lineRule="auto"/>
                          <w:ind w:right="275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sz w:val="28"/>
                          </w:rPr>
                          <w:t>Обязательно расскажи кому-то из взрослых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сложившейся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ситуации;</w:t>
                        </w:r>
                      </w:p>
                      <w:p w:rsidR="008C6926" w:rsidRDefault="00C02DB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23"/>
                          </w:tabs>
                          <w:spacing w:before="3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стесняйся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просить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о </w:t>
                        </w:r>
                        <w:r>
                          <w:rPr>
                            <w:spacing w:val="-2"/>
                            <w:sz w:val="28"/>
                          </w:rPr>
                          <w:t>помощи;</w:t>
                        </w:r>
                      </w:p>
                      <w:p w:rsidR="008C6926" w:rsidRDefault="00C02DB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23"/>
                          </w:tabs>
                          <w:spacing w:before="4" w:line="242" w:lineRule="auto"/>
                          <w:ind w:right="369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отвечай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агрессией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агрессию, так как это только ухудшит </w:t>
                        </w:r>
                        <w:proofErr w:type="spellStart"/>
                        <w:r>
                          <w:rPr>
                            <w:sz w:val="28"/>
                          </w:rPr>
                          <w:t>ситу</w:t>
                        </w:r>
                        <w:proofErr w:type="gramStart"/>
                        <w:r>
                          <w:rPr>
                            <w:sz w:val="28"/>
                          </w:rPr>
                          <w:t>а</w:t>
                        </w:r>
                        <w:proofErr w:type="spellEnd"/>
                        <w:r>
                          <w:rPr>
                            <w:sz w:val="28"/>
                          </w:rPr>
                          <w:t>-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8"/>
                          </w:rPr>
                          <w:t>цию</w:t>
                        </w:r>
                        <w:proofErr w:type="spellEnd"/>
                        <w:r>
                          <w:rPr>
                            <w:spacing w:val="-4"/>
                            <w:sz w:val="28"/>
                          </w:rPr>
                          <w:t>;</w:t>
                        </w:r>
                      </w:p>
                      <w:p w:rsidR="008C6926" w:rsidRDefault="00C02DB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23"/>
                          </w:tabs>
                          <w:spacing w:before="4" w:line="242" w:lineRule="auto"/>
                          <w:ind w:right="63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соглашайся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разобраться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обидч</w:t>
                        </w:r>
                        <w:proofErr w:type="gramStart"/>
                        <w:r>
                          <w:rPr>
                            <w:sz w:val="28"/>
                          </w:rPr>
                          <w:t>и</w:t>
                        </w:r>
                        <w:proofErr w:type="spellEnd"/>
                        <w:r>
                          <w:rPr>
                            <w:sz w:val="28"/>
                          </w:rPr>
                          <w:t>-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ком один на один, после уроков;</w:t>
                        </w:r>
                      </w:p>
                      <w:p w:rsidR="008C6926" w:rsidRDefault="00C02DB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23"/>
                          </w:tabs>
                          <w:spacing w:before="3" w:line="242" w:lineRule="auto"/>
                          <w:ind w:right="69"/>
                          <w:rPr>
                            <w:rFonts w:ascii="Symbol" w:hAnsi="Symbol"/>
                            <w:color w:val="C00000"/>
                            <w:sz w:val="20"/>
                          </w:rPr>
                        </w:pPr>
                        <w:r>
                          <w:rPr>
                            <w:sz w:val="28"/>
                          </w:rPr>
                          <w:t>Не смиряйся с участью жертвы, ст</w:t>
                        </w:r>
                        <w:proofErr w:type="gramStart"/>
                        <w:r>
                          <w:rPr>
                            <w:sz w:val="28"/>
                          </w:rPr>
                          <w:t>а-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райся</w:t>
                        </w:r>
                        <w:proofErr w:type="spellEnd"/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привлечь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свою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сторону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дру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8"/>
                          </w:rPr>
                          <w:t>зей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поддержку,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будет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проще справиться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ситуацией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притеснения.</w:t>
                        </w:r>
                      </w:p>
                      <w:p w:rsidR="008C6926" w:rsidRDefault="00C02DB6">
                        <w:pPr>
                          <w:spacing w:before="319"/>
                          <w:ind w:left="14" w:right="1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C00000"/>
                            <w:sz w:val="28"/>
                          </w:rPr>
                          <w:t>Помни</w:t>
                        </w:r>
                        <w:r>
                          <w:rPr>
                            <w:b/>
                            <w:color w:val="C0000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о</w:t>
                        </w:r>
                        <w:r>
                          <w:rPr>
                            <w:b/>
                            <w:color w:val="C0000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том,</w:t>
                        </w:r>
                        <w:r>
                          <w:rPr>
                            <w:b/>
                            <w:color w:val="C0000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что</w:t>
                        </w:r>
                        <w:r>
                          <w:rPr>
                            <w:b/>
                            <w:color w:val="C0000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никто</w:t>
                        </w:r>
                        <w:r>
                          <w:rPr>
                            <w:b/>
                            <w:color w:val="C0000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не</w:t>
                        </w:r>
                        <w:r>
                          <w:rPr>
                            <w:b/>
                            <w:color w:val="C0000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имеет</w:t>
                        </w:r>
                        <w:r>
                          <w:rPr>
                            <w:b/>
                            <w:color w:val="C0000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права тебя унижать и обижать!</w:t>
                        </w:r>
                      </w:p>
                      <w:p w:rsidR="008C6926" w:rsidRDefault="00C02DB6">
                        <w:pPr>
                          <w:spacing w:line="321" w:lineRule="exact"/>
                          <w:ind w:left="14" w:right="1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C00000"/>
                            <w:sz w:val="28"/>
                          </w:rPr>
                          <w:t>Ты</w:t>
                        </w:r>
                        <w:r>
                          <w:rPr>
                            <w:b/>
                            <w:color w:val="C0000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вправе</w:t>
                        </w:r>
                        <w:r>
                          <w:rPr>
                            <w:b/>
                            <w:color w:val="C0000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иметь</w:t>
                        </w:r>
                        <w:r>
                          <w:rPr>
                            <w:b/>
                            <w:color w:val="C0000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собственное</w:t>
                        </w:r>
                        <w:r>
                          <w:rPr>
                            <w:b/>
                            <w:color w:val="C0000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28"/>
                          </w:rPr>
                          <w:t>мнение!</w:t>
                        </w:r>
                      </w:p>
                      <w:p w:rsidR="008C6926" w:rsidRDefault="008C6926">
                        <w:pPr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8C6926" w:rsidRDefault="00C02DB6">
                        <w:pPr>
                          <w:spacing w:line="242" w:lineRule="auto"/>
                          <w:ind w:left="14" w:right="1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Рассказать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случившемся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обратиться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 помощью ты можешь по телефонам:</w:t>
                        </w:r>
                      </w:p>
                      <w:p w:rsidR="008C6926" w:rsidRDefault="008C6926">
                        <w:pPr>
                          <w:spacing w:before="238"/>
                          <w:rPr>
                            <w:sz w:val="28"/>
                          </w:rPr>
                        </w:pPr>
                      </w:p>
                      <w:p w:rsidR="008C6926" w:rsidRDefault="00C02DB6">
                        <w:pPr>
                          <w:spacing w:before="1" w:line="265" w:lineRule="exact"/>
                          <w:ind w:left="14" w:righ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Телефон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доверия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детей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подростков</w:t>
                        </w:r>
                      </w:p>
                      <w:p w:rsidR="008C6926" w:rsidRDefault="00717D9F">
                        <w:pPr>
                          <w:spacing w:line="253" w:lineRule="exact"/>
                          <w:ind w:left="14" w:right="4"/>
                          <w:jc w:val="center"/>
                          <w:rPr>
                            <w:sz w:val="24"/>
                          </w:rPr>
                        </w:pPr>
                        <w:r w:rsidRPr="00717D9F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shd w:val="clear" w:color="auto" w:fill="FFFFFF"/>
                          </w:rPr>
                          <w:t>8(8422) 42-00-25</w:t>
                        </w:r>
                        <w:r w:rsidR="00C02DB6">
                          <w:rPr>
                            <w:spacing w:val="-5"/>
                            <w:sz w:val="24"/>
                          </w:rPr>
                          <w:t>,</w:t>
                        </w:r>
                      </w:p>
                      <w:p w:rsidR="008C6926" w:rsidRDefault="00C02DB6">
                        <w:pPr>
                          <w:spacing w:line="264" w:lineRule="exact"/>
                          <w:ind w:left="15"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круглосуточно.</w:t>
                        </w:r>
                      </w:p>
                      <w:p w:rsidR="008C6926" w:rsidRDefault="00C02DB6">
                        <w:pPr>
                          <w:spacing w:before="223" w:line="265" w:lineRule="exact"/>
                          <w:ind w:left="14" w:righ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Общероссийский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детский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телефон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доверия</w:t>
                        </w:r>
                      </w:p>
                      <w:p w:rsidR="008C6926" w:rsidRDefault="00C02DB6">
                        <w:pPr>
                          <w:spacing w:line="252" w:lineRule="exact"/>
                          <w:ind w:left="14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8-800-2000-</w:t>
                        </w:r>
                        <w:r>
                          <w:rPr>
                            <w:spacing w:val="-4"/>
                            <w:sz w:val="24"/>
                          </w:rPr>
                          <w:t>122,</w:t>
                        </w:r>
                      </w:p>
                      <w:p w:rsidR="008C6926" w:rsidRDefault="00C02DB6">
                        <w:pPr>
                          <w:spacing w:line="263" w:lineRule="exact"/>
                          <w:ind w:left="14" w:righ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круглосуточно.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8C6926">
      <w:pgSz w:w="16840" w:h="11910" w:orient="landscape"/>
      <w:pgMar w:top="260" w:right="283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4C5"/>
    <w:multiLevelType w:val="hybridMultilevel"/>
    <w:tmpl w:val="13180098"/>
    <w:lvl w:ilvl="0" w:tplc="45C274FA">
      <w:numFmt w:val="bullet"/>
      <w:lvlText w:val=""/>
      <w:lvlJc w:val="left"/>
      <w:pPr>
        <w:ind w:left="623" w:hanging="567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FC7CB6EC">
      <w:numFmt w:val="bullet"/>
      <w:lvlText w:val="•"/>
      <w:lvlJc w:val="left"/>
      <w:pPr>
        <w:ind w:left="1074" w:hanging="567"/>
      </w:pPr>
      <w:rPr>
        <w:rFonts w:hint="default"/>
        <w:lang w:val="ru-RU" w:eastAsia="en-US" w:bidi="ar-SA"/>
      </w:rPr>
    </w:lvl>
    <w:lvl w:ilvl="2" w:tplc="030ADAE2">
      <w:numFmt w:val="bullet"/>
      <w:lvlText w:val="•"/>
      <w:lvlJc w:val="left"/>
      <w:pPr>
        <w:ind w:left="1529" w:hanging="567"/>
      </w:pPr>
      <w:rPr>
        <w:rFonts w:hint="default"/>
        <w:lang w:val="ru-RU" w:eastAsia="en-US" w:bidi="ar-SA"/>
      </w:rPr>
    </w:lvl>
    <w:lvl w:ilvl="3" w:tplc="D03AB8CA">
      <w:numFmt w:val="bullet"/>
      <w:lvlText w:val="•"/>
      <w:lvlJc w:val="left"/>
      <w:pPr>
        <w:ind w:left="1984" w:hanging="567"/>
      </w:pPr>
      <w:rPr>
        <w:rFonts w:hint="default"/>
        <w:lang w:val="ru-RU" w:eastAsia="en-US" w:bidi="ar-SA"/>
      </w:rPr>
    </w:lvl>
    <w:lvl w:ilvl="4" w:tplc="B520250C">
      <w:numFmt w:val="bullet"/>
      <w:lvlText w:val="•"/>
      <w:lvlJc w:val="left"/>
      <w:pPr>
        <w:ind w:left="2439" w:hanging="567"/>
      </w:pPr>
      <w:rPr>
        <w:rFonts w:hint="default"/>
        <w:lang w:val="ru-RU" w:eastAsia="en-US" w:bidi="ar-SA"/>
      </w:rPr>
    </w:lvl>
    <w:lvl w:ilvl="5" w:tplc="C2FA9416">
      <w:numFmt w:val="bullet"/>
      <w:lvlText w:val="•"/>
      <w:lvlJc w:val="left"/>
      <w:pPr>
        <w:ind w:left="2894" w:hanging="567"/>
      </w:pPr>
      <w:rPr>
        <w:rFonts w:hint="default"/>
        <w:lang w:val="ru-RU" w:eastAsia="en-US" w:bidi="ar-SA"/>
      </w:rPr>
    </w:lvl>
    <w:lvl w:ilvl="6" w:tplc="877047F4">
      <w:numFmt w:val="bullet"/>
      <w:lvlText w:val="•"/>
      <w:lvlJc w:val="left"/>
      <w:pPr>
        <w:ind w:left="3348" w:hanging="567"/>
      </w:pPr>
      <w:rPr>
        <w:rFonts w:hint="default"/>
        <w:lang w:val="ru-RU" w:eastAsia="en-US" w:bidi="ar-SA"/>
      </w:rPr>
    </w:lvl>
    <w:lvl w:ilvl="7" w:tplc="C0E24BB2">
      <w:numFmt w:val="bullet"/>
      <w:lvlText w:val="•"/>
      <w:lvlJc w:val="left"/>
      <w:pPr>
        <w:ind w:left="3803" w:hanging="567"/>
      </w:pPr>
      <w:rPr>
        <w:rFonts w:hint="default"/>
        <w:lang w:val="ru-RU" w:eastAsia="en-US" w:bidi="ar-SA"/>
      </w:rPr>
    </w:lvl>
    <w:lvl w:ilvl="8" w:tplc="532C3A5C">
      <w:numFmt w:val="bullet"/>
      <w:lvlText w:val="•"/>
      <w:lvlJc w:val="left"/>
      <w:pPr>
        <w:ind w:left="4258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6926"/>
    <w:rsid w:val="00717D9F"/>
    <w:rsid w:val="00866205"/>
    <w:rsid w:val="008C6926"/>
    <w:rsid w:val="00C02DB6"/>
    <w:rsid w:val="00EE60D3"/>
    <w:rsid w:val="00F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56" w:hanging="28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17D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56" w:hanging="28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17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verie73.ucoz.ne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doverie73.ucoz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5</cp:revision>
  <cp:lastPrinted>2025-03-14T09:18:00Z</cp:lastPrinted>
  <dcterms:created xsi:type="dcterms:W3CDTF">2025-03-05T10:12:00Z</dcterms:created>
  <dcterms:modified xsi:type="dcterms:W3CDTF">2025-03-14T09:19:00Z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3-Heights(TM) PDF Security Shell 4.8.25.2 (http://www.pdf-tools.com)</vt:lpwstr>
  </property>
</Properties>
</file>